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b849c1722747e5" w:history="1">
              <w:r>
                <w:rPr>
                  <w:rStyle w:val="Hyperlink"/>
                </w:rPr>
                <w:t>2025-2031年中国三氟乙酰乙酸乙酯行业市场分析与前景趋势报告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b849c1722747e5" w:history="1">
              <w:r>
                <w:rPr>
                  <w:rStyle w:val="Hyperlink"/>
                </w:rPr>
                <w:t>2025-2031年中国三氟乙酰乙酸乙酯行业市场分析与前景趋势报告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5088209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7b849c1722747e5" w:history="1">
                <w:r>
                  <w:rPr>
                    <w:rStyle w:val="Hyperlink"/>
                  </w:rPr>
                  <w:t>https://www.20087.com/9/20/SanFuYiXianYiSuanYiZhiDeXianZhuangYuFaZhanQianJing.html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氟乙酰乙酸乙酯是一种重要的有机化合物，广泛应用于医药、农药和化工中间体等领域。其主要作用是作为合成中间体，用于制备多种药物和农用化学品。近年来，随着精细化工行业的快速发展和对高效合成方法的需求增加，三氟乙酰乙酸乙酯的技术水平不断提升，如采用绿色催化技术和连续流反应器，提高了合成效率和环保性能。然而，原材料供应不稳定和工艺复杂性仍是行业面临的挑战。</w:t>
      </w:r>
      <w:r>
        <w:rPr>
          <w:rFonts w:hint="eastAsia"/>
        </w:rPr>
        <w:br/>
      </w:r>
      <w:r>
        <w:rPr>
          <w:rFonts w:hint="eastAsia"/>
        </w:rPr>
        <w:t>　　未来，三氟乙酰乙酸乙酯将继续朝着高效能和多功能方向发展。一方面，结合现代生物技术和基因编辑技术，优化合成路径，提高产量和纯度；另一方面，研发新型应用领域，如功能性材料和药物开发，拓展三氟乙酰乙酸乙酯的市场应用范围。此外，随着个性化医疗需求的增长，定制化三氟乙酰乙酸乙酯产品将成为新的增长点，满足不同消费群体的需求。同时，通过加强品牌建设和市场推广，提升产品附加值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b849c1722747e5" w:history="1">
        <w:r>
          <w:rPr>
            <w:rStyle w:val="Hyperlink"/>
          </w:rPr>
          <w:t>2025-2031年中国三氟乙酰乙酸乙酯行业市场分析与前景趋势报告</w:t>
        </w:r>
      </w:hyperlink>
      <w:r>
        <w:rPr>
          <w:rFonts w:hint="eastAsia"/>
        </w:rPr>
        <w:t>》深入调研了中国三氟乙酰乙酸乙酯行业的产业链结构、市场规模与需求，全面分析了三氟乙酰乙酸乙酯价格动态、行业现状及市场前景。三氟乙酰乙酸乙酯报告科学预测了未来三氟乙酰乙酸乙酯发展趋势，并重点关注了三氟乙酰乙酸乙酯重点企业，深入剖析了竞争格局、市场集中度及品牌影响力。同时，三氟乙酰乙酸乙酯报告还进一步细分了市场，为投资者、研究者和政策制定者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三氟乙酰乙酸乙酯行业概述</w:t>
      </w:r>
      <w:r>
        <w:rPr>
          <w:rFonts w:hint="eastAsia"/>
        </w:rPr>
        <w:br/>
      </w:r>
      <w:r>
        <w:rPr>
          <w:rFonts w:hint="eastAsia"/>
        </w:rPr>
        <w:t>　　第一节 三氟乙酰乙酸乙酯定义与分类</w:t>
      </w:r>
      <w:r>
        <w:rPr>
          <w:rFonts w:hint="eastAsia"/>
        </w:rPr>
        <w:br/>
      </w:r>
      <w:r>
        <w:rPr>
          <w:rFonts w:hint="eastAsia"/>
        </w:rPr>
        <w:t>　　第二节 三氟乙酰乙酸乙酯应用领域</w:t>
      </w:r>
      <w:r>
        <w:rPr>
          <w:rFonts w:hint="eastAsia"/>
        </w:rPr>
        <w:br/>
      </w:r>
      <w:r>
        <w:rPr>
          <w:rFonts w:hint="eastAsia"/>
        </w:rPr>
        <w:t>　　第三节 三氟乙酰乙酸乙酯行业经济指标分析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三氟乙酰乙酸乙酯产业链及经营模式分析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三、三氟乙酰乙酸乙酯销售模式及销售渠道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全球三氟乙酰乙酸乙酯市场发展综述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2020-2024年全球三氟乙酰乙酸乙酯市场规模与趋势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主要国家与地区三氟乙酰乙酸乙酯市场分析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2025-2031年全球三氟乙酰乙酸乙酯行业发展趋势与前景预测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中国三氟乙酰乙酸乙酯行业市场分析</w:t>
      </w:r>
      <w:r>
        <w:rPr>
          <w:rFonts w:hint="eastAsia"/>
        </w:rPr>
        <w:br/>
      </w:r>
      <w:r>
        <w:rPr>
          <w:rFonts w:hint="eastAsia"/>
        </w:rPr>
        <w:t>　　第一节 2023-2024年三氟乙酰乙酸乙酯产能与投资动态</w:t>
      </w:r>
      <w:r>
        <w:rPr>
          <w:rFonts w:hint="eastAsia"/>
        </w:rPr>
        <w:br/>
      </w:r>
      <w:r>
        <w:rPr>
          <w:rFonts w:hint="eastAsia"/>
        </w:rPr>
        <w:t>　　　　一、国内三氟乙酰乙酸乙酯产能及利用情况</w:t>
      </w:r>
      <w:r>
        <w:rPr>
          <w:rFonts w:hint="eastAsia"/>
        </w:rPr>
        <w:br/>
      </w:r>
      <w:r>
        <w:rPr>
          <w:rFonts w:hint="eastAsia"/>
        </w:rPr>
        <w:t>　　　　二、三氟乙酰乙酸乙酯产能扩张与投资动态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2025-2031年三氟乙酰乙酸乙酯行业产量统计与趋势预测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一、2020-2024年三氟乙酰乙酸乙酯行业产量数据统计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1、2020-2024年三氟乙酰乙酸乙酯产量及增长趋势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2、2020-2024年三氟乙酰乙酸乙酯细分产品产量及份额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二、影响三氟乙酰乙酸乙酯产量的关键因素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三、2025-2031年三氟乙酰乙酸乙酯产量预测</w:t>
      </w:r>
      <w:r>
        <w:rPr>
          <w:rFonts w:hint="eastAsia"/>
        </w:rPr>
        <w:br/>
      </w:r>
      <w:r>
        <w:rPr>
          <w:rFonts w:hint="eastAsia"/>
        </w:rPr>
        <w:t>　　第三节 2025-2031年三氟乙酰乙酸乙酯市场需求与销售分析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一、2023-2024年三氟乙酰乙酸乙酯行业需求现状</w:t>
      </w:r>
      <w:r>
        <w:rPr>
          <w:rFonts w:hint="eastAsia"/>
        </w:rPr>
        <w:br/>
      </w:r>
      <w:r>
        <w:rPr>
          <w:rFonts w:hint="eastAsia"/>
        </w:rPr>
        <w:t>　　　　二、三氟乙酰乙酸乙酯客户群体与需求特点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三、2020-2024年三氟乙酰乙酸乙酯行业销售规模分析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四、2025-2031年三氟乙酰乙酸乙酯市场增长潜力与规模预测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中国三氟乙酰乙酸乙酯细分市场与下游应用领域分析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三氟乙酰乙酸乙酯细分市场分析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一、2023-2024年三氟乙酰乙酸乙酯主要细分产品市场现状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三氟乙酰乙酸乙酯下游应用与客户群体分析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一、2023-2024年三氟乙酰乙酸乙酯各应用领域市场现状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2023-2024年中国三氟乙酰乙酸乙酯技术发展研究</w:t>
      </w:r>
      <w:r>
        <w:rPr>
          <w:rFonts w:hint="eastAsia"/>
        </w:rPr>
        <w:br/>
      </w:r>
      <w:r>
        <w:rPr>
          <w:rFonts w:hint="eastAsia"/>
        </w:rPr>
        <w:t>　　第一节 当前三氟乙酰乙酸乙酯技术发展现状</w:t>
      </w:r>
      <w:r>
        <w:rPr>
          <w:rFonts w:hint="eastAsia"/>
        </w:rPr>
        <w:br/>
      </w:r>
      <w:r>
        <w:rPr>
          <w:rFonts w:hint="eastAsia"/>
        </w:rPr>
        <w:t>　　第二节 国内外三氟乙酰乙酸乙酯技术差异与原因</w:t>
      </w:r>
      <w:r>
        <w:rPr>
          <w:rFonts w:hint="eastAsia"/>
        </w:rPr>
        <w:br/>
      </w:r>
      <w:r>
        <w:rPr>
          <w:rFonts w:hint="eastAsia"/>
        </w:rPr>
        <w:t>　　第三节 三氟乙酰乙酸乙酯技术创新与发展趋势预测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技术进步对三氟乙酰乙酸乙酯行业的影响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三氟乙酰乙酸乙酯价格机制与竞争策略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一、2020-2024年三氟乙酰乙酸乙酯市场价格走势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三氟乙酰乙酸乙酯定价策略与方法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2025-2031年三氟乙酰乙酸乙酯价格竞争态势与趋势预测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中国三氟乙酰乙酸乙酯行业重点区域市场研究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2023-2024年重点区域三氟乙酰乙酸乙酯市场发展概况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二、2020-2024年三氟乙酰乙酸乙酯市场需求规模情况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三、2025-2031年三氟乙酰乙酸乙酯行业发展潜力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二、2020-2024年三氟乙酰乙酸乙酯市场需求规模情况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三、2025-2031年三氟乙酰乙酸乙酯行业发展潜力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二、2020-2024年三氟乙酰乙酸乙酯市场需求规模情况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三、2025-2031年三氟乙酰乙酸乙酯行业发展潜力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二、2020-2024年三氟乙酰乙酸乙酯市场需求规模情况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三、2025-2031年三氟乙酰乙酸乙酯行业发展潜力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二、2020-2024年三氟乙酰乙酸乙酯市场需求规模情况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三、2025-2031年三氟乙酰乙酸乙酯行业发展潜力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2020-2024年中国三氟乙酰乙酸乙酯行业进出口情况分析</w:t>
      </w:r>
      <w:r>
        <w:rPr>
          <w:rFonts w:hint="eastAsia"/>
        </w:rPr>
        <w:br/>
      </w:r>
      <w:r>
        <w:rPr>
          <w:rFonts w:hint="eastAsia"/>
        </w:rPr>
        <w:t>　　第一节 三氟乙酰乙酸乙酯行业进口情况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一、2020-2024年三氟乙酰乙酸乙酯进口规模及增长情况</w:t>
      </w:r>
      <w:r>
        <w:rPr>
          <w:rFonts w:hint="eastAsia"/>
        </w:rPr>
        <w:br/>
      </w:r>
      <w:r>
        <w:rPr>
          <w:rFonts w:hint="eastAsia"/>
        </w:rPr>
        <w:t>　　　　二、三氟乙酰乙酸乙酯主要进口来源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三氟乙酰乙酸乙酯行业出口情况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一、2020-2024年三氟乙酰乙酸乙酯出口规模及增长情况</w:t>
      </w:r>
      <w:r>
        <w:rPr>
          <w:rFonts w:hint="eastAsia"/>
        </w:rPr>
        <w:br/>
      </w:r>
      <w:r>
        <w:rPr>
          <w:rFonts w:hint="eastAsia"/>
        </w:rPr>
        <w:t>　　　　二、三氟乙酰乙酸乙酯主要出口目的地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2020-2024年中国三氟乙酰乙酸乙酯行业总体发展与财务状况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2020-2024年中国三氟乙酰乙酸乙酯行业规模情况</w:t>
      </w:r>
      <w:r>
        <w:rPr>
          <w:rFonts w:hint="eastAsia"/>
        </w:rPr>
        <w:br/>
      </w:r>
      <w:r>
        <w:rPr>
          <w:rFonts w:hint="eastAsia"/>
        </w:rPr>
        <w:t>　　　　一、三氟乙酰乙酸乙酯行业企业数量规模</w:t>
      </w:r>
      <w:r>
        <w:rPr>
          <w:rFonts w:hint="eastAsia"/>
        </w:rPr>
        <w:br/>
      </w:r>
      <w:r>
        <w:rPr>
          <w:rFonts w:hint="eastAsia"/>
        </w:rPr>
        <w:t>　　　　二、三氟乙酰乙酸乙酯行业从业人员规模</w:t>
      </w:r>
      <w:r>
        <w:rPr>
          <w:rFonts w:hint="eastAsia"/>
        </w:rPr>
        <w:br/>
      </w:r>
      <w:r>
        <w:rPr>
          <w:rFonts w:hint="eastAsia"/>
        </w:rPr>
        <w:t>　　　　三、三氟乙酰乙酸乙酯行业市场敏感性分析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2020-2024年中国三氟乙酰乙酸乙酯行业财务能力分析</w:t>
      </w:r>
      <w:r>
        <w:rPr>
          <w:rFonts w:hint="eastAsia"/>
        </w:rPr>
        <w:br/>
      </w:r>
      <w:r>
        <w:rPr>
          <w:rFonts w:hint="eastAsia"/>
        </w:rPr>
        <w:t>　　　　一、三氟乙酰乙酸乙酯行业盈利能力</w:t>
      </w:r>
      <w:r>
        <w:rPr>
          <w:rFonts w:hint="eastAsia"/>
        </w:rPr>
        <w:br/>
      </w:r>
      <w:r>
        <w:rPr>
          <w:rFonts w:hint="eastAsia"/>
        </w:rPr>
        <w:t>　　　　二、三氟乙酰乙酸乙酯行业偿债能力</w:t>
      </w:r>
      <w:r>
        <w:rPr>
          <w:rFonts w:hint="eastAsia"/>
        </w:rPr>
        <w:br/>
      </w:r>
      <w:r>
        <w:rPr>
          <w:rFonts w:hint="eastAsia"/>
        </w:rPr>
        <w:t>　　　　三、三氟乙酰乙酸乙酯行业营运能力</w:t>
      </w:r>
      <w:r>
        <w:rPr>
          <w:rFonts w:hint="eastAsia"/>
        </w:rPr>
        <w:br/>
      </w:r>
      <w:r>
        <w:rPr>
          <w:rFonts w:hint="eastAsia"/>
        </w:rPr>
        <w:t>　　　　四、三氟乙酰乙酸乙酯行业发展能力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三氟乙酰乙酸乙酯行业重点企业调研分析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二、企业三氟乙酰乙酸乙酯业务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二、企业三氟乙酰乙酸乙酯业务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二、企业三氟乙酰乙酸乙酯业务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二、企业三氟乙酰乙酸乙酯业务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二、企业三氟乙酰乙酸乙酯业务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二、企业三氟乙酰乙酸乙酯业务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中国三氟乙酰乙酸乙酯行业竞争格局分析</w:t>
      </w:r>
      <w:r>
        <w:rPr>
          <w:rFonts w:hint="eastAsia"/>
        </w:rPr>
        <w:br/>
      </w:r>
      <w:r>
        <w:rPr>
          <w:rFonts w:hint="eastAsia"/>
        </w:rPr>
        <w:t>　　第一节 三氟乙酰乙酸乙酯行业竞争格局总览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2023-2024年三氟乙酰乙酸乙酯行业竞争力分析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2020-2024年三氟乙酰乙酸乙酯行业企业并购活动分析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2023-2024年三氟乙酰乙酸乙酯行业会展与招投标活动分析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一、三氟乙酰乙酸乙酯行业会展活动及其市场影响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2024年中国三氟乙酰乙酸乙酯企业发展企业发展策略与建议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三氟乙酰乙酸乙酯销售模式与渠道策略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三氟乙酰乙酸乙酯品牌与市场推广策略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三氟乙酰乙酸乙酯研发投入与技术创新能力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三氟乙酰乙酸乙酯合作联盟与资源整合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中国三氟乙酰乙酸乙酯行业风险与对策</w:t>
      </w:r>
      <w:r>
        <w:rPr>
          <w:rFonts w:hint="eastAsia"/>
        </w:rPr>
        <w:br/>
      </w:r>
      <w:r>
        <w:rPr>
          <w:rFonts w:hint="eastAsia"/>
        </w:rPr>
        <w:t>　　第一节 三氟乙酰乙酸乙酯行业SWOT分析</w:t>
      </w:r>
      <w:r>
        <w:rPr>
          <w:rFonts w:hint="eastAsia"/>
        </w:rPr>
        <w:br/>
      </w:r>
      <w:r>
        <w:rPr>
          <w:rFonts w:hint="eastAsia"/>
        </w:rPr>
        <w:t>　　　　一、三氟乙酰乙酸乙酯行业优势</w:t>
      </w:r>
      <w:r>
        <w:rPr>
          <w:rFonts w:hint="eastAsia"/>
        </w:rPr>
        <w:br/>
      </w:r>
      <w:r>
        <w:rPr>
          <w:rFonts w:hint="eastAsia"/>
        </w:rPr>
        <w:t>　　　　二、三氟乙酰乙酸乙酯行业劣势</w:t>
      </w:r>
      <w:r>
        <w:rPr>
          <w:rFonts w:hint="eastAsia"/>
        </w:rPr>
        <w:br/>
      </w:r>
      <w:r>
        <w:rPr>
          <w:rFonts w:hint="eastAsia"/>
        </w:rPr>
        <w:t>　　　　三、三氟乙酰乙酸乙酯市场机会</w:t>
      </w:r>
      <w:r>
        <w:rPr>
          <w:rFonts w:hint="eastAsia"/>
        </w:rPr>
        <w:br/>
      </w:r>
      <w:r>
        <w:rPr>
          <w:rFonts w:hint="eastAsia"/>
        </w:rPr>
        <w:t>　　　　四、三氟乙酰乙酸乙酯市场威胁</w:t>
      </w:r>
      <w:r>
        <w:rPr>
          <w:rFonts w:hint="eastAsia"/>
        </w:rPr>
        <w:br/>
      </w:r>
      <w:r>
        <w:rPr>
          <w:rFonts w:hint="eastAsia"/>
        </w:rPr>
        <w:t>　　第二节 三氟乙酰乙酸乙酯行业风险及对策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2025-2031年中国三氟乙酰乙酸乙酯行业前景与发展趋势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2023-2024年三氟乙酰乙酸乙酯行业发展环境分析</w:t>
      </w:r>
      <w:r>
        <w:rPr>
          <w:rFonts w:hint="eastAsia"/>
        </w:rPr>
        <w:br/>
      </w:r>
      <w:r>
        <w:rPr>
          <w:rFonts w:hint="eastAsia"/>
        </w:rPr>
        <w:t>　　　　一、三氟乙酰乙酸乙酯行业主管部门与监管体制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二、三氟乙酰乙酸乙酯行业主要法律法规及政策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三、三氟乙酰乙酸乙酯行业标准与质量监管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2025-2031年三氟乙酰乙酸乙酯行业发展趋势与方向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2025-2031年三氟乙酰乙酸乙酯行业发展潜力与机遇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三氟乙酰乙酸乙酯行业研究结论与建议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中.智.林.－三氟乙酰乙酸乙酯行业发展建议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三氟乙酰乙酸乙酯行业历程</w:t>
      </w:r>
      <w:r>
        <w:rPr>
          <w:rFonts w:hint="eastAsia"/>
        </w:rPr>
        <w:br/>
      </w:r>
      <w:r>
        <w:rPr>
          <w:rFonts w:hint="eastAsia"/>
        </w:rPr>
        <w:t>　　图表 三氟乙酰乙酸乙酯行业生命周期</w:t>
      </w:r>
      <w:r>
        <w:rPr>
          <w:rFonts w:hint="eastAsia"/>
        </w:rPr>
        <w:br/>
      </w:r>
      <w:r>
        <w:rPr>
          <w:rFonts w:hint="eastAsia"/>
        </w:rPr>
        <w:t>　　图表 三氟乙酰乙酸乙酯行业产业链分析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2020-2024年中国三氟乙酰乙酸乙酯行业市场规模及增长情况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2020-2024年三氟乙酰乙酸乙酯行业市场容量分析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2020-2024年中国三氟乙酰乙酸乙酯行业产能统计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2020-2024年中国三氟乙酰乙酸乙酯行业产量及增长趋势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2020-2024年中国三氟乙酰乙酸乙酯市场需求量及增速统计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2024年中国三氟乙酰乙酸乙酯行业需求领域分布格局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2020-2024年中国三氟乙酰乙酸乙酯行业销售收入分析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2020-2024年中国三氟乙酰乙酸乙酯行业盈利情况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2020-2024年中国三氟乙酰乙酸乙酯行业利润总额统计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2020-2024年中国三氟乙酰乙酸乙酯进口数量分析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2020-2024年中国三氟乙酰乙酸乙酯进口金额分析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2020-2024年中国三氟乙酰乙酸乙酯出口数量分析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2020-2024年中国三氟乙酰乙酸乙酯出口金额分析</w:t>
      </w:r>
      <w:r>
        <w:rPr>
          <w:rFonts w:hint="eastAsia"/>
        </w:rPr>
        <w:br/>
      </w:r>
      <w:r>
        <w:rPr>
          <w:rFonts w:hint="eastAsia"/>
        </w:rPr>
        <w:t>　　图表 2024年中国三氟乙酰乙酸乙酯进口国家及地区分析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2024年中国三氟乙酰乙酸乙酯出口国家及地区分析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2020-2024年中国三氟乙酰乙酸乙酯行业企业数量情况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2020-2024年中国三氟乙酰乙酸乙酯行业企业平均规模情况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**地区三氟乙酰乙酸乙酯市场规模及增长情况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**地区三氟乙酰乙酸乙酯行业市场需求情况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**地区三氟乙酰乙酸乙酯市场规模及增长情况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**地区三氟乙酰乙酸乙酯行业市场需求情况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**地区三氟乙酰乙酸乙酯市场规模及增长情况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**地区三氟乙酰乙酸乙酯行业市场需求情况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**地区三氟乙酰乙酸乙酯市场规模及增长情况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**地区三氟乙酰乙酸乙酯行业市场需求情况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三氟乙酰乙酸乙酯重点企业（一）基本信息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三氟乙酰乙酸乙酯重点企业（一）经营情况分析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三氟乙酰乙酸乙酯重点企业（一）主要经济指标情况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三氟乙酰乙酸乙酯重点企业（一）盈利能力情况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三氟乙酰乙酸乙酯重点企业（一）偿债能力情况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三氟乙酰乙酸乙酯重点企业（一）运营能力情况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三氟乙酰乙酸乙酯重点企业（一）成长能力情况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三氟乙酰乙酸乙酯重点企业（二）基本信息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三氟乙酰乙酸乙酯重点企业（二）经营情况分析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三氟乙酰乙酸乙酯重点企业（二）主要经济指标情况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三氟乙酰乙酸乙酯重点企业（二）盈利能力情况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三氟乙酰乙酸乙酯重点企业（二）偿债能力情况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三氟乙酰乙酸乙酯重点企业（二）运营能力情况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三氟乙酰乙酸乙酯重点企业（二）成长能力情况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三氟乙酰乙酸乙酯重点企业（三）基本信息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三氟乙酰乙酸乙酯重点企业（三）经营情况分析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三氟乙酰乙酸乙酯重点企业（三）主要经济指标情况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三氟乙酰乙酸乙酯重点企业（三）盈利能力情况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三氟乙酰乙酸乙酯重点企业（三）偿债能力情况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三氟乙酰乙酸乙酯重点企业（三）运营能力情况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三氟乙酰乙酸乙酯重点企业（三）成长能力情况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2025-2031年中国三氟乙酰乙酸乙酯行业产能预测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2025-2031年中国三氟乙酰乙酸乙酯行业产量预测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2025-2031年中国三氟乙酰乙酸乙酯市场需求量预测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2025-2031年中国三氟乙酰乙酸乙酯行业供需平衡预测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2025-2031年中国三氟乙酰乙酸乙酯行业市场容量预测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2025-2031年中国三氟乙酰乙酸乙酯行业市场规模预测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2025-2031年中国三氟乙酰乙酸乙酯市场前景分析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2025-2031年中国三氟乙酰乙酸乙酯行业发展趋势预测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b849c1722747e5" w:history="1">
        <w:r>
          <w:rPr>
            <w:rStyle w:val="Hyperlink"/>
          </w:rPr>
          <w:t>2025-2031年中国三氟乙酰乙酸乙酯行业市场分析与前景趋势报告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5088209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7b849c1722747e5" w:history="1">
        <w:r>
          <w:rPr>
            <w:rStyle w:val="Hyperlink"/>
          </w:rPr>
          <w:t>https://www.20087.com/9/20/SanFuYiXianYiSuanYiZhiDeXianZhuangYuFaZhanQianJing.html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d75ee264534e59" w:history="1">
      <w:r>
        <w:rPr>
          <w:rStyle w:val="Hyperlink"/>
        </w:rPr>
        <w:t>2025-2031年中国三氟乙酰乙酸乙酯行业市场分析与前景趋势报告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SanFuYiXianYiSuanYiZhiDeXianZhuangYuFaZhanQianJing.html" TargetMode="External" Id="Rc7b849c1722747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SanFuYiXianYiSuanYiZhiDeXianZhuangYuFaZhanQianJing.html" TargetMode="External" Id="Rfad75ee264534e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2025-01-02T23:33:03Z</dcterms:created>
  <dcterms:modified xsi:type="dcterms:W3CDTF">2025-01-03T00:33:03Z</dcterms:modified>
  <dc:subject>2025-2031年中国三氟乙酰乙酸乙酯行业市场分析与前景趋势报告</dc:subject>
  <dc:title>2025-2031年中国三氟乙酰乙酸乙酯行业市场分析与前景趋势报告</dc:title>
  <cp:keywords>2025-2031年中国三氟乙酰乙酸乙酯行业市场分析与前景趋势报告</cp:keywords>
  <dc:description>2025-2031年中国三氟乙酰乙酸乙酯行业市场分析与前景趋势报告</dc:description>
</cp:coreProperties>
</file>