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06fd46ebb4086" w:history="1">
              <w:r>
                <w:rPr>
                  <w:rStyle w:val="Hyperlink"/>
                </w:rPr>
                <w:t>中国三氟甲基磺酸行业调查研究及发展趋势分析报告（2025-2031年）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06fd46ebb4086" w:history="1">
              <w:r>
                <w:rPr>
                  <w:rStyle w:val="Hyperlink"/>
                </w:rPr>
                <w:t>中国三氟甲基磺酸行业调查研究及发展趋势分析报告（2025-2031年）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06fd46ebb4086" w:history="1">
                <w:r>
                  <w:rPr>
                    <w:rStyle w:val="Hyperlink"/>
                  </w:rPr>
                  <w:t>https://www.20087.com/9/20/SanFuJiaJiHuangSuanHangYeFenXiBaoGao.html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磺酸是一种重要的有机合成试剂和催化剂，广泛应用于医药、农药、染料等领域。近年来，随着相关行业的快速发展，对三氟甲基磺酸的需求量逐渐增加。目前，市场上已经存在多种三氟甲基磺酸及其衍生物的产品，能够满足不同化学反应的需求。</w:t>
      </w:r>
      <w:r>
        <w:rPr>
          <w:rFonts w:hint="eastAsia"/>
        </w:rPr>
        <w:br/>
      </w:r>
      <w:r>
        <w:rPr>
          <w:rFonts w:hint="eastAsia"/>
        </w:rPr>
        <w:t>　　未来，三氟甲基磺酸的研发将更加注重环保和高效性。随着绿色化学理念的普及，寻找更加环保的合成途径成为行业趋势。同时，通过提高催化剂的活性和选择性，可以提高反应效率，减少副产物的生成。此外，随着新材料和新技术的应用，三氟甲基磺酸在新型材料合成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06fd46ebb4086" w:history="1">
        <w:r>
          <w:rPr>
            <w:rStyle w:val="Hyperlink"/>
          </w:rPr>
          <w:t>中国三氟甲基磺酸行业调查研究及发展趋势分析报告（2025-2031年）</w:t>
        </w:r>
      </w:hyperlink>
      <w:r>
        <w:rPr>
          <w:rFonts w:hint="eastAsia"/>
        </w:rPr>
        <w:t>》依托国家统计局及三氟甲基磺酸相关协会的详实数据，全面解析了三氟甲基磺酸行业现状与市场需求，重点分析了三氟甲基磺酸市场规模、产业链结构及价格动态，并对三氟甲基磺酸细分市场进行了详细探讨。报告科学预测了三氟甲基磺酸市场前景与发展趋势，评估了品牌竞争格局、市场集中度及重点企业的市场表现。同时，通过SWOT分析揭示了三氟甲基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三氟甲基磺酸行业概述</w:t>
      </w:r>
      <w:r>
        <w:rPr>
          <w:rFonts w:hint="eastAsia"/>
        </w:rPr>
        <w:br/>
      </w:r>
      <w:r>
        <w:rPr>
          <w:rFonts w:hint="eastAsia"/>
        </w:rPr>
        <w:t>　　第一节 三氟甲基磺酸行业界定</w:t>
      </w:r>
      <w:r>
        <w:rPr>
          <w:rFonts w:hint="eastAsia"/>
        </w:rPr>
        <w:br/>
      </w:r>
      <w:r>
        <w:rPr>
          <w:rFonts w:hint="eastAsia"/>
        </w:rPr>
        <w:t>　　第二节 三氟甲基磺酸行业发展历程</w:t>
      </w:r>
      <w:r>
        <w:rPr>
          <w:rFonts w:hint="eastAsia"/>
        </w:rPr>
        <w:br/>
      </w:r>
      <w:r>
        <w:rPr>
          <w:rFonts w:hint="eastAsia"/>
        </w:rPr>
        <w:t>　　第三节 三氟甲基磺酸产业链分析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二、三氟甲基磺酸产业链模型分析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中国三氟甲基磺酸行业发展环境分析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三氟甲基磺酸行业发展经济环境分析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三氟甲基磺酸行业发展政策环境分析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一、三氟甲基磺酸行业政策影响分析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二、相关三氟甲基磺酸行业标准分析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2019-2024年中国三氟甲基磺酸行业总体规模</w:t>
      </w:r>
      <w:r>
        <w:rPr>
          <w:rFonts w:hint="eastAsia"/>
        </w:rPr>
        <w:br/>
      </w:r>
      <w:r>
        <w:rPr>
          <w:rFonts w:hint="eastAsia"/>
        </w:rPr>
        <w:t>　　第二节 中国三氟甲基磺酸行业盈利情况分析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中国三氟甲基磺酸行业产量情况分析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二、2024年中国三氟甲基磺酸行业产量特点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三、2025-2031年中国三氟甲基磺酸行业产量预测</w:t>
      </w:r>
      <w:r>
        <w:rPr>
          <w:rFonts w:hint="eastAsia"/>
        </w:rPr>
        <w:br/>
      </w:r>
      <w:r>
        <w:rPr>
          <w:rFonts w:hint="eastAsia"/>
        </w:rPr>
        <w:t>　　第四节 中国三氟甲基磺酸行业需求概况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三、2025-2031年中国三氟甲基磺酸市场需求预测</w:t>
      </w:r>
      <w:r>
        <w:rPr>
          <w:rFonts w:hint="eastAsia"/>
        </w:rPr>
        <w:br/>
      </w:r>
      <w:r>
        <w:rPr>
          <w:rFonts w:hint="eastAsia"/>
        </w:rPr>
        <w:t>　　第五节 三氟甲基磺酸产业供需平衡状况分析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中国三氟甲基磺酸行业进出口情况分析预测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中国三氟甲基磺酸行业进口情况分析预测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中国三氟甲基磺酸行业出口情况分析预测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二、2025-2031年中国三氟甲基磺酸行业出口情况预测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影响中国三氟甲基磺酸行业进出口因素分析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2019-2024年中国三氟甲基磺酸行业重点地区调研分析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一、中国三氟甲基磺酸行业重点区域市场结构调研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二、**地区三氟甲基磺酸行业需求规模情况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三、**地区三氟甲基磺酸行业需求规模情况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四、**地区三氟甲基磺酸行业需求规模情况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五、**地区三氟甲基磺酸行业需求规模情况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六、**地区三氟甲基磺酸行业需求规模情况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三氟甲基磺酸细分行业——**市场调研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三氟甲基磺酸细分行业——**市场调研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三氟甲基磺酸行业上、下游市场分析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三氟甲基磺酸行业上游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三氟甲基磺酸行业下游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中国三氟甲基磺酸行业产品价格监测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一、三氟甲基磺酸市场价格特征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二、当前三氟甲基磺酸市场价格评述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三、影响三氟甲基磺酸市场价格因素分析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四、未来三氟甲基磺酸市场价格走势预测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三氟甲基磺酸行业集中度分析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一、三氟甲基磺酸市场集中度分析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二、三氟甲基磺酸企业集中度分析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三、三氟甲基磺酸区域集中度分析</w:t>
      </w:r>
      <w:r>
        <w:rPr>
          <w:rFonts w:hint="eastAsia"/>
        </w:rPr>
        <w:br/>
      </w:r>
      <w:r>
        <w:rPr>
          <w:rFonts w:hint="eastAsia"/>
        </w:rPr>
        <w:t>　　第二节 三氟甲基磺酸行业竞争格局分析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一、2024-2025年三氟甲基磺酸行业竞争分析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二、2024-2025年中外三氟甲基磺酸产品竞争分析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三、2019-2024年中国三氟甲基磺酸市场竞争分析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四、2025-2031年国内主要三氟甲基磺酸企业动向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三氟甲基磺酸重点企业（一）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三、三氟甲基磺酸企业发展规划及前景展望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三氟甲基磺酸重点企业（二）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三、三氟甲基磺酸企业发展规划及前景展望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三氟甲基磺酸重点企业（三）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三、三氟甲基磺酸企业发展规划及前景展望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三氟甲基磺酸重点企业（四）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三、三氟甲基磺酸企业发展规划及前景展望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三氟甲基磺酸重点企业（五）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二、三氟甲基磺酸企业经营情况分析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三、三氟甲基磺酸企业发展规划及前景展望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三氟甲基磺酸行业投资效益分析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一、三氟甲基磺酸行业投资状况分析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二、三氟甲基磺酸行业投资效益分析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三、2025年三氟甲基磺酸行业投资趋势预测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四、2025年三氟甲基磺酸行业的投资方向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五、2025年三氟甲基磺酸行业投资的建议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2025-2031年三氟甲基磺酸行业投资风险及控制策略分析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一、三氟甲基磺酸市场风险及控制策略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二、三氟甲基磺酸行业政策风险及控制策略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三、三氟甲基磺酸经营风险及控制策略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四、三氟甲基磺酸同业竞争风险及控制策略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五、三氟甲基磺酸行业其他风险及控制策略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中国三氟甲基磺酸行业生产、营销企业投资运作模式分析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三氟甲基磺酸行业外销与内销优势分析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2025-2031年中国三氟甲基磺酸行业市场规模及增长趋势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2025-2031年中国三氟甲基磺酸行业投资规模预测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2025-2031年三氟甲基磺酸行业市场盈利预测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中:智:林:：三氟甲基磺酸行业项目投资建议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一、三氟甲基磺酸技术应用注意事项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二、三氟甲基磺酸项目投资注意事项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三、三氟甲基磺酸生产开发注意事项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四、三氟甲基磺酸销售注意事项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三氟甲基磺酸重点企业经营情况分析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三氟甲基磺酸重点企业经营情况分析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2025-2031年中国三氟甲基磺酸行业利润预测</w:t>
      </w:r>
      <w:r>
        <w:rPr>
          <w:rFonts w:hint="eastAsia"/>
        </w:rPr>
        <w:br/>
      </w:r>
      <w:r>
        <w:rPr>
          <w:rFonts w:hint="eastAsia"/>
        </w:rPr>
        <w:t>　　图表 2025年三氟甲基磺酸行业壁垒</w:t>
      </w:r>
      <w:r>
        <w:rPr>
          <w:rFonts w:hint="eastAsia"/>
        </w:rPr>
        <w:br/>
      </w:r>
      <w:r>
        <w:rPr>
          <w:rFonts w:hint="eastAsia"/>
        </w:rPr>
        <w:t>　　图表 2025年三氟甲基磺酸市场前景分析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2025-2031年中国三氟甲基磺酸市场需求预测</w:t>
      </w:r>
      <w:r>
        <w:rPr>
          <w:rFonts w:hint="eastAsia"/>
        </w:rPr>
        <w:br/>
      </w:r>
      <w:r>
        <w:rPr>
          <w:rFonts w:hint="eastAsia"/>
        </w:rPr>
        <w:t>　　图表 2025年三氟甲基磺酸发展趋势预测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06fd46ebb4086" w:history="1">
        <w:r>
          <w:rPr>
            <w:rStyle w:val="Hyperlink"/>
          </w:rPr>
          <w:t>中国三氟甲基磺酸行业调查研究及发展趋势分析报告（2025-2031年）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06fd46ebb4086" w:history="1">
        <w:r>
          <w:rPr>
            <w:rStyle w:val="Hyperlink"/>
          </w:rPr>
          <w:t>https://www.20087.com/9/20/SanFuJiaJiHuangSuanHangYeFenXiBaoGao.html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热点：三氟甲基是什么、三氟甲基磺酸锂、三氟甲磺酸cas、三氟甲基磺酸铝价栿、三氟甲磺酸msds、三氟甲基磺酸钠电解液、三氟甲磺酸沸点、三氟甲基磺酸三甲基硅酯、三氟甲磺酰基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c47d117e432a" w:history="1">
      <w:r>
        <w:rPr>
          <w:rStyle w:val="Hyperlink"/>
        </w:rPr>
        <w:t>中国三氟甲基磺酸行业调查研究及发展趋势分析报告（2025-2031年）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anFuJiaJiHuangSuanHangYeFenXiBaoGao.html" TargetMode="External" Id="Rb4e06fd46ebb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anFuJiaJiHuangSuanHangYeFenXiBaoGao.html" TargetMode="External" Id="Rfda7c47d117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2025-01-04T03:33:00Z</dcterms:created>
  <dcterms:modified xsi:type="dcterms:W3CDTF">2025-01-04T04:33:00Z</dcterms:modified>
  <dc:subject>中国三氟甲基磺酸行业调查研究及发展趋势分析报告（2025-2031年）</dc:subject>
  <dc:title>中国三氟甲基磺酸行业调查研究及发展趋势分析报告（2025-2031年）</dc:title>
  <cp:keywords>中国三氟甲基磺酸行业调查研究及发展趋势分析报告（2025-2031年）</cp:keywords>
  <dc:description>中国三氟甲基磺酸行业调查研究及发展趋势分析报告（2025-2031年）</dc:description>
</cp:coreProperties>
</file>