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a853b7e534c09" w:history="1">
              <w:r>
                <w:rPr>
                  <w:rStyle w:val="Hyperlink"/>
                </w:rPr>
                <w:t>2022-2028年全球与中国乙烯-醋酸乙烯酯共聚物行业现状全面调研与发展趋势分析报告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a853b7e534c09" w:history="1">
              <w:r>
                <w:rPr>
                  <w:rStyle w:val="Hyperlink"/>
                </w:rPr>
                <w:t>2022-2028年全球与中国乙烯-醋酸乙烯酯共聚物行业现状全面调研与发展趋势分析报告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a853b7e534c09" w:history="1">
                <w:r>
                  <w:rPr>
                    <w:rStyle w:val="Hyperlink"/>
                  </w:rPr>
                  <w:t>https://www.20087.com/9/20/YiXi-CuSuanYiXiZhiGongJuWuHangYeQuShiFenXi.html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醋酸乙烯酯共聚物（EVA）是一种多功能的聚合材料，在包装、建筑和工业应用领域展现了广泛的应用前景。近年来，随着合成技术和改性工艺的进步，EVA的性能和功能显著提高，不仅增强了柔韧性和耐化学性，还提升了加工便捷性和适用性。例如，通过引入高分子量控制、交联技术和其他先进手段，使得EVA能够在多种条件下提供优异的使用效果，适用于薄膜制造、热熔胶和太阳能电池背板等多个应用场景。此外，新型制备工艺如纳米复合材料和生物基原料的研发拓展了EVA的应用范围，提升了用户的操作体验。然而，EVA的质量控制和标准化面临挑战，因为其涉及复杂的物理化学过程和技术细节，需要严格遵循相关法规进行设计和实施。</w:t>
      </w:r>
      <w:r>
        <w:rPr>
          <w:rFonts w:hint="eastAsia"/>
        </w:rPr>
        <w:br/>
      </w:r>
      <w:r>
        <w:rPr>
          <w:rFonts w:hint="eastAsia"/>
        </w:rPr>
        <w:t>　　未来，EVA的发展将更加依赖于新材料开发和应用创新。一方面，科学家们正致力于探索更高性能的基础材料和新型制备工艺，以进一步提升产品的综合性能；另一方面，随着环保法规的日益严格，低排放、可回收的EVA解决方案将成为主流选择，推动行业向绿色制造方向转型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a853b7e534c09" w:history="1">
        <w:r>
          <w:rPr>
            <w:rStyle w:val="Hyperlink"/>
          </w:rPr>
          <w:t>2022-2028年全球与中国乙烯-醋酸乙烯酯共聚物行业现状全面调研与发展趋势分析报告</w:t>
        </w:r>
      </w:hyperlink>
      <w:r>
        <w:rPr>
          <w:rFonts w:hint="eastAsia"/>
        </w:rPr>
        <w:t>》在多年乙烯-醋酸乙烯酯共聚物行业研究结论的基础上，结合全球及中国乙烯-醋酸乙烯酯共聚物行业市场的发展现状，通过资深研究团队对乙烯-醋酸乙烯酯共聚物市场各类资讯进行整理分析，并依托国家权威数据资源和长期市场监测的数据库，对乙烯-醋酸乙烯酯共聚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a2a853b7e534c09" w:history="1">
        <w:r>
          <w:rPr>
            <w:rStyle w:val="Hyperlink"/>
          </w:rPr>
          <w:t>2022-2028年全球与中国乙烯-醋酸乙烯酯共聚物行业现状全面调研与发展趋势分析报告</w:t>
        </w:r>
      </w:hyperlink>
      <w:r>
        <w:rPr>
          <w:rFonts w:hint="eastAsia"/>
        </w:rPr>
        <w:t>可以帮助投资者准确把握乙烯-醋酸乙烯酯共聚物行业的市场现状，为投资者进行投资作出乙烯-醋酸乙烯酯共聚物行业前景预判，挖掘乙烯-醋酸乙烯酯共聚物行业投资价值，同时提出乙烯-醋酸乙烯酯共聚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乙烯-醋酸乙烯酯共聚物行业简介</w:t>
      </w:r>
      <w:r>
        <w:rPr>
          <w:rFonts w:hint="eastAsia"/>
        </w:rPr>
        <w:br/>
      </w:r>
      <w:r>
        <w:rPr>
          <w:rFonts w:hint="eastAsia"/>
        </w:rPr>
        <w:t>　　　　1.1.1 乙烯-醋酸乙烯酯共聚物行业界定及分类</w:t>
      </w:r>
      <w:r>
        <w:rPr>
          <w:rFonts w:hint="eastAsia"/>
        </w:rPr>
        <w:br/>
      </w:r>
      <w:r>
        <w:rPr>
          <w:rFonts w:hint="eastAsia"/>
        </w:rPr>
        <w:t>　　　　1.1.2 乙烯-醋酸乙烯酯共聚物行业特征</w:t>
      </w:r>
      <w:r>
        <w:rPr>
          <w:rFonts w:hint="eastAsia"/>
        </w:rPr>
        <w:br/>
      </w:r>
      <w:r>
        <w:rPr>
          <w:rFonts w:hint="eastAsia"/>
        </w:rPr>
        <w:t>　　1.2 乙烯-醋酸乙烯酯共聚物产品主要分类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不同种类乙烯-醋酸乙烯酯共聚物价格走势（2017-2021年）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VA（大约高达4%）</w:t>
      </w:r>
      <w:r>
        <w:rPr>
          <w:rFonts w:hint="eastAsia"/>
        </w:rPr>
        <w:br/>
      </w:r>
      <w:r>
        <w:rPr>
          <w:rFonts w:hint="eastAsia"/>
        </w:rPr>
        <w:t>　　　　1.2.3 VA（约4至30%）</w:t>
      </w:r>
      <w:r>
        <w:rPr>
          <w:rFonts w:hint="eastAsia"/>
        </w:rPr>
        <w:br/>
      </w:r>
      <w:r>
        <w:rPr>
          <w:rFonts w:hint="eastAsia"/>
        </w:rPr>
        <w:t>　　　　1.2.4 VA（大于40%）</w:t>
      </w:r>
      <w:r>
        <w:rPr>
          <w:rFonts w:hint="eastAsia"/>
        </w:rPr>
        <w:br/>
      </w:r>
      <w:r>
        <w:rPr>
          <w:rFonts w:hint="eastAsia"/>
        </w:rPr>
        <w:t>　　1.3 乙烯-醋酸乙烯酯共聚物主要应用领域分析</w:t>
      </w:r>
      <w:r>
        <w:rPr>
          <w:rFonts w:hint="eastAsia"/>
        </w:rPr>
        <w:br/>
      </w:r>
      <w:r>
        <w:rPr>
          <w:rFonts w:hint="eastAsia"/>
        </w:rPr>
        <w:t>　　　　1.3.1 热熔胶</w:t>
      </w:r>
      <w:r>
        <w:rPr>
          <w:rFonts w:hint="eastAsia"/>
        </w:rPr>
        <w:br/>
      </w:r>
      <w:r>
        <w:rPr>
          <w:rFonts w:hint="eastAsia"/>
        </w:rPr>
        <w:t>　　　　1.3.2 生物医学工程</w:t>
      </w:r>
      <w:r>
        <w:rPr>
          <w:rFonts w:hint="eastAsia"/>
        </w:rPr>
        <w:br/>
      </w:r>
      <w:r>
        <w:rPr>
          <w:rFonts w:hint="eastAsia"/>
        </w:rPr>
        <w:t>　　　　1.3.3 各种体育器材</w:t>
      </w:r>
      <w:r>
        <w:rPr>
          <w:rFonts w:hint="eastAsia"/>
        </w:rPr>
        <w:br/>
      </w:r>
      <w:r>
        <w:rPr>
          <w:rFonts w:hint="eastAsia"/>
        </w:rPr>
        <w:t>　　　　1.3.4 涂料配方</w:t>
      </w:r>
      <w:r>
        <w:rPr>
          <w:rFonts w:hint="eastAsia"/>
        </w:rPr>
        <w:br/>
      </w:r>
      <w:r>
        <w:rPr>
          <w:rFonts w:hint="eastAsia"/>
        </w:rPr>
        <w:t>　　　　1.3.5 薄膜和片材，注射成型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全球乙烯-醋酸乙烯酯共聚物供需现状及预测（2017-2021年）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全球乙烯-醋酸乙烯酯共聚物产能、产量、产能利用率及发展趋势（2017-2021年）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全球乙烯-醋酸乙烯酯共聚物产量、表观消费量及发展趋势（2017-2021年）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全球乙烯-醋酸乙烯酯共聚物产量、市场需求量及发展趋势（2017-2021年）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中国乙烯-醋酸乙烯酯共聚物供需现状及预测（2017-2021年）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中国乙烯-醋酸乙烯酯共聚物产能、产量、产能利用率及发展趋势（2017-2021年）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中国乙烯-醋酸乙烯酯共聚物产量、表观消费量及发展趋势（2017-2021年）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中国乙烯-醋酸乙烯酯共聚物产量、市场需求量及发展趋势（2017-2021年）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乙烯-醋酸乙烯酯共聚物中国及欧美日等行业政策分析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全球与中国主要厂商乙烯-醋酸乙烯酯共聚物产量、产值及竞争分析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全球市场乙烯-醋酸乙烯酯共聚物主要厂商2021和2022年产量、产值及市场份额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全球市场乙烯-醋酸乙烯酯共聚物主要厂商2021和2022年产量列表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全球市场乙烯-醋酸乙烯酯共聚物主要厂商2021和2022年产值列表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全球市场乙烯-醋酸乙烯酯共聚物主要厂商2021和2022年产品价格列表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中国市场乙烯-醋酸乙烯酯共聚物主要厂商2021和2022年产量、产值及市场份额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中国市场乙烯-醋酸乙烯酯共聚物主要厂商2021和2022年产量列表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中国市场乙烯-醋酸乙烯酯共聚物主要厂商2021和2022年产值列表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乙烯-醋酸乙烯酯共聚物厂商产地分布及商业化日期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乙烯-醋酸乙烯酯共聚物行业集中度、竞争程度分析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乙烯-醋酸乙烯酯共聚物行业集中度分析</w:t>
      </w:r>
      <w:r>
        <w:rPr>
          <w:rFonts w:hint="eastAsia"/>
        </w:rPr>
        <w:br/>
      </w:r>
      <w:r>
        <w:rPr>
          <w:rFonts w:hint="eastAsia"/>
        </w:rPr>
        <w:t>　　　　2.4.2 乙烯-醋酸乙烯酯共聚物行业竞争程度分析</w:t>
      </w:r>
      <w:r>
        <w:rPr>
          <w:rFonts w:hint="eastAsia"/>
        </w:rPr>
        <w:br/>
      </w:r>
      <w:r>
        <w:rPr>
          <w:rFonts w:hint="eastAsia"/>
        </w:rPr>
        <w:t>　　2.5 乙烯-醋酸乙烯酯共聚物全球领先企业SWOT分析</w:t>
      </w:r>
      <w:r>
        <w:rPr>
          <w:rFonts w:hint="eastAsia"/>
        </w:rPr>
        <w:br/>
      </w:r>
      <w:r>
        <w:rPr>
          <w:rFonts w:hint="eastAsia"/>
        </w:rPr>
        <w:t>　　2.6 乙烯-醋酸乙烯酯共聚物中国企业SWOT分析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从生产角度分析全球主要地区乙烯-醋酸乙烯酯共聚物产量、产值、市场份额、增长率及发展趋势（2017-2021年）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全球主要地区乙烯-醋酸乙烯酯共聚物产量、产值及市场份额（2017-2021年）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全球主要地区乙烯-醋酸乙烯酯共聚物产量及市场份额（2017-2021年）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全球主要地区乙烯-醋酸乙烯酯共聚物产值及市场份额（2017-2021年）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北美市场乙烯-醋酸乙烯酯共聚物2017-2021年产量、产值及增长率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欧洲市场乙烯-醋酸乙烯酯共聚物2017-2021年产量、产值及增长率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日本市场乙烯-醋酸乙烯酯共聚物2017-2021年产量、产值及增长率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东南亚市场乙烯-醋酸乙烯酯共聚物2017-2021年产量、产值及增长率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印度市场乙烯-醋酸乙烯酯共聚物2017-2021年产量、产值及增长率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中国市场乙烯-醋酸乙烯酯共聚物2017-2021年产量、产值及增长率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从消费角度分析全球主要地区乙烯-醋酸乙烯酯共聚物消费量、市场份额及发展趋势（2017-2021年）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全球主要地区乙烯-醋酸乙烯酯共聚物消费量、市场份额及发展预测（2017-2021年）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中国市场乙烯-醋酸乙烯酯共聚物2017-2021年消费量、增长率及发展预测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北美市场乙烯-醋酸乙烯酯共聚物2017-2021年消费量、增长率及发展预测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欧洲市场乙烯-醋酸乙烯酯共聚物2017-2021年消费量、增长率及发展预测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日本市场乙烯-醋酸乙烯酯共聚物2017-2021年消费量、增长率及发展预测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东南亚市场乙烯-醋酸乙烯酯共聚物2017-2021年消费量、增长率及发展预测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印度市场乙烯-醋酸乙烯酯共聚物2017-2021年消费量、增长率及发展预测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全球与中国乙烯-醋酸乙烯酯共聚物主要生产商分析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重点企业（1）乙烯-醋酸乙烯酯共聚物产品规格、参数及特点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重点企业（1）乙烯-醋酸乙烯酯共聚物产能、产量、产值、价格及毛利率（2017-2021年）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重点企业（2）乙烯-醋酸乙烯酯共聚物产品规格、参数及特点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重点企业（2）乙烯-醋酸乙烯酯共聚物产能、产量、产值、价格及毛利率（2017-2021年）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重点企业（3）乙烯-醋酸乙烯酯共聚物产品规格、参数及特点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重点企业（3）乙烯-醋酸乙烯酯共聚物产能、产量、产值、价格及毛利率（2017-2021年）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重点企业（4）乙烯-醋酸乙烯酯共聚物产品规格、参数及特点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重点企业（4）乙烯-醋酸乙烯酯共聚物产能、产量、产值、价格及毛利率（2017-2021年）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重点企业（5）乙烯-醋酸乙烯酯共聚物产品规格、参数及特点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重点企业（5）乙烯-醋酸乙烯酯共聚物产能、产量、产值、价格及毛利率（2017-2021年）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重点企业（6）乙烯-醋酸乙烯酯共聚物产品规格、参数及特点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重点企业（6）乙烯-醋酸乙烯酯共聚物产能、产量、产值、价格及毛利率（2017-2021年）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重点企业（7）乙烯-醋酸乙烯酯共聚物产品规格、参数及特点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重点企业（7）乙烯-醋酸乙烯酯共聚物产能、产量、产值、价格及毛利率（2017-2021年）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重点企业（8）乙烯-醋酸乙烯酯共聚物产品规格、参数及特点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重点企业（8）乙烯-醋酸乙烯酯共聚物产能、产量、产值、价格及毛利率（2017-2021年）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重点企业（9）乙烯-醋酸乙烯酯共聚物产品规格、参数及特点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重点企业（9）乙烯-醋酸乙烯酯共聚物产能、产量、产值、价格及毛利率（2017-2021年）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重点企业（10）乙烯-醋酸乙烯酯共聚物产品规格、参数及特点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重点企业（10）乙烯-醋酸乙烯酯共聚物产能、产量、产值、价格及毛利率（2017-2021年）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不同类型乙烯-醋酸乙烯酯共聚物产量、价格、产值及市场份额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全球市场不同类型乙烯-醋酸乙烯酯共聚物产量、产值及市场份额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全球市场乙烯-醋酸乙烯酯共聚物不同类型乙烯-醋酸乙烯酯共聚物产量及市场份额（2017-2021年）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全球市场不同类型乙烯-醋酸乙烯酯共聚物产值、市场份额（2017-2021年）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全球市场不同类型乙烯-醋酸乙烯酯共聚物价格走势（2017-2021年）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中国市场乙烯-醋酸乙烯酯共聚物主要分类产量、产值及市场份额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中国市场乙烯-醋酸乙烯酯共聚物主要分类产量及市场份额及（2017-2021年）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中国市场乙烯-醋酸乙烯酯共聚物主要分类产值、市场份额（2017-2021年）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中国市场乙烯-醋酸乙烯酯共聚物主要分类价格走势（2017-2021年）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乙烯-醋酸乙烯酯共聚物上游原料及下游主要应用领域分析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乙烯-醋酸乙烯酯共聚物产业链分析</w:t>
      </w:r>
      <w:r>
        <w:rPr>
          <w:rFonts w:hint="eastAsia"/>
        </w:rPr>
        <w:br/>
      </w:r>
      <w:r>
        <w:rPr>
          <w:rFonts w:hint="eastAsia"/>
        </w:rPr>
        <w:t>　　7.2 乙烯-醋酸乙烯酯共聚物产业上游供应分析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全球市场乙烯-醋酸乙烯酯共聚物下游主要应用领域消费量、市场份额及增长率（2017-2021年）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中国市场乙烯-醋酸乙烯酯共聚物主要应用领域消费量、市场份额及增长率（2017-2021年）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中国市场乙烯-醋酸乙烯酯共聚物产量、消费量、进出口分析及未来趋势（2017-2021年）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中国市场乙烯-醋酸乙烯酯共聚物产量、消费量、进出口分析及未来趋势（2017-2021年）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中国市场乙烯-醋酸乙烯酯共聚物进出口贸易趋势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中国市场乙烯-醋酸乙烯酯共聚物主要进口来源</w:t>
      </w:r>
      <w:r>
        <w:rPr>
          <w:rFonts w:hint="eastAsia"/>
        </w:rPr>
        <w:br/>
      </w:r>
      <w:r>
        <w:rPr>
          <w:rFonts w:hint="eastAsia"/>
        </w:rPr>
        <w:t>　　8.4 中国市场乙烯-醋酸乙烯酯共聚物主要出口目的地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中国市场乙烯-醋酸乙烯酯共聚物主要地区分布</w:t>
      </w:r>
      <w:r>
        <w:rPr>
          <w:rFonts w:hint="eastAsia"/>
        </w:rPr>
        <w:br/>
      </w:r>
      <w:r>
        <w:rPr>
          <w:rFonts w:hint="eastAsia"/>
        </w:rPr>
        <w:t>　　9.1 中国乙烯-醋酸乙烯酯共聚物生产地区分布</w:t>
      </w:r>
      <w:r>
        <w:rPr>
          <w:rFonts w:hint="eastAsia"/>
        </w:rPr>
        <w:br/>
      </w:r>
      <w:r>
        <w:rPr>
          <w:rFonts w:hint="eastAsia"/>
        </w:rPr>
        <w:t>　　9.2 中国乙烯-醋酸乙烯酯共聚物消费地区分布</w:t>
      </w:r>
      <w:r>
        <w:rPr>
          <w:rFonts w:hint="eastAsia"/>
        </w:rPr>
        <w:br/>
      </w:r>
      <w:r>
        <w:rPr>
          <w:rFonts w:hint="eastAsia"/>
        </w:rPr>
        <w:t>　　9.3 中国乙烯-醋酸乙烯酯共聚物市场集中度及发展趋势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乙烯-醋酸乙烯酯共聚物技术及相关行业技术发展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中.智林.乙烯-醋酸乙烯酯共聚物销售渠道分析及建议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国内市场乙烯-醋酸乙烯酯共聚物销售渠道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国内市场乙烯-醋酸乙烯酯共聚物未来销售模式及销售渠道的趋势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企业海外乙烯-醋酸乙烯酯共聚物销售渠道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欧美日等地区乙烯-醋酸乙烯酯共聚物销售渠道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欧美日等地区乙烯-醋酸乙烯酯共聚物未来销售模式及销售渠道的趋势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乙烯-醋酸乙烯酯共聚物销售/营销策略建议</w:t>
      </w:r>
      <w:r>
        <w:rPr>
          <w:rFonts w:hint="eastAsia"/>
        </w:rPr>
        <w:br/>
      </w:r>
      <w:r>
        <w:rPr>
          <w:rFonts w:hint="eastAsia"/>
        </w:rPr>
        <w:t>　　　　12.3.1 乙烯-醋酸乙烯酯共聚物产品市场定位及目标消费者分析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乙烯-醋酸乙烯酯共聚物产品图片</w:t>
      </w:r>
      <w:r>
        <w:rPr>
          <w:rFonts w:hint="eastAsia"/>
        </w:rPr>
        <w:br/>
      </w:r>
      <w:r>
        <w:rPr>
          <w:rFonts w:hint="eastAsia"/>
        </w:rPr>
        <w:t>　　表 乙烯-醋酸乙烯酯共聚物产品分类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2022年全球不同种类乙烯-醋酸乙烯酯共聚物产量市场份额</w:t>
      </w:r>
      <w:r>
        <w:rPr>
          <w:rFonts w:hint="eastAsia"/>
        </w:rPr>
        <w:br/>
      </w:r>
      <w:r>
        <w:rPr>
          <w:rFonts w:hint="eastAsia"/>
        </w:rPr>
        <w:t>　　表 不同种类乙烯-醋酸乙烯酯共聚物价格列表及趋势（2017-2021年）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VA（大约高达4%）产品图片</w:t>
      </w:r>
      <w:r>
        <w:rPr>
          <w:rFonts w:hint="eastAsia"/>
        </w:rPr>
        <w:br/>
      </w:r>
      <w:r>
        <w:rPr>
          <w:rFonts w:hint="eastAsia"/>
        </w:rPr>
        <w:t>　　图 VA（约4至30%）产品图片</w:t>
      </w:r>
      <w:r>
        <w:rPr>
          <w:rFonts w:hint="eastAsia"/>
        </w:rPr>
        <w:br/>
      </w:r>
      <w:r>
        <w:rPr>
          <w:rFonts w:hint="eastAsia"/>
        </w:rPr>
        <w:t>　　图 VA（大于40%）产品图片</w:t>
      </w:r>
      <w:r>
        <w:rPr>
          <w:rFonts w:hint="eastAsia"/>
        </w:rPr>
        <w:br/>
      </w:r>
      <w:r>
        <w:rPr>
          <w:rFonts w:hint="eastAsia"/>
        </w:rPr>
        <w:t>　　表 乙烯-醋酸乙烯酯共聚物主要应用领域表</w:t>
      </w:r>
      <w:r>
        <w:rPr>
          <w:rFonts w:hint="eastAsia"/>
        </w:rPr>
        <w:br/>
      </w:r>
      <w:r>
        <w:rPr>
          <w:rFonts w:hint="eastAsia"/>
        </w:rPr>
        <w:t>　　图 全球2021年乙烯-醋酸乙烯酯共聚物不同应用领域消费量市场份额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全球市场乙烯-醋酸乙烯酯共聚物产量（万吨）及增长率（2017-2021年）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全球市场乙烯-醋酸乙烯酯共聚物产值（万元）及增长率（2017-2021年）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中国市场乙烯-醋酸乙烯酯共聚物产量（万吨）、增长率及发展趋势（2017-2021年）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中国市场乙烯-醋酸乙烯酯共聚物产值（万元）、增长率及未来发展趋势（2017-2021年）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全球乙烯-醋酸乙烯酯共聚物产能（万吨）、产量（万吨）、产能利用率及发展趋势（2017-2021年）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全球乙烯-醋酸乙烯酯共聚物产量（万吨）、表观消费量及发展趋势（2017-2021年）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全球乙烯-醋酸乙烯酯共聚物产量（万吨）、市场需求量及发展趋势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中国乙烯-醋酸乙烯酯共聚物产能（万吨）、产量（万吨）、产能利用率及发展趋势（2017-2021年）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中国乙烯-醋酸乙烯酯共聚物产量（万吨）、表观消费量及发展趋势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中国乙烯-醋酸乙烯酯共聚物产量（万吨）、市场需求量及发展趋势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全球市场乙烯-醋酸乙烯酯共聚物主要厂商2021和2022年产量（万吨）列表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全球市场乙烯-醋酸乙烯酯共聚物主要厂商2021和2022年产量市场份额列表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全球市场乙烯-醋酸乙烯酯共聚物主要厂商2021年产量市场份额列表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全球市场乙烯-醋酸乙烯酯共聚物主要厂商2021和2022年产值（万元）列表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全球市场乙烯-醋酸乙烯酯共聚物主要厂商2021和2022年产值市场份额列表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全球市场乙烯-醋酸乙烯酯共聚物主要厂商2021年产值市场份额列表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全球市场乙烯-醋酸乙烯酯共聚物主要厂商2021和2022年产品价格列表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中国市场乙烯-醋酸乙烯酯共聚物主要厂商2021年产量市场份额列表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中国市场乙烯-醋酸乙烯酯共聚物主要厂商2021年产值市场份额列表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乙烯-醋酸乙烯酯共聚物厂商产地分布及商业化日期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乙烯-醋酸乙烯酯共聚物全球领先企业SWOT分析</w:t>
      </w:r>
      <w:r>
        <w:rPr>
          <w:rFonts w:hint="eastAsia"/>
        </w:rPr>
        <w:br/>
      </w:r>
      <w:r>
        <w:rPr>
          <w:rFonts w:hint="eastAsia"/>
        </w:rPr>
        <w:t>　　表 乙烯-醋酸乙烯酯共聚物中国企业SWOT分析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全球主要地区乙烯-醋酸乙烯酯共聚物2017-2021年产量（万吨）列表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全球主要地区乙烯-醋酸乙烯酯共聚物2017-2021年产量市场份额列表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全球主要地区乙烯-醋酸乙烯酯共聚物2017年产量市场份额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全球主要地区乙烯-醋酸乙烯酯共聚物2017-2021年产值（万元）列表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全球主要地区乙烯-醋酸乙烯酯共聚物2017-2021年产值市场份额列表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全球主要地区乙烯-醋酸乙烯酯共聚物2018年产值市场份额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北美市场乙烯-醋酸乙烯酯共聚物2017-2021年产量（万吨）及增长率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北美市场乙烯-醋酸乙烯酯共聚物2017-2021年产值（万元）及增长率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欧洲市场乙烯-醋酸乙烯酯共聚物2017-2021年产量（万吨）及增长率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欧洲市场乙烯-醋酸乙烯酯共聚物2017-2021年产值（万元）及增长率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日本市场乙烯-醋酸乙烯酯共聚物2017-2021年产量（万吨）及增长率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日本市场乙烯-醋酸乙烯酯共聚物2017-2021年产值（万元）及增长率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东南亚市场乙烯-醋酸乙烯酯共聚物2017-2021年产量（万吨）及增长率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东南亚市场乙烯-醋酸乙烯酯共聚物2017-2021年产值（万元）及增长率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印度市场乙烯-醋酸乙烯酯共聚物2017-2021年产量（万吨）及增长率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印度市场乙烯-醋酸乙烯酯共聚物2017-2021年产值（万元）及增长率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中国市场乙烯-醋酸乙烯酯共聚物2017-2021年产量（万吨）及增长率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中国市场乙烯-醋酸乙烯酯共聚物2017-2021年产值（万元）及增长率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全球主要地区乙烯-醋酸乙烯酯共聚物2017-2021年消费量（万吨）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全球主要地区乙烯-醋酸乙烯酯共聚物2017-2021年消费量市场份额列表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全球主要地区乙烯-醋酸乙烯酯共聚物2018年消费量市场份额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中国市场乙烯-醋酸乙烯酯共聚物2017-2021年消费量（万吨）、增长率及发展预测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北美市场乙烯-醋酸乙烯酯共聚物2017-2021年消费量（万吨）、增长率及发展预测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欧洲市场乙烯-醋酸乙烯酯共聚物2017-2021年消费量（万吨）、增长率及发展预测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日本市场乙烯-醋酸乙烯酯共聚物2017-2021年消费量（万吨）、增长率及发展预测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东南亚市场乙烯-醋酸乙烯酯共聚物2017-2021年消费量（万吨）、增长率及发展预测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印度市场乙烯-醋酸乙烯酯共聚物2017-2021年消费量（万吨）、增长率及发展预测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重点企业（1）乙烯-醋酸乙烯酯共聚物产能（万吨）、产量（万吨）、产值（万元）、价格及毛利率（2017-2021年）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重点企业（1）乙烯-醋酸乙烯酯共聚物产量全球市场份额（2020年）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重点企业（1）乙烯-醋酸乙烯酯共聚物产量全球市场份额（2021年）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重点企业（2）乙烯-醋酸乙烯酯共聚物产能（万吨）、产量（万吨）、产值（万元）、价格及毛利率（2017-2021年）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重点企业（2）乙烯-醋酸乙烯酯共聚物产量全球市场份额（2020年）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重点企业（2）乙烯-醋酸乙烯酯共聚物产量全球市场份额（2021年）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重点企业（3）乙烯-醋酸乙烯酯共聚物产能（万吨）、产量（万吨）、产值（万元）、价格及毛利率（2017-2021年）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重点企业（3）乙烯-醋酸乙烯酯共聚物产量全球市场份额（2020年）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重点企业（3）乙烯-醋酸乙烯酯共聚物产量全球市场份额（2021年）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重点企业（4）乙烯-醋酸乙烯酯共聚物产能（万吨）、产量（万吨）、产值（万元）、价格及毛利率（2017-2021年）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重点企业（4）乙烯-醋酸乙烯酯共聚物产量全球市场份额（2020年）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重点企业（4）乙烯-醋酸乙烯酯共聚物产量全球市场份额（2021年）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重点企业（5）乙烯-醋酸乙烯酯共聚物产能（万吨）、产量（万吨）、产值（万元）、价格及毛利率（2017-2021年）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重点企业（5）乙烯-醋酸乙烯酯共聚物产量全球市场份额（2020年）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重点企业（5）乙烯-醋酸乙烯酯共聚物产量全球市场份额（2021年）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重点企业（6）乙烯-醋酸乙烯酯共聚物产能（万吨）、产量（万吨）、产值（万元）、价格及毛利率（2017-2021年）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重点企业（6）乙烯-醋酸乙烯酯共聚物产量全球市场份额（2020年）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重点企业（6）乙烯-醋酸乙烯酯共聚物产量全球市场份额（2021年）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重点企业（7）乙烯-醋酸乙烯酯共聚物产能（万吨）、产量（万吨）、产值（万元）、价格及毛利率（2017-2021年）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重点企业（7）乙烯-醋酸乙烯酯共聚物产量全球市场份额（2020年）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重点企业（7）乙烯-醋酸乙烯酯共聚物产量全球市场份额（2021年）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重点企业（8）乙烯-醋酸乙烯酯共聚物产能（万吨）、产量（万吨）、产值（万元）、价格及毛利率（2017-2021年）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重点企业（8）乙烯-醋酸乙烯酯共聚物产量全球市场份额（2020年）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重点企业（8）乙烯-醋酸乙烯酯共聚物产量全球市场份额（2021年）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重点企业（9）乙烯-醋酸乙烯酯共聚物产能（万吨）、产量（万吨）、产值（万元）、价格及毛利率（2017-2021年）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重点企业（9）乙烯-醋酸乙烯酯共聚物产量全球市场份额（2020年）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重点企业（9）乙烯-醋酸乙烯酯共聚物产量全球市场份额（2021年）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重点企业（10）乙烯-醋酸乙烯酯共聚物产品规格、参数、特点及价格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重点企业（10）乙烯-醋酸乙烯酯共聚物产品规格及价格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重点企业（10）乙烯-醋酸乙烯酯共聚物产能（万吨）、产量（万吨）、产值（万元）、价格及毛利率（2017-2021年）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重点企业（10）乙烯-醋酸乙烯酯共聚物产量全球市场份额（2020年）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重点企业（10）乙烯-醋酸乙烯酯共聚物产量全球市场份额（2021年）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全球市场不同类型乙烯-醋酸乙烯酯共聚物产量（万吨）（2017-2021年）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全球市场不同类型乙烯-醋酸乙烯酯共聚物产量市场份额（2017-2021年）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全球市场不同类型乙烯-醋酸乙烯酯共聚物产值（万元）（2017-2021年）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全球市场不同类型乙烯-醋酸乙烯酯共聚物产值市场份额（2017-2021年）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全球市场不同类型乙烯-醋酸乙烯酯共聚物价格走势（2017-2021年）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乙烯-醋酸乙烯酯共聚物产业链图</w:t>
      </w:r>
      <w:r>
        <w:rPr>
          <w:rFonts w:hint="eastAsia"/>
        </w:rPr>
        <w:br/>
      </w:r>
      <w:r>
        <w:rPr>
          <w:rFonts w:hint="eastAsia"/>
        </w:rPr>
        <w:t>　　表 乙烯-醋酸乙烯酯共聚物上游原料供应商及联系方式列表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全球市场乙烯-醋酸乙烯酯共聚物主要应用领域消费量（万吨）（2017-2021年）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全球市场乙烯-醋酸乙烯酯共聚物主要应用领域消费量市场份额（2017-2021年）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2022年全球市场乙烯-醋酸乙烯酯共聚物主要应用领域消费量市场份额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全球市场乙烯-醋酸乙烯酯共聚物主要应用领域消费量增长率（2017-2021年）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中国市场乙烯-醋酸乙烯酯共聚物产量（万吨）、消费量（万吨）、进出口分析及未来趋势（2017-2021年）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a853b7e534c09" w:history="1">
        <w:r>
          <w:rPr>
            <w:rStyle w:val="Hyperlink"/>
          </w:rPr>
          <w:t>2022-2028年全球与中国乙烯-醋酸乙烯酯共聚物行业现状全面调研与发展趋势分析报告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a853b7e534c09" w:history="1">
        <w:r>
          <w:rPr>
            <w:rStyle w:val="Hyperlink"/>
          </w:rPr>
          <w:t>https://www.20087.com/9/20/YiXi-CuSuanYiXiZhiGongJuWuHangYeQuShiFenXi.html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a9b079aec4efe" w:history="1">
      <w:r>
        <w:rPr>
          <w:rStyle w:val="Hyperlink"/>
        </w:rPr>
        <w:t>2022-2028年全球与中国乙烯-醋酸乙烯酯共聚物行业现状全面调研与发展趋势分析报告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iXi-CuSuanYiXiZhiGongJuWuHangYeQuShiFenXi.html" TargetMode="External" Id="R8a2a853b7e53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iXi-CuSuanYiXiZhiGongJuWuHangYeQuShiFenXi.html" TargetMode="External" Id="Reb9a9b079aec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2022-02-08T04:11:00Z</dcterms:created>
  <dcterms:modified xsi:type="dcterms:W3CDTF">2022-02-08T05:11:00Z</dcterms:modified>
  <dc:subject>2022-2028年全球与中国乙烯-醋酸乙烯酯共聚物行业现状全面调研与发展趋势分析报告</dc:subject>
  <dc:title>2022-2028年全球与中国乙烯-醋酸乙烯酯共聚物行业现状全面调研与发展趋势分析报告</dc:title>
  <cp:keywords>2022-2028年全球与中国乙烯-醋酸乙烯酯共聚物行业现状全面调研与发展趋势分析报告</cp:keywords>
  <dc:description>2022-2028年全球与中国乙烯-醋酸乙烯酯共聚物行业现状全面调研与发展趋势分析报告</dc:description>
</cp:coreProperties>
</file>