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5188d3d3a4bfc" w:history="1">
              <w:r>
                <w:rPr>
                  <w:rStyle w:val="Hyperlink"/>
                </w:rPr>
                <w:t>2025-2031年中国二溴海因行业现状与趋势分析报告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5188d3d3a4bfc" w:history="1">
              <w:r>
                <w:rPr>
                  <w:rStyle w:val="Hyperlink"/>
                </w:rPr>
                <w:t>2025-2031年中国二溴海因行业现状与趋势分析报告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5188d3d3a4bfc" w:history="1">
                <w:r>
                  <w:rPr>
                    <w:rStyle w:val="Hyperlink"/>
                  </w:rPr>
                  <w:t>https://www.20087.com/9/20/ErXiuHaiYinHangYeFaZhanQuShi.html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海因是一种广谱高效消毒剂，近年来在公共卫生和工业清洗领域得到广泛应用。其独特的化学性质使其能够有效杀灭多种细菌、病毒和真菌，且对人体和环境相对安全。随着公众健康意识的提升和疫情防控的常态化，对消毒剂的需求持续增长，二溴海因作为其中一种优选成分，市场需求稳定上升。同时，针对不同应用场景的定制化配方和包装形式，也促进了产品的多样化发展。</w:t>
      </w:r>
      <w:r>
        <w:rPr>
          <w:rFonts w:hint="eastAsia"/>
        </w:rPr>
        <w:br/>
      </w:r>
      <w:r>
        <w:rPr>
          <w:rFonts w:hint="eastAsia"/>
        </w:rPr>
        <w:t>　　未来，二溴海因的应用将更加注重环保性和安全性。环保性方面，将研发低毒、低残留的新型消毒剂配方，减少对环境的污染。安全性方面，将加强产品对人体和动植物的安全评估，确保长期使用的安全性。此外，随着生物技术的发展，可能探索二溴海因在生物防治和农业种植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5188d3d3a4bfc" w:history="1">
        <w:r>
          <w:rPr>
            <w:rStyle w:val="Hyperlink"/>
          </w:rPr>
          <w:t>2025-2031年中国二溴海因行业现状与趋势分析报告</w:t>
        </w:r>
      </w:hyperlink>
      <w:r>
        <w:rPr>
          <w:rFonts w:hint="eastAsia"/>
        </w:rPr>
        <w:t>》通过严谨的分析、翔实的数据及直观的图表，系统解析了二溴海因行业的市场规模、需求变化、价格波动及产业链结构。报告全面评估了当前二溴海因市场现状，科学预测了未来市场前景与发展趋势，重点剖析了二溴海因细分市场的机遇与挑战。同时，报告对二溴海因重点企业的竞争地位及市场集中度进行了评估，为二溴海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二溴海因行业相关概述</w:t>
      </w:r>
      <w:r>
        <w:rPr>
          <w:rFonts w:hint="eastAsia"/>
        </w:rPr>
        <w:br/>
      </w:r>
      <w:r>
        <w:rPr>
          <w:rFonts w:hint="eastAsia"/>
        </w:rPr>
        <w:t>　　　　一、二溴海因行业定义及特点</w:t>
      </w:r>
      <w:r>
        <w:rPr>
          <w:rFonts w:hint="eastAsia"/>
        </w:rPr>
        <w:br/>
      </w:r>
      <w:r>
        <w:rPr>
          <w:rFonts w:hint="eastAsia"/>
        </w:rPr>
        <w:t>　　　　　　1、二溴海因行业定义</w:t>
      </w:r>
      <w:r>
        <w:rPr>
          <w:rFonts w:hint="eastAsia"/>
        </w:rPr>
        <w:br/>
      </w:r>
      <w:r>
        <w:rPr>
          <w:rFonts w:hint="eastAsia"/>
        </w:rPr>
        <w:t>　　　　　　2、二溴海因行业特点</w:t>
      </w:r>
      <w:r>
        <w:rPr>
          <w:rFonts w:hint="eastAsia"/>
        </w:rPr>
        <w:br/>
      </w:r>
      <w:r>
        <w:rPr>
          <w:rFonts w:hint="eastAsia"/>
        </w:rPr>
        <w:t>　　　　二、二溴海因行业经营模式分析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1、二溴海因生产模式</w:t>
      </w:r>
      <w:r>
        <w:rPr>
          <w:rFonts w:hint="eastAsia"/>
        </w:rPr>
        <w:br/>
      </w:r>
      <w:r>
        <w:rPr>
          <w:rFonts w:hint="eastAsia"/>
        </w:rPr>
        <w:t>　　　　　　2、二溴海因采购模式</w:t>
      </w:r>
      <w:r>
        <w:rPr>
          <w:rFonts w:hint="eastAsia"/>
        </w:rPr>
        <w:br/>
      </w:r>
      <w:r>
        <w:rPr>
          <w:rFonts w:hint="eastAsia"/>
        </w:rPr>
        <w:t>　　　　　　3、二溴海因销售模式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2024-2025年全球二溴海因行业市场运行形势分析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2024-2025年全球二溴海因行业发展概况</w:t>
      </w:r>
      <w:r>
        <w:rPr>
          <w:rFonts w:hint="eastAsia"/>
        </w:rPr>
        <w:br/>
      </w:r>
      <w:r>
        <w:rPr>
          <w:rFonts w:hint="eastAsia"/>
        </w:rPr>
        <w:t>　　第二节 全球二溴海因行业发展走势</w:t>
      </w:r>
      <w:r>
        <w:rPr>
          <w:rFonts w:hint="eastAsia"/>
        </w:rPr>
        <w:br/>
      </w:r>
      <w:r>
        <w:rPr>
          <w:rFonts w:hint="eastAsia"/>
        </w:rPr>
        <w:t>　　　　一、全球二溴海因行业市场分布情况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二、全球二溴海因行业发展趋势分析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全球二溴海因行业重点国家和区域分析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2024-2025年中国二溴海因行业发展环境分析</w:t>
      </w:r>
      <w:r>
        <w:rPr>
          <w:rFonts w:hint="eastAsia"/>
        </w:rPr>
        <w:br/>
      </w:r>
      <w:r>
        <w:rPr>
          <w:rFonts w:hint="eastAsia"/>
        </w:rPr>
        <w:t>　　第一节 二溴海因行业经济环境分析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二溴海因行业政策环境分析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二溴海因行业技术环境分析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2024-2025年二溴海因行业技术发展现状及趋势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当前我国二溴海因技术发展现状</w:t>
      </w:r>
      <w:r>
        <w:rPr>
          <w:rFonts w:hint="eastAsia"/>
        </w:rPr>
        <w:br/>
      </w:r>
      <w:r>
        <w:rPr>
          <w:rFonts w:hint="eastAsia"/>
        </w:rPr>
        <w:t>　　第二节 中外二溴海因技术差距及产生差距的主要原因分析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提高我国二溴海因技术的对策</w:t>
      </w:r>
      <w:r>
        <w:rPr>
          <w:rFonts w:hint="eastAsia"/>
        </w:rPr>
        <w:br/>
      </w:r>
      <w:r>
        <w:rPr>
          <w:rFonts w:hint="eastAsia"/>
        </w:rPr>
        <w:t>　　第四节 中国二溴海因研发、设计发展趋势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中国二溴海因行业市场供需状况分析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中国二溴海因行业市场规模情况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中国二溴海因行业盈利情况分析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中国二溴海因行业市场需求状况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一、2019-2024年二溴海因行业市场需求情况</w:t>
      </w:r>
      <w:r>
        <w:rPr>
          <w:rFonts w:hint="eastAsia"/>
        </w:rPr>
        <w:br/>
      </w:r>
      <w:r>
        <w:rPr>
          <w:rFonts w:hint="eastAsia"/>
        </w:rPr>
        <w:t>　　　　二、二溴海因行业市场需求特点分析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三、2025-2031年二溴海因行业市场需求预测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中国二溴海因行业产量情况分析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一、2019-2024年二溴海因行业产量统计</w:t>
      </w:r>
      <w:r>
        <w:rPr>
          <w:rFonts w:hint="eastAsia"/>
        </w:rPr>
        <w:br/>
      </w:r>
      <w:r>
        <w:rPr>
          <w:rFonts w:hint="eastAsia"/>
        </w:rPr>
        <w:t>　　　　二、二溴海因行业市场供给特点分析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三、2025-2031年二溴海因行业产量预测</w:t>
      </w:r>
      <w:r>
        <w:rPr>
          <w:rFonts w:hint="eastAsia"/>
        </w:rPr>
        <w:br/>
      </w:r>
      <w:r>
        <w:rPr>
          <w:rFonts w:hint="eastAsia"/>
        </w:rPr>
        <w:t>　　第五节 二溴海因行业市场供需平衡状况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中国二溴海因行业进出口情况分析预测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2019-2024年中国二溴海因行业进出口情况分析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一、2019-2024年中国二溴海因行业进口分析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二、2019-2024年中国二溴海因行业出口分析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2025-2031年中国二溴海因行业进出口情况预测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一、2025-2031年中国二溴海因行业进口预测分析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二、2025-2031年中国二溴海因行业出口预测分析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影响二溴海因行业进出口变化的主要原因分析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2019-2024年中国二溴海因行业重点地区调研分析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一、中国二溴海因行业重点区域市场结构调研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二、**地区二溴海因市场调研分析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三、**地区二溴海因市场调研分析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四、**地区二溴海因市场调研分析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五、**地区二溴海因市场调研分析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六、**地区二溴海因市场调研分析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二溴海因行业细分产品市场调研分析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中国二溴海因行业市场行情分析预测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二溴海因价格影响因素分析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2019-2024年中国二溴海因市场价格趋向分析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2025-2031年中国二溴海因市场价格趋向预测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二溴海因行业上、下游市场分析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二溴海因行业上游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二溴海因行业下游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二溴海因行业竞争格局分析</w:t>
      </w:r>
      <w:r>
        <w:rPr>
          <w:rFonts w:hint="eastAsia"/>
        </w:rPr>
        <w:br/>
      </w:r>
      <w:r>
        <w:rPr>
          <w:rFonts w:hint="eastAsia"/>
        </w:rPr>
        <w:t>　　第一节 二溴海因行业集中度分析</w:t>
      </w:r>
      <w:r>
        <w:rPr>
          <w:rFonts w:hint="eastAsia"/>
        </w:rPr>
        <w:br/>
      </w:r>
      <w:r>
        <w:rPr>
          <w:rFonts w:hint="eastAsia"/>
        </w:rPr>
        <w:t>　　　　一、二溴海因市场集中度分析</w:t>
      </w:r>
      <w:r>
        <w:rPr>
          <w:rFonts w:hint="eastAsia"/>
        </w:rPr>
        <w:br/>
      </w:r>
      <w:r>
        <w:rPr>
          <w:rFonts w:hint="eastAsia"/>
        </w:rPr>
        <w:t>　　　　二、二溴海因企业集中度分析</w:t>
      </w:r>
      <w:r>
        <w:rPr>
          <w:rFonts w:hint="eastAsia"/>
        </w:rPr>
        <w:br/>
      </w:r>
      <w:r>
        <w:rPr>
          <w:rFonts w:hint="eastAsia"/>
        </w:rPr>
        <w:t>　　　　三、二溴海因区域集中度分析</w:t>
      </w:r>
      <w:r>
        <w:rPr>
          <w:rFonts w:hint="eastAsia"/>
        </w:rPr>
        <w:br/>
      </w:r>
      <w:r>
        <w:rPr>
          <w:rFonts w:hint="eastAsia"/>
        </w:rPr>
        <w:t>　　第二节 二溴海因行业竞争格局分析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一、2025年二溴海因行业竞争分析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二、2025年中外二溴海因产品竞争分析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三、2019-2024年中国二溴海因市场竞争分析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四、2025-2031年国内主要二溴海因企业动向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二溴海因行业重点企业发展调研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二溴海因重点企业（一）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二溴海因重点企业（二）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二溴海因重点企业（三）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二溴海因重点企业（四）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二溴海因重点企业（五）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二溴海因重点企业（六）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二溴海因企业发展策略分析</w:t>
      </w:r>
      <w:r>
        <w:rPr>
          <w:rFonts w:hint="eastAsia"/>
        </w:rPr>
        <w:br/>
      </w:r>
      <w:r>
        <w:rPr>
          <w:rFonts w:hint="eastAsia"/>
        </w:rPr>
        <w:t>　　第一节 二溴海因市场策略分析</w:t>
      </w:r>
      <w:r>
        <w:rPr>
          <w:rFonts w:hint="eastAsia"/>
        </w:rPr>
        <w:br/>
      </w:r>
      <w:r>
        <w:rPr>
          <w:rFonts w:hint="eastAsia"/>
        </w:rPr>
        <w:t>　　　　一、二溴海因价格策略分析</w:t>
      </w:r>
      <w:r>
        <w:rPr>
          <w:rFonts w:hint="eastAsia"/>
        </w:rPr>
        <w:br/>
      </w:r>
      <w:r>
        <w:rPr>
          <w:rFonts w:hint="eastAsia"/>
        </w:rPr>
        <w:t>　　　　二、二溴海因渠道策略分析</w:t>
      </w:r>
      <w:r>
        <w:rPr>
          <w:rFonts w:hint="eastAsia"/>
        </w:rPr>
        <w:br/>
      </w:r>
      <w:r>
        <w:rPr>
          <w:rFonts w:hint="eastAsia"/>
        </w:rPr>
        <w:t>　　第二节 二溴海因销售策略分析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提高二溴海因企业竞争力的策略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一、提高中国二溴海因企业核心竞争力的对策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二、二溴海因企业提升竞争力的主要方向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三、影响二溴海因企业核心竞争力的因素及提升途径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四、提高二溴海因企业竞争力的策略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对我国二溴海因品牌的战略思考</w:t>
      </w:r>
      <w:r>
        <w:rPr>
          <w:rFonts w:hint="eastAsia"/>
        </w:rPr>
        <w:br/>
      </w:r>
      <w:r>
        <w:rPr>
          <w:rFonts w:hint="eastAsia"/>
        </w:rPr>
        <w:t>　　　　一、二溴海因实施品牌战略的意义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二、二溴海因企业品牌的现状分析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三、我国二溴海因企业的品牌战略</w:t>
      </w:r>
      <w:r>
        <w:rPr>
          <w:rFonts w:hint="eastAsia"/>
        </w:rPr>
        <w:br/>
      </w:r>
      <w:r>
        <w:rPr>
          <w:rFonts w:hint="eastAsia"/>
        </w:rPr>
        <w:t>　　　　四、二溴海因品牌战略管理的策略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中国二溴海因行业营销策略分析</w:t>
      </w:r>
      <w:r>
        <w:rPr>
          <w:rFonts w:hint="eastAsia"/>
        </w:rPr>
        <w:br/>
      </w:r>
      <w:r>
        <w:rPr>
          <w:rFonts w:hint="eastAsia"/>
        </w:rPr>
        <w:t>　　第一节 二溴海因市场推广策略研究分析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一、做好二溴海因产品导入</w:t>
      </w:r>
      <w:r>
        <w:rPr>
          <w:rFonts w:hint="eastAsia"/>
        </w:rPr>
        <w:br/>
      </w:r>
      <w:r>
        <w:rPr>
          <w:rFonts w:hint="eastAsia"/>
        </w:rPr>
        <w:t>　　　　二、做好二溴海因产品组合和产品线决策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三、二溴海因行业城市市场推广策略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二溴海因行业渠道营销研究分析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一、二溴海因行业营销环境分析</w:t>
      </w:r>
      <w:r>
        <w:rPr>
          <w:rFonts w:hint="eastAsia"/>
        </w:rPr>
        <w:br/>
      </w:r>
      <w:r>
        <w:rPr>
          <w:rFonts w:hint="eastAsia"/>
        </w:rPr>
        <w:t>　　　　二、二溴海因行业现存的营销渠道分析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三、二溴海因行业终端市场营销管理策略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二溴海因行业营销战略研究分析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一、中国二溴海因行业有效整合营销策略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二、建立二溴海因行业厂商的双嬴模式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2025-2031年中国二溴海因行业前景与风险预测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2025年二溴海因市场前景分析</w:t>
      </w:r>
      <w:r>
        <w:rPr>
          <w:rFonts w:hint="eastAsia"/>
        </w:rPr>
        <w:br/>
      </w:r>
      <w:r>
        <w:rPr>
          <w:rFonts w:hint="eastAsia"/>
        </w:rPr>
        <w:t>　　第二节 2025年二溴海因发展趋势预测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2025-2031年中国二溴海因行业投资特性分析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一、2025-2031年中国二溴海因行业进入壁垒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二、2025-2031年中国二溴海因行业盈利模式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三、2025-2031年中国二溴海因行业盈利因素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2025-2031年中国二溴海因行业投资机会分析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一、2025-2031年中国二溴海因细分市场投资机会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二、2025-2031年中国二溴海因行业区域市场投资潜力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2025-2031年中国二溴海因行业投资风险分析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一、2025-2031年中国二溴海因行业市场竞争风险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二、2025-2031年中国二溴海因行业技术风险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三、2025-2031年中国二溴海因行业政策风险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四、2025-2031年中国二溴海因行业进入退出风险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2025-2031年中国二溴海因行业盈利模式与投资策略分析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国外二溴海因行业投资现状及经营模式分析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一、境外二溴海因行业成长情况调查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中国二溴海因行业商业模式探讨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中国二溴海因行业投资国际化发展战略分析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中国二溴海因行业投资策略分析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中国二溴海因行业资本运作战略选择方案研究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(中智.林)中国二溴海因行业多元化经营战略的可行性分析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二溴海因行业历程</w:t>
      </w:r>
      <w:r>
        <w:rPr>
          <w:rFonts w:hint="eastAsia"/>
        </w:rPr>
        <w:br/>
      </w:r>
      <w:r>
        <w:rPr>
          <w:rFonts w:hint="eastAsia"/>
        </w:rPr>
        <w:t>　　图表 二溴海因行业生命周期</w:t>
      </w:r>
      <w:r>
        <w:rPr>
          <w:rFonts w:hint="eastAsia"/>
        </w:rPr>
        <w:br/>
      </w:r>
      <w:r>
        <w:rPr>
          <w:rFonts w:hint="eastAsia"/>
        </w:rPr>
        <w:t>　　图表 二溴海因行业产业链分析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2019-2024年二溴海因行业市场容量分析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2019-2024年中国二溴海因市场需求量及增速统计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2024年中国二溴海因行业需求领域分布格局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2019-2024年中国二溴海因进口金额分析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2019-2024年中国二溴海因出口数量分析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2019-2024年中国二溴海因出口金额分析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2024年中国二溴海因进口国家及地区分析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2024年中国二溴海因出口国家及地区分析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二溴海因重点企业（一）基本信息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二溴海因重点企业（一）经营情况分析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二溴海因重点企业（一）主要经济指标情况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二溴海因重点企业（二）经营情况分析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二溴海因重点企业（二）主要经济指标情况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二溴海因企业信息</w:t>
      </w:r>
      <w:r>
        <w:rPr>
          <w:rFonts w:hint="eastAsia"/>
        </w:rPr>
        <w:br/>
      </w:r>
      <w:r>
        <w:rPr>
          <w:rFonts w:hint="eastAsia"/>
        </w:rPr>
        <w:t>　　图表 二溴海因企业经营情况分析</w:t>
      </w:r>
      <w:r>
        <w:rPr>
          <w:rFonts w:hint="eastAsia"/>
        </w:rPr>
        <w:br/>
      </w:r>
      <w:r>
        <w:rPr>
          <w:rFonts w:hint="eastAsia"/>
        </w:rPr>
        <w:t>　　图表 二溴海因重点企业（三）主要经济指标情况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2025-2031年中国二溴海因发展趋势预测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5188d3d3a4bfc" w:history="1">
        <w:r>
          <w:rPr>
            <w:rStyle w:val="Hyperlink"/>
          </w:rPr>
          <w:t>2025-2031年中国二溴海因行业现状与趋势分析报告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5188d3d3a4bfc" w:history="1">
        <w:r>
          <w:rPr>
            <w:rStyle w:val="Hyperlink"/>
          </w:rPr>
          <w:t>https://www.20087.com/9/20/ErXiuHaiYinHangYeFaZhanQuShi.html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热点：二甲基海因、二溴海因在水产养殖作用、二溴海因在水中失效时间、二溴海因缩写、二溴海因溴代反应条件、二溴海因配置比例、2-溴氧芴、二溴海因是酸性还是碱性、二溴海因 α溴代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513365fe84365" w:history="1">
      <w:r>
        <w:rPr>
          <w:rStyle w:val="Hyperlink"/>
        </w:rPr>
        <w:t>2025-2031年中国二溴海因行业现状与趋势分析报告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ErXiuHaiYinHangYeFaZhanQuShi.html" TargetMode="External" Id="R7e85188d3d3a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ErXiuHaiYinHangYeFaZhanQuShi.html" TargetMode="External" Id="Rdac513365fe8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2025-01-21T00:22:00Z</dcterms:created>
  <dcterms:modified xsi:type="dcterms:W3CDTF">2025-01-21T01:22:00Z</dcterms:modified>
  <dc:subject>2025-2031年中国二溴海因行业现状与趋势分析报告</dc:subject>
  <dc:title>2025-2031年中国二溴海因行业现状与趋势分析报告</dc:title>
  <cp:keywords>2025-2031年中国二溴海因行业现状与趋势分析报告</cp:keywords>
  <dc:description>2025-2031年中国二溴海因行业现状与趋势分析报告</dc:description>
</cp:coreProperties>
</file>