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dcbe09c346f5" w:history="1">
              <w:r>
                <w:rPr>
                  <w:rStyle w:val="Hyperlink"/>
                </w:rPr>
                <w:t>2025-2030年全球与中国优氯净杀菌剂行业研究及行业前景分析报告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dcbe09c346f5" w:history="1">
              <w:r>
                <w:rPr>
                  <w:rStyle w:val="Hyperlink"/>
                </w:rPr>
                <w:t>2025-2030年全球与中国优氯净杀菌剂行业研究及行业前景分析报告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6dcbe09c346f5" w:history="1">
                <w:r>
                  <w:rPr>
                    <w:rStyle w:val="Hyperlink"/>
                  </w:rPr>
                  <w:t>https://www.20087.com/9/80/YouLvJingShaJunJiHangYeXianZhuangJiQianJing.html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氯净杀菌剂是一种广泛应用于水处理、消毒和公共卫生领域的高效杀菌剂，主要成分为次氯酸钠。目前，优氯净杀菌剂在杀菌效果和安全性上不断提升，通过采用先进的合成技术和配方优化，提高了产品的杀菌效率和稳定性。例如，采用缓释技术和微胶囊技术，实现对杀菌剂的长效释放和均匀分布；采用低毒性和低残留的配方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优氯净杀菌剂将更加注重环保和多功能化，通过引入绿色化学和生物技术，开发更多环境友好的杀菌剂产品。同时，通过优化生产工艺和质量控制，提高产品的稳定性和一致性。此外，通过开发多功能和复合型的杀菌剂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dcbe09c346f5" w:history="1">
        <w:r>
          <w:rPr>
            <w:rStyle w:val="Hyperlink"/>
          </w:rPr>
          <w:t>2025-2030年全球与中国优氯净杀菌剂行业研究及行业前景分析报告</w:t>
        </w:r>
      </w:hyperlink>
      <w:r>
        <w:rPr>
          <w:rFonts w:hint="eastAsia"/>
        </w:rPr>
        <w:t>》深入调研了全球及中国优氯净杀菌剂行业的产业链结构、市场规模与需求，全面分析了优氯净杀菌剂价格动态、行业现状及市场前景。优氯净杀菌剂报告科学预测了未来优氯净杀菌剂发展趋势，并重点关注了优氯净杀菌剂重点企业，深入剖析了竞争格局、市场集中度及品牌影响力。同时，优氯净杀菌剂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按产品类型细分，全球优氯净杀菌剂市场规模2019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按应用细分，全球优氯净杀菌剂市场规模2019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纺织工业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优氯净杀菌剂行业发展总体概况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优氯净杀菌剂行业发展主要特点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优氯净杀菌剂行业发展影响因素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优氯净杀菌剂有利因素</w:t>
      </w:r>
      <w:r>
        <w:rPr>
          <w:rFonts w:hint="eastAsia"/>
        </w:rPr>
        <w:br/>
      </w:r>
      <w:r>
        <w:rPr>
          <w:rFonts w:hint="eastAsia"/>
        </w:rPr>
        <w:t>　　　　1.5.3 .2 优氯净杀菌剂不利因素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全球市场，近三年优氯净杀菌剂主要企业占有率及排名（按销量）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优氯净杀菌剂主要企业在国际市场占有率（按销量，2021-2024）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2023年优氯净杀菌剂主要企业在国际市场排名（按销量）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全球市场主要企业优氯净杀菌剂销量（2021-2024）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全球市场，近三年优氯净杀菌剂主要企业占有率及排名（按收入）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优氯净杀菌剂主要企业在国际市场占有率（按收入，2021-2024）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2023年优氯净杀菌剂主要企业在国际市场排名（按收入）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全球市场主要企业优氯净杀菌剂销售收入（2021-2024）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全球市场主要企业优氯净杀菌剂销售价格（2021-2024）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中国市场，近三年优氯净杀菌剂主要企业占有率及排名（按销量）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优氯净杀菌剂主要企业在中国市场占有率（按销量，2021-2024）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2023年优氯净杀菌剂主要企业在中国市场排名（按销量）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中国市场主要企业优氯净杀菌剂销量（2021-2024）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中国市场，近三年优氯净杀菌剂主要企业占有率及排名（按收入）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优氯净杀菌剂主要企业在中国市场占有率（按收入，2021-2024）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2023年优氯净杀菌剂主要企业在中国市场排名（按收入）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中国市场主要企业优氯净杀菌剂销售收入（2021-2024）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全球主要厂商优氯净杀菌剂总部及产地分布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全球主要厂商成立时间及优氯净杀菌剂商业化日期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全球主要厂商优氯净杀菌剂产品类型及应用</w:t>
      </w:r>
      <w:r>
        <w:rPr>
          <w:rFonts w:hint="eastAsia"/>
        </w:rPr>
        <w:br/>
      </w:r>
      <w:r>
        <w:rPr>
          <w:rFonts w:hint="eastAsia"/>
        </w:rPr>
        <w:t>　　2.9 优氯净杀菌剂行业集中度、竞争程度分析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优氯净杀菌剂行业集中度分析：2023年全球Top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全球优氯净杀菌剂第一梯队、第二梯队和第三梯队生产商（品牌）及市场份额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全球优氯净杀菌剂总体规模分析</w:t>
      </w:r>
      <w:r>
        <w:rPr>
          <w:rFonts w:hint="eastAsia"/>
        </w:rPr>
        <w:br/>
      </w:r>
      <w:r>
        <w:rPr>
          <w:rFonts w:hint="eastAsia"/>
        </w:rPr>
        <w:t>　　3.1 全球优氯净杀菌剂供需现状及预测（2019-2030）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全球优氯净杀菌剂产能、产量、产能利用率及发展趋势（2019-2030）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全球优氯净杀菌剂产量、需求量及发展趋势（2019-2030）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全球主要地区优氯净杀菌剂产量及发展趋势（2019-2030）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全球主要地区优氯净杀菌剂产量（2019-2024）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全球主要地区优氯净杀菌剂产量（2025-2030）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全球主要地区优氯净杀菌剂产量市场份额（2019-2030）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中国优氯净杀菌剂供需现状及预测（2019-2030）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中国优氯净杀菌剂产能、产量、产能利用率及发展趋势（2019-2030）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中国优氯净杀菌剂产量、市场需求量及发展趋势（2019-2030）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全球优氯净杀菌剂销量及销售额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全球市场优氯净杀菌剂销售额（2019-2030）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全球市场优氯净杀菌剂价格趋势（2019-2030）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全球优氯净杀菌剂主要地区分析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全球主要地区优氯净杀菌剂市场规模分析：2019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全球主要地区优氯净杀菌剂销售收入及市场份额（2019-2024年）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全球主要地区优氯净杀菌剂销售收入预测（2025-2030年）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全球主要地区优氯净杀菌剂销量分析：2019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全球主要地区优氯净杀菌剂销量及市场份额（2019-2024年）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全球主要地区优氯净杀菌剂销量及市场份额预测（2025-2030）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印度市场优氯净杀菌剂销量、收入及增长率（2019-2030）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优氯净杀菌剂销量、收入、价格及毛利率（2019-2024）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不同产品类型优氯净杀菌剂分析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全球不同产品类型优氯净杀菌剂销量及市场份额（2019-2024）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全球不同产品类型优氯净杀菌剂销量预测（2025-2030）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全球不同产品类型优氯净杀菌剂收入（2019-2030）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全球不同产品类型优氯净杀菌剂收入及市场份额（2019-2024）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全球不同产品类型优氯净杀菌剂收入预测（2025-2030）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全球不同产品类型优氯净杀菌剂价格走势（2019-2030）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不同应用优氯净杀菌剂分析</w:t>
      </w:r>
      <w:r>
        <w:rPr>
          <w:rFonts w:hint="eastAsia"/>
        </w:rPr>
        <w:br/>
      </w:r>
      <w:r>
        <w:rPr>
          <w:rFonts w:hint="eastAsia"/>
        </w:rPr>
        <w:t>　　7.1 全球不同应用优氯净杀菌剂销量（2019-2030）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全球不同应用优氯净杀菌剂销量及市场份额（2019-2024）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全球不同应用优氯净杀菌剂销量预测（2025-2030）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全球不同应用优氯净杀菌剂收入（2019-2030）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全球不同应用优氯净杀菌剂收入及市场份额（2019-2024）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全球不同应用优氯净杀菌剂收入预测（2025-2030）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全球不同应用优氯净杀菌剂价格走势（2019-2030）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优氯净杀菌剂行业发展趋势</w:t>
      </w:r>
      <w:r>
        <w:rPr>
          <w:rFonts w:hint="eastAsia"/>
        </w:rPr>
        <w:br/>
      </w:r>
      <w:r>
        <w:rPr>
          <w:rFonts w:hint="eastAsia"/>
        </w:rPr>
        <w:t>　　8.2 优氯净杀菌剂行业主要驱动因素</w:t>
      </w:r>
      <w:r>
        <w:rPr>
          <w:rFonts w:hint="eastAsia"/>
        </w:rPr>
        <w:br/>
      </w:r>
      <w:r>
        <w:rPr>
          <w:rFonts w:hint="eastAsia"/>
        </w:rPr>
        <w:t>　　8.3 优氯净杀菌剂中国企业SWOT分析</w:t>
      </w:r>
      <w:r>
        <w:rPr>
          <w:rFonts w:hint="eastAsia"/>
        </w:rPr>
        <w:br/>
      </w:r>
      <w:r>
        <w:rPr>
          <w:rFonts w:hint="eastAsia"/>
        </w:rPr>
        <w:t>　　8.4 中国优氯净杀菌剂行业政策环境分析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优氯净杀菌剂行业产业链简介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优氯净杀菌剂行业供应链分析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优氯净杀菌剂主要原料及供应情况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优氯净杀菌剂行业主要下游客户</w:t>
      </w:r>
      <w:r>
        <w:rPr>
          <w:rFonts w:hint="eastAsia"/>
        </w:rPr>
        <w:br/>
      </w:r>
      <w:r>
        <w:rPr>
          <w:rFonts w:hint="eastAsia"/>
        </w:rPr>
        <w:t>　　9.2 优氯净杀菌剂行业采购模式</w:t>
      </w:r>
      <w:r>
        <w:rPr>
          <w:rFonts w:hint="eastAsia"/>
        </w:rPr>
        <w:br/>
      </w:r>
      <w:r>
        <w:rPr>
          <w:rFonts w:hint="eastAsia"/>
        </w:rPr>
        <w:t>　　9.3 优氯净杀菌剂行业生产模式</w:t>
      </w:r>
      <w:r>
        <w:rPr>
          <w:rFonts w:hint="eastAsia"/>
        </w:rPr>
        <w:br/>
      </w:r>
      <w:r>
        <w:rPr>
          <w:rFonts w:hint="eastAsia"/>
        </w:rPr>
        <w:t>　　9.4 优氯净杀菌剂行业销售模式及销售渠道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按产品类型细分，全球优氯净杀菌剂市场规模2019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按应用细分，全球优氯净杀菌剂市场规模（CAGR）2019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优氯净杀菌剂行业发展主要特点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优氯净杀菌剂行业发展有利因素分析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优氯净杀菌剂行业发展不利因素分析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进入优氯净杀菌剂行业壁垒</w:t>
      </w:r>
      <w:r>
        <w:rPr>
          <w:rFonts w:hint="eastAsia"/>
        </w:rPr>
        <w:br/>
      </w:r>
      <w:r>
        <w:rPr>
          <w:rFonts w:hint="eastAsia"/>
        </w:rPr>
        <w:t>　　表 7： 优氯净杀菌剂主要企业在国际市场占有率（按销量，2021-2024）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2023年优氯净杀菌剂主要企业在国际市场排名（按销量）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全球市场主要企业优氯净杀菌剂销量（2021-2024）&amp;（千吨）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优氯净杀菌剂主要企业在国际市场占有率（按收入，2021-2024）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2023年优氯净杀菌剂主要企业在国际市场排名（按收入）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全球市场主要企业优氯净杀菌剂销售收入（2021-2024）&amp;（万元）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全球市场主要企业优氯净杀菌剂销售价格（2021-2024）&amp;（元/吨）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优氯净杀菌剂主要企业在中国市场占有率（按销量，2021-2024）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2023年优氯净杀菌剂主要企业在中国市场排名（按销量）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中国市场主要企业优氯净杀菌剂销量（2021-2024）&amp;（千吨）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优氯净杀菌剂主要企业在中国市场占有率（按收入，2021-2024）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2023年优氯净杀菌剂主要企业在中国市场排名（按收入）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中国市场主要企业优氯净杀菌剂销售收入（2021-2024）&amp;（万元）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全球主要厂商优氯净杀菌剂总部及产地分布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全球主要厂商成立时间及优氯净杀菌剂商业化日期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全球主要厂商优氯净杀菌剂产品类型及应用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2023年全球优氯净杀菌剂主要厂商市场地位（第一梯队、第二梯队和第三梯队）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全球优氯净杀菌剂市场投资、并购等现状分析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全球主要地区优氯净杀菌剂产量增速（CAGR）：（2019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全球主要地区优氯净杀菌剂产量（2019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全球主要地区优氯净杀菌剂产量（2019-2024）&amp;（千吨）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全球主要地区优氯净杀菌剂产量（2025-2030）&amp;（千吨）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全球主要地区优氯净杀菌剂产量市场份额（2019-2024）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全球主要地区优氯净杀菌剂产量（2025-2030）&amp;（千吨）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全球主要地区优氯净杀菌剂销售收入增速：（2019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全球主要地区优氯净杀菌剂销售收入（2019-2024）&amp;（万元）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全球主要地区优氯净杀菌剂销售收入市场份额（2019-2024）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全球主要地区优氯净杀菌剂收入（2025-2030）&amp;（万元）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全球主要地区优氯净杀菌剂收入市场份额（2025-2030）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全球主要地区优氯净杀菌剂销量（千吨）：2019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全球主要地区优氯净杀菌剂销量（2019-2024）&amp;（千吨）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全球主要地区优氯净杀菌剂销量（2025-2030）&amp;（千吨）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全球主要地区优氯净杀菌剂销量份额（2025-2030）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优氯净杀菌剂生产基地、销售区域、竞争对手及市场地位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优氯净杀菌剂产品规格、参数及市场应用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优氯净杀菌剂销量（千吨）、收入（万元）、价格（元/吨）及毛利率（2019-2024）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全球不同产品类型优氯净杀菌剂销量（2019-2024年）&amp;（千吨）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全球不同产品类型优氯净杀菌剂销量市场份额（2019-2024）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全球不同产品类型优氯净杀菌剂销量预测（2025-2030）&amp;（千吨）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全球市场不同产品类型优氯净杀菌剂销量市场份额预测（2025-2030）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全球不同产品类型优氯净杀菌剂收入（2019-2024年）&amp;（万元）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全球不同产品类型优氯净杀菌剂收入市场份额（2019-2024）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全球不同产品类型优氯净杀菌剂收入预测（2025-2030）&amp;（万元）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全球不同产品类型优氯净杀菌剂收入市场份额预测（2025-2030）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全球不同应用优氯净杀菌剂销量（2019-2024年）&amp;（千吨）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全球不同应用优氯净杀菌剂销量市场份额（2019-2024）</w:t>
      </w:r>
      <w:r>
        <w:rPr>
          <w:rFonts w:hint="eastAsia"/>
        </w:rPr>
        <w:br/>
      </w:r>
      <w:r>
        <w:rPr>
          <w:rFonts w:hint="eastAsia"/>
        </w:rPr>
        <w:t>　　表 116： 全球不同应用优氯净杀菌剂销量预测（2025-2030）&amp;（千吨）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全球市场不同应用优氯净杀菌剂销量市场份额预测（2025-2030）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118： 全球不同应用优氯净杀菌剂收入（2019-2024年）&amp;（万元）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全球不同应用优氯净杀菌剂收入市场份额（2019-2024）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全球不同应用优氯净杀菌剂收入预测（2025-2030）&amp;（万元）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全球不同应用优氯净杀菌剂收入市场份额预测（2025-2030）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优氯净杀菌剂行业发展趋势</w:t>
      </w:r>
      <w:r>
        <w:rPr>
          <w:rFonts w:hint="eastAsia"/>
        </w:rPr>
        <w:br/>
      </w:r>
      <w:r>
        <w:rPr>
          <w:rFonts w:hint="eastAsia"/>
        </w:rPr>
        <w:t>　　表 123： 优氯净杀菌剂行业主要驱动因素</w:t>
      </w:r>
      <w:r>
        <w:rPr>
          <w:rFonts w:hint="eastAsia"/>
        </w:rPr>
        <w:br/>
      </w:r>
      <w:r>
        <w:rPr>
          <w:rFonts w:hint="eastAsia"/>
        </w:rPr>
        <w:t>　　表 124： 优氯净杀菌剂行业供应链分析</w:t>
      </w:r>
      <w:r>
        <w:rPr>
          <w:rFonts w:hint="eastAsia"/>
        </w:rPr>
        <w:br/>
      </w:r>
      <w:r>
        <w:rPr>
          <w:rFonts w:hint="eastAsia"/>
        </w:rPr>
        <w:t>　　表 125： 优氯净杀菌剂上游原料供应商</w:t>
      </w:r>
      <w:r>
        <w:rPr>
          <w:rFonts w:hint="eastAsia"/>
        </w:rPr>
        <w:br/>
      </w:r>
      <w:r>
        <w:rPr>
          <w:rFonts w:hint="eastAsia"/>
        </w:rPr>
        <w:t>　　表 126： 优氯净杀菌剂行业主要下游客户</w:t>
      </w:r>
      <w:r>
        <w:rPr>
          <w:rFonts w:hint="eastAsia"/>
        </w:rPr>
        <w:br/>
      </w:r>
      <w:r>
        <w:rPr>
          <w:rFonts w:hint="eastAsia"/>
        </w:rPr>
        <w:t>　　表 127： 优氯净杀菌剂典型经销商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优氯净杀菌剂产品图片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全球不同产品类型优氯净杀菌剂销售额2019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全球不同产品类型优氯净杀菌剂市场份额2023 &amp; 2030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全球不同应用优氯净杀菌剂市场份额2023 &amp; 2030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2023年全球前五大生产商优氯净杀菌剂市场份额</w:t>
      </w:r>
      <w:r>
        <w:rPr>
          <w:rFonts w:hint="eastAsia"/>
        </w:rPr>
        <w:br/>
      </w:r>
      <w:r>
        <w:rPr>
          <w:rFonts w:hint="eastAsia"/>
        </w:rPr>
        <w:t>　　图 14： 2023年全球优氯净杀菌剂第一梯队、第二梯队和第三梯队厂商及市场份额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全球优氯净杀菌剂产能、产量、产能利用率及发展趋势（2019-2030）&amp;（千吨）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全球优氯净杀菌剂产量、需求量及发展趋势（2019-2030）&amp;（千吨）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全球主要地区优氯净杀菌剂产量市场份额（2019-2030）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中国优氯净杀菌剂产能、产量、产能利用率及发展趋势（2019-2030）&amp;（千吨）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中国优氯净杀菌剂产量、市场需求量及发展趋势（2019-2030）&amp;（千吨）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全球优氯净杀菌剂市场销售额及增长率：（2019-2030）&amp;（万元）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全球市场优氯净杀菌剂市场规模：2019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全球市场优氯净杀菌剂价格趋势（2019-2030）&amp;（元/吨）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全球主要地区优氯净杀菌剂销售收入（2019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全球主要地区优氯净杀菌剂销售收入市场份额（2019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印度市场优氯净杀菌剂销量及增长率（2019-2030）&amp;（千吨）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印度市场优氯净杀菌剂收入及增长率（2019-2030）&amp;（万元）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全球不同产品类型优氯净杀菌剂价格走势（2019-2030）&amp;（元/吨）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全球不同应用优氯净杀菌剂价格走势（2019-2030）&amp;（元/吨）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40： 优氯净杀菌剂中国企业SWOT分析</w:t>
      </w:r>
      <w:r>
        <w:rPr>
          <w:rFonts w:hint="eastAsia"/>
        </w:rPr>
        <w:br/>
      </w:r>
      <w:r>
        <w:rPr>
          <w:rFonts w:hint="eastAsia"/>
        </w:rPr>
        <w:t>　　图 41： 优氯净杀菌剂产业链</w:t>
      </w:r>
      <w:r>
        <w:rPr>
          <w:rFonts w:hint="eastAsia"/>
        </w:rPr>
        <w:br/>
      </w:r>
      <w:r>
        <w:rPr>
          <w:rFonts w:hint="eastAsia"/>
        </w:rPr>
        <w:t>　　图 42： 优氯净杀菌剂行业采购模式分析</w:t>
      </w:r>
      <w:r>
        <w:rPr>
          <w:rFonts w:hint="eastAsia"/>
        </w:rPr>
        <w:br/>
      </w:r>
      <w:r>
        <w:rPr>
          <w:rFonts w:hint="eastAsia"/>
        </w:rPr>
        <w:t>　　图 43： 优氯净杀菌剂行业生产模式</w:t>
      </w:r>
      <w:r>
        <w:rPr>
          <w:rFonts w:hint="eastAsia"/>
        </w:rPr>
        <w:br/>
      </w:r>
      <w:r>
        <w:rPr>
          <w:rFonts w:hint="eastAsia"/>
        </w:rPr>
        <w:t>　　图 44： 优氯净杀菌剂行业销售模式分析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dcbe09c346f5" w:history="1">
        <w:r>
          <w:rPr>
            <w:rStyle w:val="Hyperlink"/>
          </w:rPr>
          <w:t>2025-2030年全球与中国优氯净杀菌剂行业研究及行业前景分析报告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6dcbe09c346f5" w:history="1">
        <w:r>
          <w:rPr>
            <w:rStyle w:val="Hyperlink"/>
          </w:rPr>
          <w:t>https://www.20087.com/9/80/YouLvJingShaJunJiHangYeXianZhuangJiQianJing.html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dd9da0364b2e" w:history="1">
      <w:r>
        <w:rPr>
          <w:rStyle w:val="Hyperlink"/>
        </w:rPr>
        <w:t>2025-2030年全球与中国优氯净杀菌剂行业研究及行业前景分析报告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ouLvJingShaJunJiHangYeXianZhuangJiQianJing.html" TargetMode="External" Id="R43c6dcbe09c3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ouLvJingShaJunJiHangYeXianZhuangJiQianJing.html" TargetMode="External" Id="R6380dd9da03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2024-11-10T05:39:32Z</dcterms:created>
  <dcterms:modified xsi:type="dcterms:W3CDTF">2024-11-10T06:39:32Z</dcterms:modified>
  <dc:subject>2025-2030年全球与中国优氯净杀菌剂行业研究及行业前景分析报告</dc:subject>
  <dc:title>2025-2030年全球与中国优氯净杀菌剂行业研究及行业前景分析报告</dc:title>
  <cp:keywords>2025-2030年全球与中国优氯净杀菌剂行业研究及行业前景分析报告</cp:keywords>
  <dc:description>2025-2030年全球与中国优氯净杀菌剂行业研究及行业前景分析报告</dc:description>
</cp:coreProperties>
</file>