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22f9629494074" w:history="1">
              <w:r>
                <w:rPr>
                  <w:rStyle w:val="Hyperlink"/>
                </w:rPr>
                <w:t>2025-2031年全球与中国传导密封衬垫行业研究及发展前景报告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22f9629494074" w:history="1">
              <w:r>
                <w:rPr>
                  <w:rStyle w:val="Hyperlink"/>
                </w:rPr>
                <w:t>2025-2031年全球与中国传导密封衬垫行业研究及发展前景报告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5120609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622f9629494074" w:history="1">
                <w:r>
                  <w:rPr>
                    <w:rStyle w:val="Hyperlink"/>
                  </w:rPr>
                  <w:t>https://www.20087.com/9/60/ChuanDaoMiFengChenDianDeQianJingQuShi.html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导密封衬垫是一种重要的电气绝缘和机械密封部件，广泛应用于电力传输、电子元件和新能源设备等领域。它凭借优异的电绝缘性能、耐高温特性和化学稳定性，成为现代工业重要的一部分。近年来，随着电力技术和材料科学的进步，对于传导密封衬垫的质量控制和应用技术提出了更高要求。目前，行业内普遍采用了先进的成型技术和表面处理工艺，提高了产品的平整度和一致性。此外，为了适应不同应用场景的需求，市场上出现了多种规格的选择，如不同厚度、颜色和形状的产品，体现了高度定制化的特点。同时，一些企业开始探索新型材料的应用，如纳米材料、生物基材料等，以进一步提升产品的综合性能。</w:t>
      </w:r>
      <w:r>
        <w:rPr>
          <w:rFonts w:hint="eastAsia"/>
        </w:rPr>
        <w:br/>
      </w:r>
      <w:r>
        <w:rPr>
          <w:rFonts w:hint="eastAsia"/>
        </w:rPr>
        <w:t>　　未来，传导密封衬垫的发展将更加注重智能化与多功能集成。一方面，结合新材料科学，探索构建复合材料体系的可能性，如集成了导电填料、磁性颗粒等功能元件，赋予材料更多独特功能；另一方面，借助物联网(IoT)技术和无线通信模块，开发具备实时监测功能的智能建材系统，能够在复杂环境下自动预警并采取相应措施。随着建筑行业的转型升级，传导密封衬垫将在保障建筑物安全运行方面发挥重要作用，提供更为可靠的防护解决方案。此外，随着环保法规日益严格，采用绿色生产工艺成为必然选择，如采用可回收材料或减少有害物质排放，既符合可持续发展理念，也能赢得市场的认可。长远来看，加强国际合作和技术交流，共同攻克关键技术难题，将是推动该领域持续创新的重要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622f9629494074" w:history="1">
        <w:r>
          <w:rPr>
            <w:rStyle w:val="Hyperlink"/>
          </w:rPr>
          <w:t>2025-2031年全球与中国传导密封衬垫行业研究及发展前景报告</w:t>
        </w:r>
      </w:hyperlink>
      <w:r>
        <w:rPr>
          <w:rFonts w:hint="eastAsia"/>
        </w:rPr>
        <w:t>》专业、系统地分析了传导密封衬垫行业现状，包括市场需求、市场规模及价格动态，全面梳理了传导密封衬垫产业链结构，并对传导密封衬垫细分市场进行了探究。传导密封衬垫报告基于详实数据，科学预测了传导密封衬垫市场发展前景和发展趋势，同时剖析了传导密封衬垫品牌竞争、市场集中度以及重点企业的市场地位。在识别风险与机遇的基础上，传导密封衬垫报告提出了针对性的发展策略和建议。传导密封衬垫报告为传导密封衬垫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传导密封衬垫市场概述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按照不同产品类型，传导密封衬垫主要可以分为如下几个类别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全球不同产品类型传导密封衬垫销售额增长趋势2020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1件衬垫</w:t>
      </w:r>
      <w:r>
        <w:rPr>
          <w:rFonts w:hint="eastAsia"/>
        </w:rPr>
        <w:br/>
      </w:r>
      <w:r>
        <w:rPr>
          <w:rFonts w:hint="eastAsia"/>
        </w:rPr>
        <w:t>　　　　1.2.3 2件衬垫</w:t>
      </w:r>
      <w:r>
        <w:rPr>
          <w:rFonts w:hint="eastAsia"/>
        </w:rPr>
        <w:br/>
      </w:r>
      <w:r>
        <w:rPr>
          <w:rFonts w:hint="eastAsia"/>
        </w:rPr>
        <w:t>　　1.3 从不同应用，传导密封衬垫主要包括如下几个方面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全球不同应用传导密封衬垫销售额增长趋势2020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塑料</w:t>
      </w:r>
      <w:r>
        <w:rPr>
          <w:rFonts w:hint="eastAsia"/>
        </w:rPr>
        <w:br/>
      </w:r>
      <w:r>
        <w:rPr>
          <w:rFonts w:hint="eastAsia"/>
        </w:rPr>
        <w:t>　　　　1.3.3 托盘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传导密封衬垫行业背景、发展历史、现状及趋势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传导密封衬垫行业目前现状分析</w:t>
      </w:r>
      <w:r>
        <w:rPr>
          <w:rFonts w:hint="eastAsia"/>
        </w:rPr>
        <w:br/>
      </w:r>
      <w:r>
        <w:rPr>
          <w:rFonts w:hint="eastAsia"/>
        </w:rPr>
        <w:t>　　　　1.4.2 传导密封衬垫发展趋势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全球传导密封衬垫总体规模分析</w:t>
      </w:r>
      <w:r>
        <w:rPr>
          <w:rFonts w:hint="eastAsia"/>
        </w:rPr>
        <w:br/>
      </w:r>
      <w:r>
        <w:rPr>
          <w:rFonts w:hint="eastAsia"/>
        </w:rPr>
        <w:t>　　2.1 全球传导密封衬垫供需现状及预测（2020-2031）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全球传导密封衬垫产能、产量、产能利用率及发展趋势（2020-2031）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全球传导密封衬垫产量、需求量及发展趋势（2020-2031）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全球主要地区传导密封衬垫产量及发展趋势（2020-2031）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全球主要地区传导密封衬垫产量（2020-2025）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全球主要地区传导密封衬垫产量（2026-2031）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全球主要地区传导密封衬垫产量市场份额（2020-2031）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中国传导密封衬垫供需现状及预测（2020-2031）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中国传导密封衬垫产能、产量、产能利用率及发展趋势（2020-2031）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中国传导密封衬垫产量、市场需求量及发展趋势（2020-2031）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全球传导密封衬垫销量及销售额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全球市场传导密封衬垫销售额（2020-2031）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全球市场传导密封衬垫销量（2020-2031）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全球市场传导密封衬垫价格趋势（2020-2031）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全球传导密封衬垫主要地区分析</w:t>
      </w:r>
      <w:r>
        <w:rPr>
          <w:rFonts w:hint="eastAsia"/>
        </w:rPr>
        <w:br/>
      </w:r>
      <w:r>
        <w:rPr>
          <w:rFonts w:hint="eastAsia"/>
        </w:rPr>
        <w:t>　　3.1 全球主要地区传导密封衬垫市场规模分析：2020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全球主要地区传导密封衬垫销售收入及市场份额（2020-2025年）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全球主要地区传导密封衬垫销售收入预测（2026-2031年）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全球主要地区传导密封衬垫销量分析：2020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全球主要地区传导密封衬垫销量及市场份额（2020-2025年）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全球主要地区传导密封衬垫销量及市场份额预测（2026-2031）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北美市场传导密封衬垫销量、收入及增长率（2020-2031）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欧洲市场传导密封衬垫销量、收入及增长率（2020-2031）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中国市场传导密封衬垫销量、收入及增长率（2020-2031）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日本市场传导密封衬垫销量、收入及增长率（2020-2031）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东南亚市场传导密封衬垫销量、收入及增长率（2020-2031）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印度市场传导密封衬垫销量、收入及增长率（2020-2031）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全球市场主要厂商传导密封衬垫产能市场份额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全球市场主要厂商传导密封衬垫销量（2020-2025）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全球市场主要厂商传导密封衬垫销量（2020-2025）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全球市场主要厂商传导密封衬垫销售收入（2020-2025）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全球市场主要厂商传导密封衬垫销售价格（2020-2025）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2024年全球主要生产商传导密封衬垫收入排名</w:t>
      </w:r>
      <w:r>
        <w:rPr>
          <w:rFonts w:hint="eastAsia"/>
        </w:rPr>
        <w:br/>
      </w:r>
      <w:r>
        <w:rPr>
          <w:rFonts w:hint="eastAsia"/>
        </w:rPr>
        <w:t>　　4.3 中国市场主要厂商传导密封衬垫销量（2020-2025）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中国市场主要厂商传导密封衬垫销量（2020-2025）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中国市场主要厂商传导密封衬垫销售收入（2020-2025）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2024年中国主要生产商传导密封衬垫收入排名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中国市场主要厂商传导密封衬垫销售价格（2020-2025）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全球主要厂商传导密封衬垫总部及产地分布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全球主要厂商成立时间及传导密封衬垫商业化日期</w:t>
      </w:r>
      <w:r>
        <w:rPr>
          <w:rFonts w:hint="eastAsia"/>
        </w:rPr>
        <w:br/>
      </w:r>
      <w:r>
        <w:rPr>
          <w:rFonts w:hint="eastAsia"/>
        </w:rPr>
        <w:t>　　4.6 全球主要厂商传导密封衬垫产品类型及应用</w:t>
      </w:r>
      <w:r>
        <w:rPr>
          <w:rFonts w:hint="eastAsia"/>
        </w:rPr>
        <w:br/>
      </w:r>
      <w:r>
        <w:rPr>
          <w:rFonts w:hint="eastAsia"/>
        </w:rPr>
        <w:t>　　4.7 传导密封衬垫行业集中度、竞争程度分析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传导密封衬垫行业集中度分析：2024年全球Top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全球传导密封衬垫第一梯队、第二梯队和第三梯队生产商（品牌）及市场份额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重点企业（1）基本信息、传导密封衬垫生产基地、销售区域、竞争对手及市场地位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传导密封衬垫产品规格、参数及市场应用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传导密封衬垫销量、收入、价格及毛利率（2020-2025）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重点企业（2）基本信息、传导密封衬垫生产基地、销售区域、竞争对手及市场地位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传导密封衬垫产品规格、参数及市场应用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传导密封衬垫销量、收入、价格及毛利率（2020-2025）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重点企业（3）基本信息、传导密封衬垫生产基地、销售区域、竞争对手及市场地位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传导密封衬垫产品规格、参数及市场应用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传导密封衬垫销量、收入、价格及毛利率（2020-2025）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重点企业（4）基本信息、传导密封衬垫生产基地、销售区域、竞争对手及市场地位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传导密封衬垫产品规格、参数及市场应用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传导密封衬垫销量、收入、价格及毛利率（2020-2025）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重点企业（5）基本信息、传导密封衬垫生产基地、销售区域、竞争对手及市场地位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传导密封衬垫产品规格、参数及市场应用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传导密封衬垫销量、收入、价格及毛利率（2020-2025）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重点企业（6）基本信息、传导密封衬垫生产基地、销售区域、竞争对手及市场地位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传导密封衬垫产品规格、参数及市场应用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传导密封衬垫销量、收入、价格及毛利率（2020-2025）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重点企业（7）基本信息、传导密封衬垫生产基地、销售区域、竞争对手及市场地位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传导密封衬垫产品规格、参数及市场应用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传导密封衬垫销量、收入、价格及毛利率（2020-2025）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重点企业（8）基本信息、传导密封衬垫生产基地、销售区域、竞争对手及市场地位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传导密封衬垫产品规格、参数及市场应用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传导密封衬垫销量、收入、价格及毛利率（2020-2025）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重点企业（9）基本信息、传导密封衬垫生产基地、销售区域、竞争对手及市场地位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传导密封衬垫产品规格、参数及市场应用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传导密封衬垫销量、收入、价格及毛利率（2020-2025）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不同产品类型传导密封衬垫分析</w:t>
      </w:r>
      <w:r>
        <w:rPr>
          <w:rFonts w:hint="eastAsia"/>
        </w:rPr>
        <w:br/>
      </w:r>
      <w:r>
        <w:rPr>
          <w:rFonts w:hint="eastAsia"/>
        </w:rPr>
        <w:t>　　6.1 全球不同产品类型传导密封衬垫销量（2020-2031）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全球不同产品类型传导密封衬垫销量及市场份额（2020-2025）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全球不同产品类型传导密封衬垫销量预测（2026-2031）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全球不同产品类型传导密封衬垫收入（2020-2031）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全球不同产品类型传导密封衬垫收入及市场份额（2020-2025）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全球不同产品类型传导密封衬垫收入预测（2026-2031）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全球不同产品类型传导密封衬垫价格走势（2020-2031）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不同应用传导密封衬垫分析</w:t>
      </w:r>
      <w:r>
        <w:rPr>
          <w:rFonts w:hint="eastAsia"/>
        </w:rPr>
        <w:br/>
      </w:r>
      <w:r>
        <w:rPr>
          <w:rFonts w:hint="eastAsia"/>
        </w:rPr>
        <w:t>　　7.1 全球不同应用传导密封衬垫销量（2020-2031）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全球不同应用传导密封衬垫销量及市场份额（2020-2025）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全球不同应用传导密封衬垫销量预测（2026-2031）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全球不同应用传导密封衬垫收入（2020-2031）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全球不同应用传导密封衬垫收入及市场份额（2020-2025）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全球不同应用传导密封衬垫收入预测（2026-2031）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全球不同应用传导密封衬垫价格走势（2020-2031）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传导密封衬垫产业链分析</w:t>
      </w:r>
      <w:r>
        <w:rPr>
          <w:rFonts w:hint="eastAsia"/>
        </w:rPr>
        <w:br/>
      </w:r>
      <w:r>
        <w:rPr>
          <w:rFonts w:hint="eastAsia"/>
        </w:rPr>
        <w:t>　　8.2 传导密封衬垫工艺制造技术分析</w:t>
      </w:r>
      <w:r>
        <w:rPr>
          <w:rFonts w:hint="eastAsia"/>
        </w:rPr>
        <w:br/>
      </w:r>
      <w:r>
        <w:rPr>
          <w:rFonts w:hint="eastAsia"/>
        </w:rPr>
        <w:t>　　8.3 传导密封衬垫产业上游供应分析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传导密封衬垫下游客户分析</w:t>
      </w:r>
      <w:r>
        <w:rPr>
          <w:rFonts w:hint="eastAsia"/>
        </w:rPr>
        <w:br/>
      </w:r>
      <w:r>
        <w:rPr>
          <w:rFonts w:hint="eastAsia"/>
        </w:rPr>
        <w:t>　　8.5 传导密封衬垫销售渠道分析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传导密封衬垫行业发展机遇及主要驱动因素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传导密封衬垫行业发展面临的风险</w:t>
      </w:r>
      <w:r>
        <w:rPr>
          <w:rFonts w:hint="eastAsia"/>
        </w:rPr>
        <w:br/>
      </w:r>
      <w:r>
        <w:rPr>
          <w:rFonts w:hint="eastAsia"/>
        </w:rPr>
        <w:t>　　9.3 传导密封衬垫行业政策分析</w:t>
      </w:r>
      <w:r>
        <w:rPr>
          <w:rFonts w:hint="eastAsia"/>
        </w:rPr>
        <w:br/>
      </w:r>
      <w:r>
        <w:rPr>
          <w:rFonts w:hint="eastAsia"/>
        </w:rPr>
        <w:t>　　9.4 传导密封衬垫中国企业SWOT分析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全球不同产品类型传导密封衬垫销售额增长（CAGR）趋势2020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传导密封衬垫行业目前发展现状</w:t>
      </w:r>
      <w:r>
        <w:rPr>
          <w:rFonts w:hint="eastAsia"/>
        </w:rPr>
        <w:br/>
      </w:r>
      <w:r>
        <w:rPr>
          <w:rFonts w:hint="eastAsia"/>
        </w:rPr>
        <w:t>　　表 4： 传导密封衬垫发展趋势</w:t>
      </w:r>
      <w:r>
        <w:rPr>
          <w:rFonts w:hint="eastAsia"/>
        </w:rPr>
        <w:br/>
      </w:r>
      <w:r>
        <w:rPr>
          <w:rFonts w:hint="eastAsia"/>
        </w:rPr>
        <w:t>　　表 5： 全球主要地区传导密封衬垫产量增速（CAGR）：（2020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全球主要地区传导密封衬垫产量（2020-2025）&amp;（吨）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全球主要地区传导密封衬垫产量（2026-2031）&amp;（吨）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全球主要地区传导密封衬垫产量市场份额（2020-2025）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全球主要地区传导密封衬垫产量（2026-2031）&amp;（吨）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全球主要地区传导密封衬垫销售收入增速：（2020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全球主要地区传导密封衬垫销售收入（2020-2025）&amp;（百万美元）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全球主要地区传导密封衬垫销售收入市场份额（2020-2025）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全球主要地区传导密封衬垫收入（2026-2031）&amp;（百万美元）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全球主要地区传导密封衬垫收入市场份额（2026-2031）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全球主要地区传导密封衬垫销量（吨）：2020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全球主要地区传导密封衬垫销量（2020-2025）&amp;（吨）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全球主要地区传导密封衬垫销量市场份额（2020-2025）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全球主要地区传导密封衬垫销量（2026-2031）&amp;（吨）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全球主要地区传导密封衬垫销量份额（2026-2031）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全球市场主要厂商传导密封衬垫产能（2024-2025）&amp;（吨）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全球市场主要厂商传导密封衬垫销量（2020-2025）&amp;（吨）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全球市场主要厂商传导密封衬垫销量市场份额（2020-2025）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全球市场主要厂商传导密封衬垫销售收入（2020-2025）&amp;（百万美元）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全球市场主要厂商传导密封衬垫销售收入市场份额（2020-2025）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全球市场主要厂商传导密封衬垫销售价格（2020-2025）&amp;（美元/吨）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2024年全球主要生产商传导密封衬垫收入排名（百万美元）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中国市场主要厂商传导密封衬垫销量（2020-2025）&amp;（吨）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中国市场主要厂商传导密封衬垫销量市场份额（2020-2025）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中国市场主要厂商传导密封衬垫销售收入（2020-2025）&amp;（百万美元）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中国市场主要厂商传导密封衬垫销售收入市场份额（2020-2025）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2024年中国主要生产商传导密封衬垫收入排名（百万美元）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中国市场主要厂商传导密封衬垫销售价格（2020-2025）&amp;（美元/吨）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全球主要厂商传导密封衬垫总部及产地分布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全球主要厂商成立时间及传导密封衬垫商业化日期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全球主要厂商传导密封衬垫产品类型及应用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2024年全球传导密封衬垫主要厂商市场地位（第一梯队、第二梯队和第三梯队）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全球传导密封衬垫市场投资、并购等现状分析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传导密封衬垫生产基地、销售区域、竞争对手及市场地位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传导密封衬垫产品规格、参数及市场应用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传导密封衬垫销量（吨）、收入（百万美元）、价格（美元/吨）及毛利率（2020-2025）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传导密封衬垫生产基地、销售区域、竞争对手及市场地位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传导密封衬垫产品规格、参数及市场应用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传导密封衬垫销量（吨）、收入（百万美元）、价格（美元/吨）及毛利率（2020-2025）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传导密封衬垫生产基地、销售区域、竞争对手及市场地位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传导密封衬垫产品规格、参数及市场应用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传导密封衬垫销量（吨）、收入（百万美元）、价格（美元/吨）及毛利率（2020-2025）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传导密封衬垫生产基地、销售区域、竞争对手及市场地位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传导密封衬垫产品规格、参数及市场应用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传导密封衬垫销量（吨）、收入（百万美元）、价格（美元/吨）及毛利率（2020-2025）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传导密封衬垫生产基地、销售区域、竞争对手及市场地位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传导密封衬垫产品规格、参数及市场应用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传导密封衬垫销量（吨）、收入（百万美元）、价格（美元/吨）及毛利率（2020-2025）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传导密封衬垫生产基地、销售区域、竞争对手及市场地位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传导密封衬垫产品规格、参数及市场应用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传导密封衬垫销量（吨）、收入（百万美元）、价格（美元/吨）及毛利率（2020-2025）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传导密封衬垫生产基地、销售区域、竞争对手及市场地位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传导密封衬垫产品规格、参数及市场应用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传导密封衬垫销量（吨）、收入（百万美元）、价格（美元/吨）及毛利率（2020-2025）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传导密封衬垫生产基地、销售区域、竞争对手及市场地位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传导密封衬垫产品规格、参数及市场应用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传导密封衬垫销量（吨）、收入（百万美元）、价格（美元/吨）及毛利率（2020-2025）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传导密封衬垫生产基地、销售区域、竞争对手及市场地位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传导密封衬垫产品规格、参数及市场应用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传导密封衬垫销量（吨）、收入（百万美元）、价格（美元/吨）及毛利率（2020-2025）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全球不同产品类型传导密封衬垫销量（2020-2025年）&amp;（吨）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全球不同产品类型传导密封衬垫销量市场份额（2020-2025）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全球不同产品类型传导密封衬垫销量预测（2026-2031）&amp;（吨）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全球市场不同产品类型传导密封衬垫销量市场份额预测（2026-2031）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全球不同产品类型传导密封衬垫收入（2020-2025年）&amp;（百万美元）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全球不同产品类型传导密封衬垫收入市场份额（2020-2025）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全球不同产品类型传导密封衬垫收入预测（2026-2031）&amp;（百万美元）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全球不同产品类型传导密封衬垫收入市场份额预测（2026-2031）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全球不同应用传导密封衬垫销量（2020-2025年）&amp;（吨）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全球不同应用传导密封衬垫销量市场份额（2020-2025）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全球不同应用传导密封衬垫销量预测（2026-2031）&amp;（吨）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全球市场不同应用传导密封衬垫销量市场份额预测（2026-2031）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全球不同应用传导密封衬垫收入（2020-2025年）&amp;（百万美元）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全球不同应用传导密封衬垫收入市场份额（2020-2025）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全球不同应用传导密封衬垫收入预测（2026-2031）&amp;（百万美元）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全球不同应用传导密封衬垫收入市场份额预测（2026-2031）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传导密封衬垫上游原料供应商及联系方式列表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传导密封衬垫典型客户列表</w:t>
      </w:r>
      <w:r>
        <w:rPr>
          <w:rFonts w:hint="eastAsia"/>
        </w:rPr>
        <w:br/>
      </w:r>
      <w:r>
        <w:rPr>
          <w:rFonts w:hint="eastAsia"/>
        </w:rPr>
        <w:t>　　表 101： 传导密封衬垫主要销售模式及销售渠道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传导密封衬垫行业发展机遇及主要驱动因素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传导密封衬垫行业发展面临的风险</w:t>
      </w:r>
      <w:r>
        <w:rPr>
          <w:rFonts w:hint="eastAsia"/>
        </w:rPr>
        <w:br/>
      </w:r>
      <w:r>
        <w:rPr>
          <w:rFonts w:hint="eastAsia"/>
        </w:rPr>
        <w:t>　　表 104： 传导密封衬垫行业政策分析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传导密封衬垫产品图片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全球不同产品类型传导密封衬垫销售额2020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全球不同产品类型传导密封衬垫市场份额2024 &amp; 2031</w:t>
      </w:r>
      <w:r>
        <w:rPr>
          <w:rFonts w:hint="eastAsia"/>
        </w:rPr>
        <w:br/>
      </w:r>
      <w:r>
        <w:rPr>
          <w:rFonts w:hint="eastAsia"/>
        </w:rPr>
        <w:t>　　图 4： 1件衬垫产品图片</w:t>
      </w:r>
      <w:r>
        <w:rPr>
          <w:rFonts w:hint="eastAsia"/>
        </w:rPr>
        <w:br/>
      </w:r>
      <w:r>
        <w:rPr>
          <w:rFonts w:hint="eastAsia"/>
        </w:rPr>
        <w:t>　　图 5： 2件衬垫产品图片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全球不同应用传导密封衬垫市场份额2024 &amp; 2031</w:t>
      </w:r>
      <w:r>
        <w:rPr>
          <w:rFonts w:hint="eastAsia"/>
        </w:rPr>
        <w:br/>
      </w:r>
      <w:r>
        <w:rPr>
          <w:rFonts w:hint="eastAsia"/>
        </w:rPr>
        <w:t>　　图 8： 塑料</w:t>
      </w:r>
      <w:r>
        <w:rPr>
          <w:rFonts w:hint="eastAsia"/>
        </w:rPr>
        <w:br/>
      </w:r>
      <w:r>
        <w:rPr>
          <w:rFonts w:hint="eastAsia"/>
        </w:rPr>
        <w:t>　　图 9： 托盘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全球传导密封衬垫产能、产量、产能利用率及发展趋势（2020-2031）&amp;（吨）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全球传导密封衬垫产量、需求量及发展趋势（2020-2031）&amp;（吨）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全球主要地区传导密封衬垫产量（2020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全球主要地区传导密封衬垫产量市场份额（2020-2031）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中国传导密封衬垫产能、产量、产能利用率及发展趋势（2020-2031）&amp;（吨）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中国传导密封衬垫产量、市场需求量及发展趋势（2020-2031）&amp;（吨）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全球传导密封衬垫市场销售额及增长率：（2020-2031）&amp;（百万美元）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全球市场传导密封衬垫市场规模：2020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全球市场传导密封衬垫销量及增长率（2020-2031）&amp;（吨）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全球市场传导密封衬垫价格趋势（2020-2031）&amp;（美元/吨）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全球主要地区传导密封衬垫销售收入（2020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全球主要地区传导密封衬垫销售收入市场份额（2020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北美市场传导密封衬垫销量及增长率（2020-2031）&amp;（吨）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北美市场传导密封衬垫收入及增长率（2020-2031）&amp;（百万美元）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欧洲市场传导密封衬垫销量及增长率（2020-2031）&amp;（吨）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欧洲市场传导密封衬垫收入及增长率（2020-2031）&amp;（百万美元）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中国市场传导密封衬垫销量及增长率（2020-2031）&amp;（吨）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中国市场传导密封衬垫收入及增长率（2020-2031）&amp;（百万美元）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日本市场传导密封衬垫销量及增长率（2020-2031）&amp;（吨）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日本市场传导密封衬垫收入及增长率（2020-2031）&amp;（百万美元）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东南亚市场传导密封衬垫销量及增长率（2020-2031）&amp;（吨）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东南亚市场传导密封衬垫收入及增长率（2020-2031）&amp;（百万美元）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印度市场传导密封衬垫销量及增长率（2020-2031）&amp;（吨）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印度市场传导密封衬垫收入及增长率（2020-2031）&amp;（百万美元）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2024年全球市场主要厂商传导密封衬垫销量市场份额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2024年全球市场主要厂商传导密封衬垫收入市场份额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2024年中国市场主要厂商传导密封衬垫销量市场份额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2024年中国市场主要厂商传导密封衬垫收入市场份额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2024年全球前五大生产商传导密封衬垫市场份额</w:t>
      </w:r>
      <w:r>
        <w:rPr>
          <w:rFonts w:hint="eastAsia"/>
        </w:rPr>
        <w:br/>
      </w:r>
      <w:r>
        <w:rPr>
          <w:rFonts w:hint="eastAsia"/>
        </w:rPr>
        <w:t>　　图 40： 2024年全球传导密封衬垫第一梯队、第二梯队和第三梯队厂商及市场份额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全球不同产品类型传导密封衬垫价格走势（2020-2031）&amp;（美元/吨）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全球不同应用传导密封衬垫价格走势（2020-2031）&amp;（美元/吨）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传导密封衬垫产业链</w:t>
      </w:r>
      <w:r>
        <w:rPr>
          <w:rFonts w:hint="eastAsia"/>
        </w:rPr>
        <w:br/>
      </w:r>
      <w:r>
        <w:rPr>
          <w:rFonts w:hint="eastAsia"/>
        </w:rPr>
        <w:t>　　图 44： 传导密封衬垫中国企业SWOT分析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22f9629494074" w:history="1">
        <w:r>
          <w:rPr>
            <w:rStyle w:val="Hyperlink"/>
          </w:rPr>
          <w:t>2025-2031年全球与中国传导密封衬垫行业研究及发展前景报告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5120609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622f9629494074" w:history="1">
        <w:r>
          <w:rPr>
            <w:rStyle w:val="Hyperlink"/>
          </w:rPr>
          <w:t>https://www.20087.com/9/60/ChuanDaoMiFengChenDianDeQianJingQuShi.html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c6c56836140bc" w:history="1">
      <w:r>
        <w:rPr>
          <w:rStyle w:val="Hyperlink"/>
        </w:rPr>
        <w:t>2025-2031年全球与中国传导密封衬垫行业研究及发展前景报告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ChuanDaoMiFengChenDianDeQianJingQuShi.html" TargetMode="External" Id="R6f622f96294940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ChuanDaoMiFengChenDianDeQianJingQuShi.html" TargetMode="External" Id="R53ec6c568361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2025-01-10T03:34:15Z</dcterms:created>
  <dcterms:modified xsi:type="dcterms:W3CDTF">2025-01-10T04:34:15Z</dcterms:modified>
  <dc:subject>2025-2031年全球与中国传导密封衬垫行业研究及发展前景报告</dc:subject>
  <dc:title>2025-2031年全球与中国传导密封衬垫行业研究及发展前景报告</dc:title>
  <cp:keywords>2025-2031年全球与中国传导密封衬垫行业研究及发展前景报告</cp:keywords>
  <dc:description>2025-2031年全球与中国传导密封衬垫行业研究及发展前景报告</dc:description>
</cp:coreProperties>
</file>