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38f2fecee43f3" w:history="1">
              <w:r>
                <w:rPr>
                  <w:rStyle w:val="Hyperlink"/>
                </w:rPr>
                <w:t>中国冷粘型胶粘剂行业现状分析及市场前景研究报告（2025-2031年）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38f2fecee43f3" w:history="1">
              <w:r>
                <w:rPr>
                  <w:rStyle w:val="Hyperlink"/>
                </w:rPr>
                <w:t>中国冷粘型胶粘剂行业现状分析及市场前景研究报告（2025-2031年）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38f2fecee43f3" w:history="1">
                <w:r>
                  <w:rPr>
                    <w:rStyle w:val="Hyperlink"/>
                  </w:rPr>
                  <w:t>https://www.20087.com/9/30/LengZhanXingJiaoZhanJiHangYeDiaoYanBaoGao.html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粘型胶粘剂由于其使用方便、固化速度快等特点，在包装、建筑、家具制造等领域得到广泛应用。随着新材料的研究与发展，冷粘型胶粘剂的种类不断丰富，性能也得到了显著提升。目前，冷粘型胶粘剂不仅能满足不同材料之间的粘接需求，还能适应各种温度和湿度条件。同时，环保型冷粘型胶粘剂受到了越来越多的关注，这些产品减少了挥发性有机化合物（VOCs）的排放，对人体健康和环境友好。</w:t>
      </w:r>
      <w:r>
        <w:rPr>
          <w:rFonts w:hint="eastAsia"/>
        </w:rPr>
        <w:br/>
      </w:r>
      <w:r>
        <w:rPr>
          <w:rFonts w:hint="eastAsia"/>
        </w:rPr>
        <w:t>　　未来，冷粘型胶粘剂的发展将更加注重环保和功能性。一方面，通过改进配方，开发出无毒、无味、无污染的新一代环保胶粘剂，满足日益严格的环保法规要求；另一方面，通过引入纳米技术和功能性添加剂，提高胶粘剂的耐候性、耐水性和粘接强度，拓宽其应用领域。此外，随着个性化定制市场的增长，冷粘型胶粘剂也将向着更加多样化和专业化的方向发展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38f2fecee43f3" w:history="1">
        <w:r>
          <w:rPr>
            <w:rStyle w:val="Hyperlink"/>
          </w:rPr>
          <w:t>中国冷粘型胶粘剂行业现状分析及市场前景研究报告（2025-2031年）</w:t>
        </w:r>
      </w:hyperlink>
      <w:r>
        <w:rPr>
          <w:rFonts w:hint="eastAsia"/>
        </w:rPr>
        <w:t>》系统分析了我国冷粘型胶粘剂行业的市场规模、市场需求及价格动态，深入探讨了冷粘型胶粘剂产业链结构与发展特点。报告对冷粘型胶粘剂细分市场进行了详细剖析，基于科学数据预测了市场前景及未来发展趋势，同时聚焦冷粘型胶粘剂重点企业，评估了品牌影响力、市场竞争力及行业集中度变化。通过专业分析与客观洞察，报告为投资者、产业链相关企业及政府决策部门提供了重要参考，是把握冷粘型胶粘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冷粘型胶粘剂行业概述</w:t>
      </w:r>
      <w:r>
        <w:rPr>
          <w:rFonts w:hint="eastAsia"/>
        </w:rPr>
        <w:br/>
      </w:r>
      <w:r>
        <w:rPr>
          <w:rFonts w:hint="eastAsia"/>
        </w:rPr>
        <w:t>　　第一节 冷粘型胶粘剂行业界定</w:t>
      </w:r>
      <w:r>
        <w:rPr>
          <w:rFonts w:hint="eastAsia"/>
        </w:rPr>
        <w:br/>
      </w:r>
      <w:r>
        <w:rPr>
          <w:rFonts w:hint="eastAsia"/>
        </w:rPr>
        <w:t>　　第二节 冷粘型胶粘剂行业发展历程</w:t>
      </w:r>
      <w:r>
        <w:rPr>
          <w:rFonts w:hint="eastAsia"/>
        </w:rPr>
        <w:br/>
      </w:r>
      <w:r>
        <w:rPr>
          <w:rFonts w:hint="eastAsia"/>
        </w:rPr>
        <w:t>　　第三节 冷粘型胶粘剂产业链分析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二、冷粘型胶粘剂产业链模型分析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2024-2025年中国冷粘型胶粘剂行业发展环境分析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冷粘型胶粘剂行业经济环境分析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冷粘型胶粘剂行业政策环境分析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一、冷粘型胶粘剂行业政策影响分析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二、相关冷粘型胶粘剂行业标准分析</w:t>
      </w:r>
      <w:r>
        <w:rPr>
          <w:rFonts w:hint="eastAsia"/>
        </w:rPr>
        <w:br/>
      </w:r>
      <w:r>
        <w:rPr>
          <w:rFonts w:hint="eastAsia"/>
        </w:rPr>
        <w:t>　　第三节 冷粘型胶粘剂行业社会环境分析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2024-2025年冷粘型胶粘剂行业技术发展现状及趋势分析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冷粘型胶粘剂行业技术发展现状分析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国内外冷粘型胶粘剂行业技术差异与原因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冷粘型胶粘剂行业技术发展方向、趋势预测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提升冷粘型胶粘剂行业技术能力策略建议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中国冷粘型胶粘剂行业运行状况分析</w:t>
      </w:r>
      <w:r>
        <w:rPr>
          <w:rFonts w:hint="eastAsia"/>
        </w:rPr>
        <w:br/>
      </w:r>
      <w:r>
        <w:rPr>
          <w:rFonts w:hint="eastAsia"/>
        </w:rPr>
        <w:t>　　第一节 冷粘型胶粘剂行业市场规模分析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一、2019-2024年冷粘型胶粘剂行业市场规模分析</w:t>
      </w:r>
      <w:r>
        <w:rPr>
          <w:rFonts w:hint="eastAsia"/>
        </w:rPr>
        <w:br/>
      </w:r>
      <w:r>
        <w:rPr>
          <w:rFonts w:hint="eastAsia"/>
        </w:rPr>
        <w:t>　　　　二、冷粘型胶粘剂行业市场规模现状分析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二、2025-2031年冷粘型胶粘剂行业市场规模况预测</w:t>
      </w:r>
      <w:r>
        <w:rPr>
          <w:rFonts w:hint="eastAsia"/>
        </w:rPr>
        <w:br/>
      </w:r>
      <w:r>
        <w:rPr>
          <w:rFonts w:hint="eastAsia"/>
        </w:rPr>
        <w:t>　　第二节 冷粘型胶粘剂行业产量情况分析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一、2019-2024年冷粘型胶粘剂行业产量统计分析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二、冷粘型胶粘剂行业生产现状分析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二、2025-2031年冷粘型胶粘剂行业产量预测分析</w:t>
      </w:r>
      <w:r>
        <w:rPr>
          <w:rFonts w:hint="eastAsia"/>
        </w:rPr>
        <w:br/>
      </w:r>
      <w:r>
        <w:rPr>
          <w:rFonts w:hint="eastAsia"/>
        </w:rPr>
        <w:t>　　第三节 冷粘型胶粘剂行业市场需求分析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一、2019-2024年冷粘型胶粘剂行业市场需求情况分析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二、冷粘型胶粘剂行业市场需求现状分析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二、2025-2031年冷粘型胶粘剂行业市场需求情况预测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2025年中国冷粘型胶粘剂行业集中度分析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一、冷粘型胶粘剂行业市场集中度情况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二、冷粘型胶粘剂行业企业集中度分析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冷粘型胶粘剂细分市场深度分析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冷粘型胶粘剂细分市场（一）发展研究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冷粘型胶粘剂细分市场（二）发展研究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2019-2024年中国冷粘型胶粘剂行业总体发展状况分析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中国冷粘型胶粘剂行业规模情况分析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中国冷粘型胶粘剂行业产销情况分析</w:t>
      </w:r>
      <w:r>
        <w:rPr>
          <w:rFonts w:hint="eastAsia"/>
        </w:rPr>
        <w:br/>
      </w:r>
      <w:r>
        <w:rPr>
          <w:rFonts w:hint="eastAsia"/>
        </w:rPr>
        <w:t>　　　　一、冷粘型胶粘剂行业生产情况分析</w:t>
      </w:r>
      <w:r>
        <w:rPr>
          <w:rFonts w:hint="eastAsia"/>
        </w:rPr>
        <w:br/>
      </w:r>
      <w:r>
        <w:rPr>
          <w:rFonts w:hint="eastAsia"/>
        </w:rPr>
        <w:t>　　　　二、冷粘型胶粘剂行业销售情况分析</w:t>
      </w:r>
      <w:r>
        <w:rPr>
          <w:rFonts w:hint="eastAsia"/>
        </w:rPr>
        <w:br/>
      </w:r>
      <w:r>
        <w:rPr>
          <w:rFonts w:hint="eastAsia"/>
        </w:rPr>
        <w:t>　　　　三、冷粘型胶粘剂行业产销情况分析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2019-2024年中国冷粘型胶粘剂行业财务能力分析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一、冷粘型胶粘剂行业盈利能力分析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二、冷粘型胶粘剂行业偿债能力分析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三、冷粘型胶粘剂行业营运能力分析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四、冷粘型胶粘剂行业发展能力分析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2019-2024年中国冷粘型胶粘剂行业区域市场分析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中国冷粘型胶粘剂行业区域市场结构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重点地区冷粘型胶粘剂行业调研分析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一、重点地区（一）冷粘型胶粘剂市场分析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二、重点地区（二）冷粘型胶粘剂市场分析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三、重点地区（三）冷粘型胶粘剂市场分析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四、重点地区（四）冷粘型胶粘剂市场分析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五、重点地区（五）冷粘型胶粘剂市场分析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中国冷粘型胶粘剂行业市场价格走势及影响因素分析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中国冷粘型胶粘剂市场价格回顾</w:t>
      </w:r>
      <w:r>
        <w:rPr>
          <w:rFonts w:hint="eastAsia"/>
        </w:rPr>
        <w:br/>
      </w:r>
      <w:r>
        <w:rPr>
          <w:rFonts w:hint="eastAsia"/>
        </w:rPr>
        <w:t>　　第二节 中国冷粘型胶粘剂行业当前市场价格及评述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中国冷粘型胶粘剂市场价格影响因素分析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2025-2031年中国冷粘型胶粘剂未来市场价格走势预测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中国冷粘型胶粘剂行业进出口分析及预测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中国冷粘型胶粘剂行业进出口格局分析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一、冷粘型胶粘剂行业进口格局</w:t>
      </w:r>
      <w:r>
        <w:rPr>
          <w:rFonts w:hint="eastAsia"/>
        </w:rPr>
        <w:br/>
      </w:r>
      <w:r>
        <w:rPr>
          <w:rFonts w:hint="eastAsia"/>
        </w:rPr>
        <w:t>　　　　二、冷粘型胶粘剂行业出口格局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2019-2024年中国冷粘型胶粘剂行业进出口分析</w:t>
      </w:r>
      <w:r>
        <w:rPr>
          <w:rFonts w:hint="eastAsia"/>
        </w:rPr>
        <w:br/>
      </w:r>
      <w:r>
        <w:rPr>
          <w:rFonts w:hint="eastAsia"/>
        </w:rPr>
        <w:t>　　　　一、冷粘型胶粘剂行业进口分析</w:t>
      </w:r>
      <w:r>
        <w:rPr>
          <w:rFonts w:hint="eastAsia"/>
        </w:rPr>
        <w:br/>
      </w:r>
      <w:r>
        <w:rPr>
          <w:rFonts w:hint="eastAsia"/>
        </w:rPr>
        <w:t>　　　　二、冷粘型胶粘剂行业出口分析</w:t>
      </w:r>
      <w:r>
        <w:rPr>
          <w:rFonts w:hint="eastAsia"/>
        </w:rPr>
        <w:br/>
      </w:r>
      <w:r>
        <w:rPr>
          <w:rFonts w:hint="eastAsia"/>
        </w:rPr>
        <w:t>　　第三节 影响冷粘型胶粘剂行业进出口因素分析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2025-2031年中国冷粘型胶粘剂行业进口预测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2025-2031年中国冷粘型胶粘剂行业出口预测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冷粘型胶粘剂行业重点企业竞争力分析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二、企业冷粘型胶粘剂业务分析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2024-2025年冷粘型胶粘剂行业市场竞争策略分析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冷粘型胶粘剂行业竞争环境分析</w:t>
      </w:r>
      <w:r>
        <w:rPr>
          <w:rFonts w:hint="eastAsia"/>
        </w:rPr>
        <w:br/>
      </w:r>
      <w:r>
        <w:rPr>
          <w:rFonts w:hint="eastAsia"/>
        </w:rPr>
        <w:t>　　　　一、冷粘型胶粘剂行业现有竞争格局分析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二、冷粘型胶粘剂行业新进入者威胁评估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三、冷粘型胶粘剂行业替代品竞争分析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四、冷粘型胶粘剂行业供应链议价能力分析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五、冷粘型胶粘剂行业下游客户议价能力评估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冷粘型胶粘剂市场竞争策略研究</w:t>
      </w:r>
      <w:r>
        <w:rPr>
          <w:rFonts w:hint="eastAsia"/>
        </w:rPr>
        <w:br/>
      </w:r>
      <w:r>
        <w:rPr>
          <w:rFonts w:hint="eastAsia"/>
        </w:rPr>
        <w:t>　　　　一、冷粘型胶粘剂市场容量及增长潜力评估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二、冷粘型胶粘剂行业产品差异化竞争策略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三、冷粘型胶粘剂行业领先企业竞争策略案例研究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冷粘型胶粘剂行业中长期竞争趋势分析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一、2025-2031年冷粘型胶粘剂市场竞争态势预测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二、2025-2031年冷粘型胶粘剂行业竞争格局演变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三、2025-2031年冷粘型胶粘剂企业竞争策略建议</w:t>
      </w:r>
      <w:r>
        <w:rPr>
          <w:rFonts w:hint="eastAsia"/>
        </w:rPr>
        <w:br/>
      </w:r>
      <w:r>
        <w:rPr>
          <w:rFonts w:hint="eastAsia"/>
        </w:rPr>
        <w:t>　　第四节 冷粘型胶粘剂行业竞争力评估体系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一、冷粘型胶粘剂行业产品竞争力综合评价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二、冷粘型胶粘剂企业核心竞争力构建路径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冷粘型胶粘剂行业发展趋势与投资战略研究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中国冷粘型胶粘剂行业发展态势分析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一、2019-2024年冷粘型胶粘剂行业发展回顾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二、2025-2031年冷粘型胶粘剂行业发展趋势预测</w:t>
      </w:r>
      <w:r>
        <w:rPr>
          <w:rFonts w:hint="eastAsia"/>
        </w:rPr>
        <w:br/>
      </w:r>
      <w:r>
        <w:rPr>
          <w:rFonts w:hint="eastAsia"/>
        </w:rPr>
        <w:t>　　第二节 冷粘型胶粘剂行业技术发展趋势分析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一、冷粘型胶粘剂产品创新发展趋势</w:t>
      </w:r>
      <w:r>
        <w:rPr>
          <w:rFonts w:hint="eastAsia"/>
        </w:rPr>
        <w:br/>
      </w:r>
      <w:r>
        <w:rPr>
          <w:rFonts w:hint="eastAsia"/>
        </w:rPr>
        <w:t>　　　　二、冷粘型胶粘剂行业技术研发动态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三、2025-2031年冷粘型胶粘剂技术发展路线预测</w:t>
      </w:r>
      <w:r>
        <w:rPr>
          <w:rFonts w:hint="eastAsia"/>
        </w:rPr>
        <w:br/>
      </w:r>
      <w:r>
        <w:rPr>
          <w:rFonts w:hint="eastAsia"/>
        </w:rPr>
        <w:t>　　第三节 冷粘型胶粘剂行业投资风险分析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一、冷粘型胶粘剂市场竞争风险</w:t>
      </w:r>
      <w:r>
        <w:rPr>
          <w:rFonts w:hint="eastAsia"/>
        </w:rPr>
        <w:br/>
      </w:r>
      <w:r>
        <w:rPr>
          <w:rFonts w:hint="eastAsia"/>
        </w:rPr>
        <w:t>　　　　二、冷粘型胶粘剂供应链风险</w:t>
      </w:r>
      <w:r>
        <w:rPr>
          <w:rFonts w:hint="eastAsia"/>
        </w:rPr>
        <w:br/>
      </w:r>
      <w:r>
        <w:rPr>
          <w:rFonts w:hint="eastAsia"/>
        </w:rPr>
        <w:t>　　　　三、冷粘型胶粘剂技术创新风险</w:t>
      </w:r>
      <w:r>
        <w:rPr>
          <w:rFonts w:hint="eastAsia"/>
        </w:rPr>
        <w:br/>
      </w:r>
      <w:r>
        <w:rPr>
          <w:rFonts w:hint="eastAsia"/>
        </w:rPr>
        <w:t>　　　　四、冷粘型胶粘剂政策法规风险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冷粘型胶粘剂行业发展战略规划</w:t>
      </w:r>
      <w:r>
        <w:rPr>
          <w:rFonts w:hint="eastAsia"/>
        </w:rPr>
        <w:br/>
      </w:r>
      <w:r>
        <w:rPr>
          <w:rFonts w:hint="eastAsia"/>
        </w:rPr>
        <w:t>　　　　一、冷粘型胶粘剂行业整体发展战略</w:t>
      </w:r>
      <w:r>
        <w:rPr>
          <w:rFonts w:hint="eastAsia"/>
        </w:rPr>
        <w:br/>
      </w:r>
      <w:r>
        <w:rPr>
          <w:rFonts w:hint="eastAsia"/>
        </w:rPr>
        <w:t>　　　　二、冷粘型胶粘剂行业技术创新战略</w:t>
      </w:r>
      <w:r>
        <w:rPr>
          <w:rFonts w:hint="eastAsia"/>
        </w:rPr>
        <w:br/>
      </w:r>
      <w:r>
        <w:rPr>
          <w:rFonts w:hint="eastAsia"/>
        </w:rPr>
        <w:t>　　　　三、冷粘型胶粘剂区域市场布局策略</w:t>
      </w:r>
      <w:r>
        <w:rPr>
          <w:rFonts w:hint="eastAsia"/>
        </w:rPr>
        <w:br/>
      </w:r>
      <w:r>
        <w:rPr>
          <w:rFonts w:hint="eastAsia"/>
        </w:rPr>
        <w:t>　　　　四、冷粘型胶粘剂产业链整合战略</w:t>
      </w:r>
      <w:r>
        <w:rPr>
          <w:rFonts w:hint="eastAsia"/>
        </w:rPr>
        <w:br/>
      </w:r>
      <w:r>
        <w:rPr>
          <w:rFonts w:hint="eastAsia"/>
        </w:rPr>
        <w:t>　　　　五、冷粘型胶粘剂品牌营销战略</w:t>
      </w:r>
      <w:r>
        <w:rPr>
          <w:rFonts w:hint="eastAsia"/>
        </w:rPr>
        <w:br/>
      </w:r>
      <w:r>
        <w:rPr>
          <w:rFonts w:hint="eastAsia"/>
        </w:rPr>
        <w:t>　　　　六、冷粘型胶粘剂市场竞争战略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冷粘型胶粘剂行业发展前景与投资建议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冷粘型胶粘剂行业发展前景展望</w:t>
      </w:r>
      <w:r>
        <w:rPr>
          <w:rFonts w:hint="eastAsia"/>
        </w:rPr>
        <w:br/>
      </w:r>
      <w:r>
        <w:rPr>
          <w:rFonts w:hint="eastAsia"/>
        </w:rPr>
        <w:t>　　　　一、冷粘型胶粘剂市场发展空间分析</w:t>
      </w:r>
      <w:r>
        <w:rPr>
          <w:rFonts w:hint="eastAsia"/>
        </w:rPr>
        <w:br/>
      </w:r>
      <w:r>
        <w:rPr>
          <w:rFonts w:hint="eastAsia"/>
        </w:rPr>
        <w:t>　　　　二、冷粘型胶粘剂行业投资机会评估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三、"十五五"规划对冷粘型胶粘剂行业的影响</w:t>
      </w:r>
      <w:r>
        <w:rPr>
          <w:rFonts w:hint="eastAsia"/>
        </w:rPr>
        <w:br/>
      </w:r>
      <w:r>
        <w:rPr>
          <w:rFonts w:hint="eastAsia"/>
        </w:rPr>
        <w:t>　　第二节 冷粘型胶粘剂行业发展策略建议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中智林:　冷粘型胶粘剂行业研究结论</w:t>
      </w:r>
      <w:r>
        <w:rPr>
          <w:rFonts w:hint="eastAsia"/>
        </w:rPr>
        <w:br/>
      </w:r>
      <w:r>
        <w:rPr>
          <w:rFonts w:hint="eastAsia"/>
        </w:rPr>
        <w:t>　　　　一、冷粘型胶粘剂行业发展趋势总结</w:t>
      </w:r>
      <w:r>
        <w:rPr>
          <w:rFonts w:hint="eastAsia"/>
        </w:rPr>
        <w:br/>
      </w:r>
      <w:r>
        <w:rPr>
          <w:rFonts w:hint="eastAsia"/>
        </w:rPr>
        <w:t>　　　　二、冷粘型胶粘剂行业投资价值评估</w:t>
      </w:r>
      <w:r>
        <w:rPr>
          <w:rFonts w:hint="eastAsia"/>
        </w:rPr>
        <w:br/>
      </w:r>
      <w:r>
        <w:rPr>
          <w:rFonts w:hint="eastAsia"/>
        </w:rPr>
        <w:t>　　　　三、冷粘型胶粘剂行业发展建议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冷粘型胶粘剂行业历程</w:t>
      </w:r>
      <w:r>
        <w:rPr>
          <w:rFonts w:hint="eastAsia"/>
        </w:rPr>
        <w:br/>
      </w:r>
      <w:r>
        <w:rPr>
          <w:rFonts w:hint="eastAsia"/>
        </w:rPr>
        <w:t>　　图表 冷粘型胶粘剂行业生命周期</w:t>
      </w:r>
      <w:r>
        <w:rPr>
          <w:rFonts w:hint="eastAsia"/>
        </w:rPr>
        <w:br/>
      </w:r>
      <w:r>
        <w:rPr>
          <w:rFonts w:hint="eastAsia"/>
        </w:rPr>
        <w:t>　　图表 冷粘型胶粘剂行业产业链分析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2019-2024年冷粘型胶粘剂行业市场容量分析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2025年中国冷粘型胶粘剂行业需求领域分布格局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2025年中国冷粘型胶粘剂进口国家及地区分析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2025年中国冷粘型胶粘剂出口国家及地区分析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2019-2024年中国冷粘型胶粘剂行业企业平均规模情况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**地区冷粘型胶粘剂市场规模及增长情况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**地区冷粘型胶粘剂行业市场需求情况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**地区冷粘型胶粘剂市场规模及增长情况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**地区冷粘型胶粘剂行业市场需求情况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**地区冷粘型胶粘剂市场规模及增长情况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**地区冷粘型胶粘剂行业市场需求情况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**地区冷粘型胶粘剂市场规模及增长情况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**地区冷粘型胶粘剂行业市场需求情况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冷粘型胶粘剂重点企业（二）经营情况分析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冷粘型胶粘剂重点企业（二）主要经济指标情况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冷粘型胶粘剂重点企业（三）成长能力情况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2025-2031年中国冷粘型胶粘剂行业产能预测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2025-2031年中国冷粘型胶粘剂行业产量预测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2025-2031年中国冷粘型胶粘剂市场需求量预测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2025-2031年中国冷粘型胶粘剂行业供需平衡预测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2025-2031年中国冷粘型胶粘剂行业市场容量预测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2025-2031年中国冷粘型胶粘剂行业市场规模预测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2025-2031年中国冷粘型胶粘剂市场前景分析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2025-2031年中国冷粘型胶粘剂行业发展趋势预测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38f2fecee43f3" w:history="1">
        <w:r>
          <w:rPr>
            <w:rStyle w:val="Hyperlink"/>
          </w:rPr>
          <w:t>中国冷粘型胶粘剂行业现状分析及市场前景研究报告（2025-2031年）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38f2fecee43f3" w:history="1">
        <w:r>
          <w:rPr>
            <w:rStyle w:val="Hyperlink"/>
          </w:rPr>
          <w:t>https://www.20087.com/9/30/LengZhanXingJiaoZhanJiHangYeDiaoYanBaoGao.html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热点：冷粘型胶粘剂是什么、冷粘剂是什么、冷粘胶可以做什么用、冷粘胶浆crf、冷粘工艺有什么好处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9135620df4c30" w:history="1">
      <w:r>
        <w:rPr>
          <w:rStyle w:val="Hyperlink"/>
        </w:rPr>
        <w:t>中国冷粘型胶粘剂行业现状分析及市场前景研究报告（2025-2031年）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engZhanXingJiaoZhanJiHangYeDiaoYanBaoGao.html" TargetMode="External" Id="R46f38f2fecee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engZhanXingJiaoZhanJiHangYeDiaoYanBaoGao.html" TargetMode="External" Id="Rbdf9135620df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2024-11-06T23:32:00Z</dcterms:created>
  <dcterms:modified xsi:type="dcterms:W3CDTF">2024-11-07T00:32:00Z</dcterms:modified>
  <dc:subject>中国冷粘型胶粘剂行业现状分析及市场前景研究报告（2025-2031年）</dc:subject>
  <dc:title>中国冷粘型胶粘剂行业现状分析及市场前景研究报告（2025-2031年）</dc:title>
  <cp:keywords>中国冷粘型胶粘剂行业现状分析及市场前景研究报告（2025-2031年）</cp:keywords>
  <dc:description>中国冷粘型胶粘剂行业现状分析及市场前景研究报告（2025-2031年）</dc:description>
</cp:coreProperties>
</file>