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7f80356eb4153" w:history="1">
              <w:r>
                <w:rPr>
                  <w:rStyle w:val="Hyperlink"/>
                </w:rPr>
                <w:t>2026-2032年全球与中国加油泵行业研究分析及前景趋势预测报告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7f80356eb4153" w:history="1">
              <w:r>
                <w:rPr>
                  <w:rStyle w:val="Hyperlink"/>
                </w:rPr>
                <w:t>2026-2032年全球与中国加油泵行业研究分析及前景趋势预测报告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7f80356eb4153" w:history="1">
                <w:r>
                  <w:rPr>
                    <w:rStyle w:val="Hyperlink"/>
                  </w:rPr>
                  <w:t>https://www.20087.com/9/90/JiaYouBengHangYeQianJingFenXi.html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泵是燃油加注核心设备，广泛应用于加油站、车队及工业场所，分为潜油泵与自吸泵两类，强调流量稳定性、防爆安全性（符合ATEX或UL标准）及计量精度。该类产品近年在变频调速节能、油气回收兼容性及智能支付集成方面持续优化，以提升能效与用户体验。然而，传统机械式泵在高粘度生物燃料或含杂质油品中易磨损，且老旧站点改造受限于空间与管线布局，制约技术升级。</w:t>
      </w:r>
      <w:r>
        <w:rPr>
          <w:rFonts w:hint="eastAsia"/>
        </w:rPr>
        <w:br/>
      </w:r>
      <w:r>
        <w:rPr>
          <w:rFonts w:hint="eastAsia"/>
        </w:rPr>
        <w:t>　　未来，加油泵将向多能源适配、预测性维护与数字服务融合方向演进。市场调研网指出，模块化设计将支持汽油、柴油、乙醇及氢能载体（如液氨）的快速切换；而内置振动与温度传感器可预判轴承或密封失效，触发远程维保工单。在智慧能源站生态中，加油泵将联动充电桩与碳积分系统，提供综合能源消费报告。随着全球油品清洁化，产品将强化对低硫、高氧燃料的材料兼容性。长远看，加油泵将从单一输油装置升级为主动支撑多元能源补给、连接绿色交通与智能零售的综合能源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e7f80356eb4153" w:history="1">
        <w:r>
          <w:rPr>
            <w:rStyle w:val="Hyperlink"/>
          </w:rPr>
          <w:t>2026-2032年全球与中国加油泵行业研究分析及前景趋势预测报告</w:t>
        </w:r>
      </w:hyperlink>
      <w:r>
        <w:rPr>
          <w:rFonts w:hint="eastAsia"/>
        </w:rPr>
        <w:t>》，2025年加油泵行业市场规模达 亿元，预计2032年市场规模将达 亿元，期间年均复合增长率（CAGR）达 %。报告基于权威数据与一手调研资料，系统分析了加油泵行业的产业链结构、市场规模、需求特征及价格体系，客观呈现了加油泵行业发展现状。报告科学预测了加油泵市场前景与未来趋势，重点剖析了主要企业的竞争格局、市场集中度及品牌影响力。同时，通过对加油泵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按产品类型细分，全球加油泵市场规模2021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按应用细分，全球加油泵市场规模2021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加油泵行业发展总体概况</w:t>
      </w:r>
      <w:r>
        <w:rPr>
          <w:rFonts w:hint="eastAsia"/>
        </w:rPr>
        <w:br/>
      </w:r>
      <w:r>
        <w:rPr>
          <w:rFonts w:hint="eastAsia"/>
        </w:rPr>
        <w:t>　　　　1.5.2 加油泵行业发展主要特点</w:t>
      </w:r>
      <w:r>
        <w:rPr>
          <w:rFonts w:hint="eastAsia"/>
        </w:rPr>
        <w:br/>
      </w:r>
      <w:r>
        <w:rPr>
          <w:rFonts w:hint="eastAsia"/>
        </w:rPr>
        <w:t>　　　　1.5.3 加油泵行业发展影响因素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加油泵有利因素</w:t>
      </w:r>
      <w:r>
        <w:rPr>
          <w:rFonts w:hint="eastAsia"/>
        </w:rPr>
        <w:br/>
      </w:r>
      <w:r>
        <w:rPr>
          <w:rFonts w:hint="eastAsia"/>
        </w:rPr>
        <w:t>　　　　1.5.3 .2 加油泵不利因素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全球市场，近三年加油泵主要企业占有率及排名（按销量）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加油泵主要企业在国际市场占有率（按销量，2023-2026）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2025年加油泵主要企业在国际市场排名（按销量）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全球市场主要企业加油泵销量（2023-2026）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全球市场，近三年加油泵主要企业占有率及排名（按收入）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加油泵主要企业在国际市场占有率（按收入，2023-2026）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2025年加油泵主要企业在国际市场排名（按收入）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全球市场主要企业加油泵销售收入（2023-2026）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全球市场主要企业加油泵销售价格（2023-2026）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中国市场，近三年加油泵主要企业占有率及排名（按销量）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加油泵主要企业在中国市场占有率（按销量，2023-2026）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2025年加油泵主要企业在中国市场排名（按销量）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中国市场主要企业加油泵销量（2023-2026）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中国市场，近三年加油泵主要企业占有率及排名（按收入）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加油泵主要企业在中国市场占有率（按收入，2023-2026）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2025年加油泵主要企业在中国市场排名（按收入）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中国市场主要企业加油泵销售收入（2023-2026）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全球主要厂商加油泵总部及产地分布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全球主要厂商成立时间及加油泵商业化日期</w:t>
      </w:r>
      <w:r>
        <w:rPr>
          <w:rFonts w:hint="eastAsia"/>
        </w:rPr>
        <w:br/>
      </w:r>
      <w:r>
        <w:rPr>
          <w:rFonts w:hint="eastAsia"/>
        </w:rPr>
        <w:t>　　2.8 全球主要厂商加油泵产品类型及应用</w:t>
      </w:r>
      <w:r>
        <w:rPr>
          <w:rFonts w:hint="eastAsia"/>
        </w:rPr>
        <w:br/>
      </w:r>
      <w:r>
        <w:rPr>
          <w:rFonts w:hint="eastAsia"/>
        </w:rPr>
        <w:t>　　2.9 加油泵行业集中度、竞争程度分析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加油泵行业集中度分析：2025年全球Top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全球加油泵第一梯队、第二梯队和第三梯队生产商（品牌）及市场份额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全球加油泵总体规模分析</w:t>
      </w:r>
      <w:r>
        <w:rPr>
          <w:rFonts w:hint="eastAsia"/>
        </w:rPr>
        <w:br/>
      </w:r>
      <w:r>
        <w:rPr>
          <w:rFonts w:hint="eastAsia"/>
        </w:rPr>
        <w:t>　　3.1 全球加油泵供需现状及预测（2021-2032）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全球加油泵产能、产量、产能利用率及发展趋势（2021-2032）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全球加油泵产量、需求量及发展趋势（2021-2032）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全球主要地区加油泵产量及发展趋势（2021-2032）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全球主要地区加油泵产量（2021-2026）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全球主要地区加油泵产量（2027-2032）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全球主要地区加油泵产量市场份额（2021-2032）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中国加油泵供需现状及预测（2021-2032）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中国加油泵产能、产量、产能利用率及发展趋势（2021-2032）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中国加油泵产量、市场需求量及发展趋势（2021-2032）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中国市场加油泵进出口（2021-2032）</w:t>
      </w:r>
      <w:r>
        <w:rPr>
          <w:rFonts w:hint="eastAsia"/>
        </w:rPr>
        <w:br/>
      </w:r>
      <w:r>
        <w:rPr>
          <w:rFonts w:hint="eastAsia"/>
        </w:rPr>
        <w:t>　　3.4 全球加油泵销量及销售额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全球市场加油泵销售额（2021-2032）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全球市场加油泵销量（2021-2032）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全球市场加油泵价格趋势（2021-2032）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全球加油泵主要地区分析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全球主要地区加油泵市场规模分析：2021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全球主要地区加油泵销售收入及市场份额（2021-2026）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全球主要地区加油泵销售收入预测（2027-2032）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全球主要地区加油泵销量分析：2021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全球主要地区加油泵销量及市场份额（2021-2026）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全球主要地区加油泵销量及市场份额预测（2027-2032）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北美市场加油泵销量、收入及增长率（2021-2032）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欧洲市场加油泵销量、收入及增长率（2021-2032）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中国市场加油泵销量、收入及增长率（2021-2032）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日本市场加油泵销量、收入及增长率（2021-2032）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东南亚市场加油泵销量、收入及增长率（2021-2032）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印度市场加油泵销量、收入及增长率（2021-2032）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南美市场加油泵销量、收入及增长率（2021-2032）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中东市场加油泵销量、收入及增长率（2021-2032）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加油泵产品规格、参数及市场应用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加油泵销量、收入、价格及毛利率（2021-2026）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加油泵产品规格、参数及市场应用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加油泵销量、收入、价格及毛利率（2021-2026）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加油泵产品规格、参数及市场应用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加油泵销量、收入、价格及毛利率（2021-2026）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加油泵产品规格、参数及市场应用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加油泵销量、收入、价格及毛利率（2021-2026）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加油泵产品规格、参数及市场应用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加油泵销量、收入、价格及毛利率（2021-2026）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重点企业（6）基本信息、加油泵生产基地、销售区域、竞争对手及市场地位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加油泵产品规格、参数及市场应用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加油泵销量、收入、价格及毛利率（2021-2026）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重点企业（7）基本信息、加油泵生产基地、销售区域、竞争对手及市场地位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加油泵产品规格、参数及市场应用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加油泵销量、收入、价格及毛利率（2021-2026）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重点企业（8）基本信息、加油泵生产基地、销售区域、竞争对手及市场地位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加油泵产品规格、参数及市场应用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加油泵销量、收入、价格及毛利率（2021-2026）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重点企业（9）基本信息、加油泵生产基地、销售区域、竞争对手及市场地位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加油泵产品规格、参数及市场应用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加油泵销量、收入、价格及毛利率（2021-2026）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重点企业（10）基本信息、加油泵生产基地、销售区域、竞争对手及市场地位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加油泵产品规格、参数及市场应用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加油泵销量、收入、价格及毛利率（2021-2026）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重点企业（11）基本信息、加油泵生产基地、销售区域、竞争对手及市场地位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加油泵产品规格、参数及市场应用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加油泵销量、收入、价格及毛利率（2021-2026）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重点企业（12）基本信息、加油泵生产基地、销售区域、竞争对手及市场地位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加油泵产品规格、参数及市场应用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加油泵销量、收入、价格及毛利率（2021-2026）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重点企业（13）基本信息、加油泵生产基地、销售区域、竞争对手及市场地位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加油泵产品规格、参数及市场应用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加油泵销量、收入、价格及毛利率（2021-2026）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重点企业（14）基本信息、加油泵生产基地、销售区域、竞争对手及市场地位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加油泵产品规格、参数及市场应用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加油泵销量、收入、价格及毛利率（2021-2026）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重点企业（15）基本信息、加油泵生产基地、销售区域、竞争对手及市场地位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加油泵产品规格、参数及市场应用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加油泵销量、收入、价格及毛利率（2021-2026）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重点企业（16）基本信息、加油泵生产基地、销售区域、竞争对手及市场地位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加油泵产品规格、参数及市场应用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加油泵销量、收入、价格及毛利率（2021-2026）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重点企业（17）基本信息、加油泵生产基地、销售区域、竞争对手及市场地位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加油泵产品规格、参数及市场应用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加油泵销量、收入、价格及毛利率（2021-2026）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不同产品类型加油泵分析</w:t>
      </w:r>
      <w:r>
        <w:rPr>
          <w:rFonts w:hint="eastAsia"/>
        </w:rPr>
        <w:br/>
      </w:r>
      <w:r>
        <w:rPr>
          <w:rFonts w:hint="eastAsia"/>
        </w:rPr>
        <w:t>　　6.1 全球不同产品类型加油泵销量（2021-2032）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全球不同产品类型加油泵销量预测（2027-2032）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全球不同产品类型加油泵收入（2021-2032）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全球不同产品类型加油泵收入及市场份额（2021-2026）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全球不同产品类型加油泵收入预测（2027-2032）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全球不同产品类型加油泵价格走势（2021-2032）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中国不同产品类型加油泵销量（2021-2032）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中国不同产品类型加油泵销量及市场份额（2021-2026）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中国不同产品类型加油泵销量预测（2027-2032）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中国不同产品类型加油泵收入（2021-2032）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中国不同产品类型加油泵收入及市场份额（2021-2026）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中国不同产品类型加油泵收入预测（2027-2032）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不同应用加油泵分析</w:t>
      </w:r>
      <w:r>
        <w:rPr>
          <w:rFonts w:hint="eastAsia"/>
        </w:rPr>
        <w:br/>
      </w:r>
      <w:r>
        <w:rPr>
          <w:rFonts w:hint="eastAsia"/>
        </w:rPr>
        <w:t>　　7.1 全球不同应用加油泵销量（2021-2032）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全球不同应用加油泵销量及市场份额（2021-2026）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全球不同应用加油泵销量预测（2027-2032）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全球不同应用加油泵收入（2021-2032）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全球不同应用加油泵收入及市场份额（2021-2026）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全球不同应用加油泵收入预测（2027-2032）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全球不同应用加油泵价格走势（2021-2032）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中国不同应用加油泵销量（2021-2032）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中国不同应用加油泵销量及市场份额（2021-2026）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中国不同应用加油泵销量预测（2027-2032）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中国不同应用加油泵收入（2021-2032）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中国不同应用加油泵收入及市场份额（2021-2026）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中国不同应用加油泵收入预测（2027-2032）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加油泵行业发展趋势</w:t>
      </w:r>
      <w:r>
        <w:rPr>
          <w:rFonts w:hint="eastAsia"/>
        </w:rPr>
        <w:br/>
      </w:r>
      <w:r>
        <w:rPr>
          <w:rFonts w:hint="eastAsia"/>
        </w:rPr>
        <w:t>　　8.2 加油泵行业主要驱动因素</w:t>
      </w:r>
      <w:r>
        <w:rPr>
          <w:rFonts w:hint="eastAsia"/>
        </w:rPr>
        <w:br/>
      </w:r>
      <w:r>
        <w:rPr>
          <w:rFonts w:hint="eastAsia"/>
        </w:rPr>
        <w:t>　　8.3 加油泵中国企业SWOT分析</w:t>
      </w:r>
      <w:r>
        <w:rPr>
          <w:rFonts w:hint="eastAsia"/>
        </w:rPr>
        <w:br/>
      </w:r>
      <w:r>
        <w:rPr>
          <w:rFonts w:hint="eastAsia"/>
        </w:rPr>
        <w:t>　　8.4 中国加油泵行业政策环境分析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加油泵行业产业链简介</w:t>
      </w:r>
      <w:r>
        <w:rPr>
          <w:rFonts w:hint="eastAsia"/>
        </w:rPr>
        <w:br/>
      </w:r>
      <w:r>
        <w:rPr>
          <w:rFonts w:hint="eastAsia"/>
        </w:rPr>
        <w:t>　　　　9.1.1 加油泵行业供应链分析</w:t>
      </w:r>
      <w:r>
        <w:rPr>
          <w:rFonts w:hint="eastAsia"/>
        </w:rPr>
        <w:br/>
      </w:r>
      <w:r>
        <w:rPr>
          <w:rFonts w:hint="eastAsia"/>
        </w:rPr>
        <w:t>　　　　9.1.2 加油泵主要原料及供应情况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加油泵行业采购模式</w:t>
      </w:r>
      <w:r>
        <w:rPr>
          <w:rFonts w:hint="eastAsia"/>
        </w:rPr>
        <w:br/>
      </w:r>
      <w:r>
        <w:rPr>
          <w:rFonts w:hint="eastAsia"/>
        </w:rPr>
        <w:t>　　9.3 加油泵行业生产模式</w:t>
      </w:r>
      <w:r>
        <w:rPr>
          <w:rFonts w:hint="eastAsia"/>
        </w:rPr>
        <w:br/>
      </w:r>
      <w:r>
        <w:rPr>
          <w:rFonts w:hint="eastAsia"/>
        </w:rPr>
        <w:t>　　9.4 加油泵行业销售模式及销售渠道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按产品类型细分，全球加油泵市场规模2021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按应用细分，全球加油泵市场规模（CAGR）2021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加油泵行业发展主要特点</w:t>
      </w:r>
      <w:r>
        <w:rPr>
          <w:rFonts w:hint="eastAsia"/>
        </w:rPr>
        <w:br/>
      </w:r>
      <w:r>
        <w:rPr>
          <w:rFonts w:hint="eastAsia"/>
        </w:rPr>
        <w:t>　　表 4： 加油泵行业发展有利因素分析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加油泵行业发展不利因素分析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进入加油泵行业壁垒</w:t>
      </w:r>
      <w:r>
        <w:rPr>
          <w:rFonts w:hint="eastAsia"/>
        </w:rPr>
        <w:br/>
      </w:r>
      <w:r>
        <w:rPr>
          <w:rFonts w:hint="eastAsia"/>
        </w:rPr>
        <w:t>　　表 7： 加油泵主要企业在国际市场占有率（按销量，2023-2026）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2025年加油泵主要企业在国际市场排名（按销量）&amp;（千件）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全球市场主要企业加油泵销量（2023-2026）&amp;（千件）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加油泵主要企业在国际市场占有率（按收入，2023-2026）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2025年加油泵主要企业在国际市场排名（按收入）&amp;（万元）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全球市场主要企业加油泵销售收入（2023-2026）&amp;（万元）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全球市场主要企业加油泵销售价格（2023-2026）&amp;（元/件）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加油泵主要企业在中国市场占有率（按销量，2023-2026）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2025年加油泵主要企业在中国市场排名（按销量）&amp;（千件）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中国市场主要企业加油泵销量（2023-2026）&amp;（千件）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加油泵主要企业在中国市场占有率（按收入，2023-2026）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2025年加油泵主要企业在中国市场排名（按收入）&amp;（万元）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中国市场主要企业加油泵销售收入（2023-2026）&amp;（万元）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全球主要厂商加油泵总部及产地分布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全球主要厂商成立时间及加油泵商业化日期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全球主要厂商加油泵产品类型及应用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2025年全球加油泵主要厂商市场地位（第一梯队、第二梯队和第三梯队）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全球加油泵市场投资、并购等现状分析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全球主要地区加油泵产量增速（CAGR）：（2021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全球主要地区加油泵产量（2021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全球主要地区加油泵产量（2021-2026）&amp;（千件）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全球主要地区加油泵产量（2027-2032）&amp;（千件）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全球主要地区加油泵产量市场份额（2021-2026）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全球主要地区加油泵产量市场份额（2027-2032）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中国市场加油泵产量、销量、进出口（2021-2026）&amp;（千件）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中国市场加油泵产量、销量、进出口预测（2027-2032）&amp;（千件）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全球主要地区加油泵销售收入增速：（2021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全球主要地区加油泵销售收入（2021-2026）&amp;（万元）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全球主要地区加油泵销售收入市场份额（2021-2026）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全球主要地区加油泵收入（2027-2032）&amp;（万元）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全球主要地区加油泵收入市场份额（2027-2032）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全球主要地区加油泵销量（千件）：2021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全球主要地区加油泵销量（2021-2026）&amp;（千件）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全球主要地区加油泵销量市场份额（2021-2026）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全球主要地区加油泵销量（2027-2032）&amp;（千件）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全球主要地区加油泵销量份额（2027-2032）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加油泵生产基地、销售区域、竞争对手及市场地位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加油泵产品规格、参数及市场应用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加油泵销量（千件）、收入（万元）、价格（元/件）及毛利率（2021-2026）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加油泵生产基地、销售区域、竞争对手及市场地位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加油泵产品规格、参数及市场应用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加油泵销量（千件）、收入（万元）、价格（元/件）及毛利率（2021-2026）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加油泵生产基地、销售区域、竞争对手及市场地位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加油泵产品规格、参数及市场应用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加油泵销量（千件）、收入（万元）、价格（元/件）及毛利率（2021-2026）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加油泵生产基地、销售区域、竞争对手及市场地位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加油泵产品规格、参数及市场应用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加油泵销量（千件）、收入（万元）、价格（元/件）及毛利率（2021-2026）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加油泵生产基地、销售区域、竞争对手及市场地位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加油泵产品规格、参数及市场应用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加油泵销量（千件）、收入（万元）、价格（元/件）及毛利率（2021-2026）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加油泵生产基地、销售区域、竞争对手及市场地位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加油泵产品规格、参数及市场应用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加油泵销量（千件）、收入（万元）、价格（元/件）及毛利率（2021-2026）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加油泵生产基地、销售区域、竞争对手及市场地位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加油泵产品规格、参数及市场应用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加油泵销量（千件）、收入（万元）、价格（元/件）及毛利率（2021-2026）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加油泵生产基地、销售区域、竞争对手及市场地位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加油泵产品规格、参数及市场应用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加油泵销量（千件）、收入（万元）、价格（元/件）及毛利率（2021-2026）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加油泵生产基地、销售区域、竞争对手及市场地位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加油泵产品规格、参数及市场应用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加油泵销量（千件）、收入（万元）、价格（元/件）及毛利率（2021-2026）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加油泵生产基地、销售区域、竞争对手及市场地位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加油泵产品规格、参数及市场应用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加油泵销量（千件）、收入（万元）、价格（元/件）及毛利率（2021-2026）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加油泵生产基地、销售区域、竞争对手及市场地位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加油泵产品规格、参数及市场应用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加油泵销量（千件）、收入（万元）、价格（元/件）及毛利率（2021-2026）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加油泵生产基地、销售区域、竞争对手及市场地位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加油泵产品规格、参数及市场应用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加油泵销量（千件）、收入（万元）、价格（元/件）及毛利率（2021-2026）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加油泵生产基地、销售区域、竞争对手及市场地位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加油泵产品规格、参数及市场应用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加油泵销量（千件）、收入（万元）、价格（元/件）及毛利率（2021-2026）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加油泵生产基地、销售区域、竞争对手及市场地位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加油泵产品规格、参数及市场应用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加油泵销量（千件）、收入（万元）、价格（元/件）及毛利率（2021-2026）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加油泵生产基地、销售区域、竞争对手及市场地位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加油泵产品规格、参数及市场应用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加油泵销量（千件）、收入（万元）、价格（元/件）及毛利率（2021-2026）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加油泵生产基地、销售区域、竞争对手及市场地位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加油泵产品规格、参数及市场应用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加油泵销量（千件）、收入（万元）、价格（元/件）及毛利率（2021-2026）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加油泵生产基地、销售区域、竞争对手及市场地位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加油泵产品规格、参数及市场应用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加油泵销量（千件）、收入（万元）、价格（元/件）及毛利率（2021-2026）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全球不同产品类型加油泵销量（2021-2026）&amp;（千件）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全球不同产品类型加油泵销量市场份额（2021-2026）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全球不同产品类型加油泵销量预测（2027-2032）&amp;（千件）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全球市场不同产品类型加油泵销量市场份额预测（2027-2032）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全球不同产品类型加油泵收入（2021-2026）&amp;（万元）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全球不同产品类型加油泵收入市场份额（2021-2026）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全球不同产品类型加油泵收入预测（2027-2032）&amp;（万元）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全球不同产品类型加油泵收入市场份额预测（2027-2032）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中国不同产品类型加油泵销量（2021-2026）&amp;（千件）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中国不同产品类型加油泵销量市场份额（2021-2026）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中国不同产品类型加油泵销量预测（2027-2032）&amp;（千件）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全球市场不同产品类型加油泵销量市场份额预测（2027-2032）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中国不同产品类型加油泵收入（2021-2026）&amp;（万元）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中国不同产品类型加油泵收入市场份额（2021-2026）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中国不同产品类型加油泵收入预测（2027-2032）&amp;（万元）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中国不同产品类型加油泵收入市场份额预测（2027-2032）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全球不同应用加油泵销量（2021-2026）&amp;（千件）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全球不同应用加油泵销量市场份额（2021-2026）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全球不同应用加油泵销量预测（2027-2032）&amp;（千件）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全球市场不同应用加油泵销量市场份额预测（2027-2032）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全球不同应用加油泵收入（2021-2026）&amp;（万元）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全球不同应用加油泵收入市场份额（2021-2026）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全球不同应用加油泵收入预测（2027-2032）&amp;（万元）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全球不同应用加油泵收入市场份额预测（2027-2032）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中国不同应用加油泵销量（2021-2026）&amp;（千件）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中国不同应用加油泵销量市场份额（2021-2026）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中国不同应用加油泵销量预测（2027-2032）&amp;（千件）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中国市场不同应用加油泵销量市场份额预测（2027-2032）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中国不同应用加油泵收入（2021-2026）&amp;（万元）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中国不同应用加油泵收入市场份额（2021-2026）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中国不同应用加油泵收入预测（2027-2032）&amp;（万元）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中国不同应用加油泵收入市场份额预测（2027-2032）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加油泵行业发展趋势</w:t>
      </w:r>
      <w:r>
        <w:rPr>
          <w:rFonts w:hint="eastAsia"/>
        </w:rPr>
        <w:br/>
      </w:r>
      <w:r>
        <w:rPr>
          <w:rFonts w:hint="eastAsia"/>
        </w:rPr>
        <w:t>　　表 161： 加油泵行业主要驱动因素</w:t>
      </w:r>
      <w:r>
        <w:rPr>
          <w:rFonts w:hint="eastAsia"/>
        </w:rPr>
        <w:br/>
      </w:r>
      <w:r>
        <w:rPr>
          <w:rFonts w:hint="eastAsia"/>
        </w:rPr>
        <w:t>　　表 162： 加油泵行业供应链分析</w:t>
      </w:r>
      <w:r>
        <w:rPr>
          <w:rFonts w:hint="eastAsia"/>
        </w:rPr>
        <w:br/>
      </w:r>
      <w:r>
        <w:rPr>
          <w:rFonts w:hint="eastAsia"/>
        </w:rPr>
        <w:t>　　表 163： 加油泵上游原料供应商</w:t>
      </w:r>
      <w:r>
        <w:rPr>
          <w:rFonts w:hint="eastAsia"/>
        </w:rPr>
        <w:br/>
      </w:r>
      <w:r>
        <w:rPr>
          <w:rFonts w:hint="eastAsia"/>
        </w:rPr>
        <w:t>　　表 164： 加油泵主要地区不同应用客户分析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加油泵典型经销商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加油泵产品图片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全球不同产品类型加油泵销售额2021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全球不同产品类型加油泵市场份额2025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全球不同应用加油泵市场份额2025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2025年全球前五大生产商加油泵市场份额</w:t>
      </w:r>
      <w:r>
        <w:rPr>
          <w:rFonts w:hint="eastAsia"/>
        </w:rPr>
        <w:br/>
      </w:r>
      <w:r>
        <w:rPr>
          <w:rFonts w:hint="eastAsia"/>
        </w:rPr>
        <w:t>　　图 11： 2025年全球加油泵第一梯队、第二梯队和第三梯队厂商及市场份额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全球加油泵产能、产量、产能利用率及发展趋势（2021-2032）&amp;（千件）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全球加油泵产量、需求量及发展趋势（2021-2032）&amp;（千件）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全球主要地区加油泵产量市场份额（2021-2032）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中国加油泵产能、产量、产能利用率及发展趋势（2021-2032）&amp;（千件）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中国加油泵产量、市场需求量及发展趋势（2021-2032）&amp;（千件）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全球加油泵市场销售额及增长率：（2021-2032）&amp;（万元）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全球市场加油泵市场规模：2021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全球市场加油泵销量及增长率（2021-2032）&amp;（千件）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全球市场加油泵价格趋势（2021-2032）&amp;（元/件）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全球主要地区加油泵销售收入（2021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全球主要地区加油泵销售收入市场份额（2021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北美市场加油泵销量及增长率（2021-2032）&amp;（千件）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北美市场加油泵收入及增长率（2021-2032）&amp;（万元）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欧洲市场加油泵销量及增长率（2021-2032）&amp;（千件）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欧洲市场加油泵收入及增长率（2021-2032）&amp;（万元）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中国市场加油泵销量及增长率（2021-2032）&amp;（千件）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中国市场加油泵收入及增长率（2021-2032）&amp;（万元）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日本市场加油泵销量及增长率（2021-2032）&amp;（千件）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日本市场加油泵收入及增长率（2021-2032）&amp;（万元）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东南亚市场加油泵销量及增长率（2021-2032）&amp;（千件）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东南亚市场加油泵收入及增长率（2021-2032）&amp;（万元）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印度市场加油泵销量及增长率（2021-2032）&amp;（千件）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印度市场加油泵收入及增长率（2021-2032）&amp;（万元）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南美市场加油泵销量及增长率（2021-2032）&amp;（千件）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南美市场加油泵收入及增长率（2021-2032）&amp;（万元）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中东市场加油泵销量及增长率（2021-2032）&amp;（千件）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中东市场加油泵收入及增长率（2021-2032）&amp;（万元）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全球不同产品类型加油泵价格走势（2021-2032）&amp;（元/件）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全球不同应用加油泵价格走势（2021-2032）&amp;（元/件）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加油泵中国企业SWOT分析</w:t>
      </w:r>
      <w:r>
        <w:rPr>
          <w:rFonts w:hint="eastAsia"/>
        </w:rPr>
        <w:br/>
      </w:r>
      <w:r>
        <w:rPr>
          <w:rFonts w:hint="eastAsia"/>
        </w:rPr>
        <w:t>　　图 42： 加油泵产业链</w:t>
      </w:r>
      <w:r>
        <w:rPr>
          <w:rFonts w:hint="eastAsia"/>
        </w:rPr>
        <w:br/>
      </w:r>
      <w:r>
        <w:rPr>
          <w:rFonts w:hint="eastAsia"/>
        </w:rPr>
        <w:t>　　图 43： 加油泵行业采购模式分析</w:t>
      </w:r>
      <w:r>
        <w:rPr>
          <w:rFonts w:hint="eastAsia"/>
        </w:rPr>
        <w:br/>
      </w:r>
      <w:r>
        <w:rPr>
          <w:rFonts w:hint="eastAsia"/>
        </w:rPr>
        <w:t>　　图 44： 加油泵行业生产模式</w:t>
      </w:r>
      <w:r>
        <w:rPr>
          <w:rFonts w:hint="eastAsia"/>
        </w:rPr>
        <w:br/>
      </w:r>
      <w:r>
        <w:rPr>
          <w:rFonts w:hint="eastAsia"/>
        </w:rPr>
        <w:t>　　图 45： 加油泵行业销售模式分析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7f80356eb4153" w:history="1">
        <w:r>
          <w:rPr>
            <w:rStyle w:val="Hyperlink"/>
          </w:rPr>
          <w:t>2026-2032年全球与中国加油泵行业研究分析及前景趋势预测报告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7f80356eb4153" w:history="1">
        <w:r>
          <w:rPr>
            <w:rStyle w:val="Hyperlink"/>
          </w:rPr>
          <w:t>https://www.20087.com/9/90/JiaYouBengHangYeQianJingFenXi.html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热点：电子气动电磁阀、加油泵不上油怎么回事、加油站加油泵是什么泵、加油泵的工作原理、微耕机怎么换缸套、加油泵线路连接图片、压力罐厂家电话、加油泵过滤滤芯 滤水器、换完汽油泵后遗症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f2788f12d4cef" w:history="1">
      <w:r>
        <w:rPr>
          <w:rStyle w:val="Hyperlink"/>
        </w:rPr>
        <w:t>2026-2032年全球与中国加油泵行业研究分析及前景趋势预测报告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JiaYouBengHangYeQianJingFenXi.html" TargetMode="External" Id="Rdae7f80356eb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JiaYouBengHangYeQianJingFenXi.html" TargetMode="External" Id="R061f2788f12d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2026-02-07T06:39:23Z</dcterms:created>
  <dcterms:modified xsi:type="dcterms:W3CDTF">2026-02-07T07:39:23Z</dcterms:modified>
  <dc:subject>2026-2032年全球与中国加油泵行业研究分析及前景趋势预测报告</dc:subject>
  <dc:title>2026-2032年全球与中国加油泵行业研究分析及前景趋势预测报告</dc:title>
  <cp:keywords>2026-2032年全球与中国加油泵行业研究分析及前景趋势预测报告</cp:keywords>
  <dc:description>2026-2032年全球与中国加油泵行业研究分析及前景趋势预测报告</dc:description>
</cp:coreProperties>
</file>