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c37457664403c" w:history="1">
              <w:r>
                <w:rPr>
                  <w:rStyle w:val="Hyperlink"/>
                </w:rPr>
                <w:t>2024-2030年全球与中国十氢化萘行业发展全面调研与未来趋势预测报告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c37457664403c" w:history="1">
              <w:r>
                <w:rPr>
                  <w:rStyle w:val="Hyperlink"/>
                </w:rPr>
                <w:t>2024-2030年全球与中国十氢化萘行业发展全面调研与未来趋势预测报告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c37457664403c" w:history="1">
                <w:r>
                  <w:rPr>
                    <w:rStyle w:val="Hyperlink"/>
                  </w:rPr>
                  <w:t>https://www.20087.com/9/60/ShiQingHuaNaiHangYeFaZhanQuShi.html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氢化萘（Decalin）是一种有机化合物，广泛应用于溶剂、添加剂和合成化学中间体。近年来，随着精细化工行业的发展，十氢化萘的用途不断拓展，如在润滑油、油漆和树脂中的应用，以及作为合成高分子材料的前体。目前，通过优化合成路线和提高催化剂效率，十氢化萘的生产成本得到有效控制，产品质量和纯度不断提高，满足了市场对高质量原料的需求。</w:t>
      </w:r>
      <w:r>
        <w:rPr>
          <w:rFonts w:hint="eastAsia"/>
        </w:rPr>
        <w:br/>
      </w:r>
      <w:r>
        <w:rPr>
          <w:rFonts w:hint="eastAsia"/>
        </w:rPr>
        <w:t>　　未来，十氢化萘的开发将更加注重功能化和可持续性。通过化学修饰和改性，开发具有特定功能特性的十氢化萘衍生物，如增强的热稳定性和化学惰性，以适应更广泛的工业应用。同时，生物基和可降解的十氢化萘类似物的研发，将推动行业向绿色化工转型，减少对化石资源的依赖，降低环境影响。此外，循环经济理念将引导十氢化萘行业探索产品回收和再利用的途径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c37457664403c" w:history="1">
        <w:r>
          <w:rPr>
            <w:rStyle w:val="Hyperlink"/>
          </w:rPr>
          <w:t>2024-2030年全球与中国十氢化萘行业发展全面调研与未来趋势预测报告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十氢化萘行业的市场规模、需求变化、价格波动以及产业链构成。十氢化萘报告深入剖析了当前市场现状，科学预测了未来十氢化萘市场前景与发展趋势，特别关注了十氢化萘细分市场的机会与挑战。同时，对十氢化萘重点企业的竞争地位、品牌影响力和市场集中度进行了全面评估。十氢化萘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十氢化萘行业简介</w:t>
      </w:r>
      <w:r>
        <w:rPr>
          <w:rFonts w:hint="eastAsia"/>
        </w:rPr>
        <w:br/>
      </w:r>
      <w:r>
        <w:rPr>
          <w:rFonts w:hint="eastAsia"/>
        </w:rPr>
        <w:t>　　　　1.1.1 十氢化萘行业界定及分类</w:t>
      </w:r>
      <w:r>
        <w:rPr>
          <w:rFonts w:hint="eastAsia"/>
        </w:rPr>
        <w:br/>
      </w:r>
      <w:r>
        <w:rPr>
          <w:rFonts w:hint="eastAsia"/>
        </w:rPr>
        <w:t>　　　　1.1.2 十氢化萘行业特征</w:t>
      </w:r>
      <w:r>
        <w:rPr>
          <w:rFonts w:hint="eastAsia"/>
        </w:rPr>
        <w:br/>
      </w:r>
      <w:r>
        <w:rPr>
          <w:rFonts w:hint="eastAsia"/>
        </w:rPr>
        <w:t>　　1.2 十氢化萘产品主要分类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不同种类十氢化萘价格走势（2018-2023年）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纯度＜98%</w:t>
      </w:r>
      <w:r>
        <w:rPr>
          <w:rFonts w:hint="eastAsia"/>
        </w:rPr>
        <w:br/>
      </w:r>
      <w:r>
        <w:rPr>
          <w:rFonts w:hint="eastAsia"/>
        </w:rPr>
        <w:t>　　1.3 十氢化萘主要应用领域分析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特殊燃料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全球十氢化萘供需现状及预测（2018-2023年）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全球十氢化萘产能、产量、产能利用率及发展趋势（2018-2023年）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全球十氢化萘产量、表观消费量及发展趋势（2018-2023年）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全球十氢化萘产量、市场需求量及发展趋势（2018-2023年）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中国十氢化萘供需现状及预测（2018-2023年）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中国十氢化萘产能、产量、产能利用率及发展趋势（2018-2023年）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中国十氢化萘产量、表观消费量及发展趋势（2018-2023年）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中国十氢化萘产量、市场需求量及发展趋势（2018-2023年）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十氢化萘中国及欧美日等行业政策分析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全球与中国主要厂商十氢化萘产量、产值及竞争分析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全球市场十氢化萘主要厂商2022和2023年产量、产值及市场份额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全球市场十氢化萘主要厂商2022和2023年产量列表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全球市场十氢化萘主要厂商2022和2023年产值列表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全球市场十氢化萘主要厂商2022和2023年产品价格列表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中国市场十氢化萘主要厂商2022和2023年产量、产值及市场份额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中国市场十氢化萘主要厂商2022和2023年产量列表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中国市场十氢化萘主要厂商2022和2023年产值列表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十氢化萘厂商产地分布及商业化日期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十氢化萘行业集中度、竞争程度分析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十氢化萘行业集中度分析</w:t>
      </w:r>
      <w:r>
        <w:rPr>
          <w:rFonts w:hint="eastAsia"/>
        </w:rPr>
        <w:br/>
      </w:r>
      <w:r>
        <w:rPr>
          <w:rFonts w:hint="eastAsia"/>
        </w:rPr>
        <w:t>　　　　2.4.2 十氢化萘行业竞争程度分析</w:t>
      </w:r>
      <w:r>
        <w:rPr>
          <w:rFonts w:hint="eastAsia"/>
        </w:rPr>
        <w:br/>
      </w:r>
      <w:r>
        <w:rPr>
          <w:rFonts w:hint="eastAsia"/>
        </w:rPr>
        <w:t>　　2.5 十氢化萘全球领先企业SWOT分析</w:t>
      </w:r>
      <w:r>
        <w:rPr>
          <w:rFonts w:hint="eastAsia"/>
        </w:rPr>
        <w:br/>
      </w:r>
      <w:r>
        <w:rPr>
          <w:rFonts w:hint="eastAsia"/>
        </w:rPr>
        <w:t>　　2.6 十氢化萘中国企业SWOT分析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从生产角度分析全球主要地区十氢化萘产量、产值、市场份额、增长率及发展趋势（2018-2023年）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全球主要地区十氢化萘产量、产值及市场份额（2018-2023年）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全球主要地区十氢化萘产量及市场份额（2018-2023年）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全球主要地区十氢化萘产值及市场份额（2018-2023年）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北美市场十氢化萘2018-2023年产量、产值及增长率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欧洲市场十氢化萘2018-2023年产量、产值及增长率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日本市场十氢化萘2018-2023年产量、产值及增长率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东南亚市场十氢化萘2018-2023年产量、产值及增长率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印度市场十氢化萘2018-2023年产量、产值及增长率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中国市场十氢化萘2018-2023年产量、产值及增长率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从消费角度分析全球主要地区十氢化萘消费量、市场份额及发展趋势（2018-2023年）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全球主要地区十氢化萘消费量、市场份额及发展预测（2018-2023年）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中国市场十氢化萘2018-2023年消费量、增长率及发展预测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北美市场十氢化萘2018-2023年消费量、增长率及发展预测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欧洲市场十氢化萘2018-2023年消费量、增长率及发展预测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日本市场十氢化萘2018-2023年消费量、增长率及发展预测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东南亚市场十氢化萘2018-2023年消费量、增长率及发展预测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印度市场十氢化萘2018-2023年消费量、增长率及发展预测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全球与中国十氢化萘主要生产商分析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重点企业（1）十氢化萘产品规格、参数及特点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重点企业（1）十氢化萘产品规格及价格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重点企业（1）十氢化萘产能、产量、产值、价格及毛利率（2018-2023年）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重点企业（2）十氢化萘产品规格、参数及特点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重点企业（2）十氢化萘产品规格及价格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重点企业（2）十氢化萘产能、产量、产值、价格及毛利率（2018-2023年）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重点企业（3）十氢化萘产品规格、参数及特点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重点企业（3）十氢化萘产品规格及价格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重点企业（3）十氢化萘产能、产量、产值、价格及毛利率（2018-2023年）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重点企业（4）十氢化萘产品规格、参数及特点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重点企业（4）十氢化萘产品规格及价格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重点企业（4）十氢化萘产能、产量、产值、价格及毛利率（2018-2023年）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不同类型十氢化萘产量、价格、产值及市场份额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全球市场不同类型十氢化萘产量、产值及市场份额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全球市场十氢化萘不同类型十氢化萘产量及市场份额（2018-2023年）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全球市场不同类型十氢化萘产值、市场份额（2018-2023年）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全球市场不同类型十氢化萘价格走势（2018-2023年）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中国市场十氢化萘主要分类产量、产值及市场份额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中国市场十氢化萘主要分类产量及市场份额及（2018-2023年）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中国市场十氢化萘主要分类产值、市场份额（2018-2023年）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中国市场十氢化萘主要分类价格走势（2018-2023年）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十氢化萘上游原料及下游主要应用领域分析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十氢化萘产业链分析</w:t>
      </w:r>
      <w:r>
        <w:rPr>
          <w:rFonts w:hint="eastAsia"/>
        </w:rPr>
        <w:br/>
      </w:r>
      <w:r>
        <w:rPr>
          <w:rFonts w:hint="eastAsia"/>
        </w:rPr>
        <w:t>　　7.2 十氢化萘产业上游供应分析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全球市场十氢化萘下游主要应用领域消费量、市场份额及增长率（2018-2023年）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中国市场十氢化萘主要应用领域消费量、市场份额及增长率（2018-2023年）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中国市场十氢化萘产量、消费量、进出口分析及未来趋势（2018-2023年）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中国市场十氢化萘产量、消费量、进出口分析及未来趋势（2018-2023年）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中国市场十氢化萘进出口贸易趋势</w:t>
      </w:r>
      <w:r>
        <w:rPr>
          <w:rFonts w:hint="eastAsia"/>
        </w:rPr>
        <w:br/>
      </w:r>
      <w:r>
        <w:rPr>
          <w:rFonts w:hint="eastAsia"/>
        </w:rPr>
        <w:t>　　8.3 中国市场十氢化萘主要进口来源</w:t>
      </w:r>
      <w:r>
        <w:rPr>
          <w:rFonts w:hint="eastAsia"/>
        </w:rPr>
        <w:br/>
      </w:r>
      <w:r>
        <w:rPr>
          <w:rFonts w:hint="eastAsia"/>
        </w:rPr>
        <w:t>　　8.4 中国市场十氢化萘主要出口目的地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中国市场十氢化萘主要地区分布</w:t>
      </w:r>
      <w:r>
        <w:rPr>
          <w:rFonts w:hint="eastAsia"/>
        </w:rPr>
        <w:br/>
      </w:r>
      <w:r>
        <w:rPr>
          <w:rFonts w:hint="eastAsia"/>
        </w:rPr>
        <w:t>　　9.1 中国十氢化萘生产地区分布</w:t>
      </w:r>
      <w:r>
        <w:rPr>
          <w:rFonts w:hint="eastAsia"/>
        </w:rPr>
        <w:br/>
      </w:r>
      <w:r>
        <w:rPr>
          <w:rFonts w:hint="eastAsia"/>
        </w:rPr>
        <w:t>　　9.2 中国十氢化萘消费地区分布</w:t>
      </w:r>
      <w:r>
        <w:rPr>
          <w:rFonts w:hint="eastAsia"/>
        </w:rPr>
        <w:br/>
      </w:r>
      <w:r>
        <w:rPr>
          <w:rFonts w:hint="eastAsia"/>
        </w:rPr>
        <w:t>　　9.3 中国十氢化萘市场集中度及发展趋势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十氢化萘技术及相关行业技术发展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十氢化萘销售渠道分析及建议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国内市场十氢化萘销售渠道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国内市场十氢化萘未来销售模式及销售渠道的趋势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企业海外十氢化萘销售渠道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欧美日等地区十氢化萘销售渠道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欧美日等地区十氢化萘未来销售模式及销售渠道的趋势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十氢化萘销售/营销策略建议</w:t>
      </w:r>
      <w:r>
        <w:rPr>
          <w:rFonts w:hint="eastAsia"/>
        </w:rPr>
        <w:br/>
      </w:r>
      <w:r>
        <w:rPr>
          <w:rFonts w:hint="eastAsia"/>
        </w:rPr>
        <w:t>　　　　12.3.1 十氢化萘产品市场定位及目标消费者分析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十氢化萘产品图片</w:t>
      </w:r>
      <w:r>
        <w:rPr>
          <w:rFonts w:hint="eastAsia"/>
        </w:rPr>
        <w:br/>
      </w:r>
      <w:r>
        <w:rPr>
          <w:rFonts w:hint="eastAsia"/>
        </w:rPr>
        <w:t>　　表 十氢化萘产品分类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2024年全球不同种类十氢化萘产量市场份额</w:t>
      </w:r>
      <w:r>
        <w:rPr>
          <w:rFonts w:hint="eastAsia"/>
        </w:rPr>
        <w:br/>
      </w:r>
      <w:r>
        <w:rPr>
          <w:rFonts w:hint="eastAsia"/>
        </w:rPr>
        <w:t>　　表 不同种类十氢化萘价格列表及趋势（2018-2023年）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纯度≥98%产品图片</w:t>
      </w:r>
      <w:r>
        <w:rPr>
          <w:rFonts w:hint="eastAsia"/>
        </w:rPr>
        <w:br/>
      </w:r>
      <w:r>
        <w:rPr>
          <w:rFonts w:hint="eastAsia"/>
        </w:rPr>
        <w:t>　　图 纯度＜98%产品图片</w:t>
      </w:r>
      <w:r>
        <w:rPr>
          <w:rFonts w:hint="eastAsia"/>
        </w:rPr>
        <w:br/>
      </w:r>
      <w:r>
        <w:rPr>
          <w:rFonts w:hint="eastAsia"/>
        </w:rPr>
        <w:t>　　表 十氢化萘主要应用领域表</w:t>
      </w:r>
      <w:r>
        <w:rPr>
          <w:rFonts w:hint="eastAsia"/>
        </w:rPr>
        <w:br/>
      </w:r>
      <w:r>
        <w:rPr>
          <w:rFonts w:hint="eastAsia"/>
        </w:rPr>
        <w:t>　　图 全球2023年十氢化萘不同应用领域消费量市场份额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全球市场十氢化萘产量（吨）及增长率（2018-2023年）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全球市场十氢化萘产值（万元）及增长率（2018-2023年）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中国市场十氢化萘产量（吨）、增长率及发展趋势（2018-2023年）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中国市场十氢化萘产值（万元）、增长率及未来发展趋势（2018-2023年）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全球十氢化萘产能（吨）、产量（吨）、产能利用率及发展趋势（2018-2023年）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全球十氢化萘产量（吨）、表观消费量及发展趋势（2018-2023年）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全球十氢化萘产量（吨）、市场需求量及发展趋势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中国十氢化萘产能（吨）、产量（吨）、产能利用率及发展趋势（2018-2023年）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中国十氢化萘产量（吨）、表观消费量及发展趋势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中国十氢化萘产量（吨）、市场需求量及发展趋势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全球市场十氢化萘主要厂商2022和2023年产量（吨）列表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全球市场十氢化萘主要厂商2022和2023年产量市场份额列表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全球市场十氢化萘主要厂商2023年产量市场份额列表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全球市场十氢化萘主要厂商2022年产量市场份额列表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全球市场十氢化萘主要厂商2022和2023年产值（万元）列表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全球市场十氢化萘主要厂商2022和2023年产值市场份额列表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全球市场十氢化萘主要厂商2023年产值市场份额列表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全球市场十氢化萘主要厂商2022年产值市场份额列表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全球市场十氢化萘主要厂商2022和2023年产品价格列表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中国市场十氢化萘主要厂商2022和2023年产量（吨）列表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中国市场十氢化萘主要厂商2022和2023年产量市场份额列表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中国市场十氢化萘主要厂商2023年产量市场份额列表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中国市场十氢化萘主要厂商2022年产量市场份额列表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中国市场十氢化萘主要厂商2022和2023年产值（万元）列表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中国市场十氢化萘主要厂商2022和2023年产值市场份额列表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中国市场十氢化萘主要厂商2023年产值市场份额列表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中国市场十氢化萘主要厂商2022年产值市场份额列表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十氢化萘厂商产地分布及商业化日期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十氢化萘全球领先企业SWOT分析</w:t>
      </w:r>
      <w:r>
        <w:rPr>
          <w:rFonts w:hint="eastAsia"/>
        </w:rPr>
        <w:br/>
      </w:r>
      <w:r>
        <w:rPr>
          <w:rFonts w:hint="eastAsia"/>
        </w:rPr>
        <w:t>　　表 十氢化萘中国企业SWOT分析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全球主要地区十氢化萘2018-2023年产量（吨）列表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全球主要地区十氢化萘2018-2023年产量市场份额列表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全球主要地区十氢化萘2023年产量市场份额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全球主要地区十氢化萘2018-2023年产值（万元）列表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全球主要地区十氢化萘2018-2023年产值市场份额列表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全球主要地区十氢化萘2024年产值市场份额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北美市场十氢化萘2018-2023年产量（吨）及增长率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北美市场十氢化萘2018-2023年产值（万元）及增长率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欧洲市场十氢化萘2018-2023年产量（吨）及增长率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欧洲市场十氢化萘2018-2023年产值（万元）及增长率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日本市场十氢化萘2018-2023年产量（吨）及增长率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日本市场十氢化萘2018-2023年产值（万元）及增长率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东南亚市场十氢化萘2018-2023年产量（吨）及增长率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东南亚市场十氢化萘2018-2023年产值（万元）及增长率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印度市场十氢化萘2018-2023年产量（吨）及增长率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印度市场十氢化萘2018-2023年产值（万元）及增长率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中国市场十氢化萘2018-2023年产量（吨）及增长率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中国市场十氢化萘2018-2023年产值（万元）及增长率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全球主要地区十氢化萘2018-2023年消费量（吨）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全球主要地区十氢化萘2018-2023年消费量市场份额列表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全球主要地区十氢化萘2024年消费量市场份额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中国市场十氢化萘2018-2023年消费量（吨）、增长率及发展预测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北美市场十氢化萘2018-2023年消费量（吨）、增长率及发展预测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欧洲市场十氢化萘2018-2023年消费量（吨）、增长率及发展预测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日本市场十氢化萘2018-2023年消费量（吨）、增长率及发展预测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东南亚市场十氢化萘2018-2023年消费量（吨）、增长率及发展预测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印度市场十氢化萘2018-2023年消费量（吨）、增长率及发展预测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重点企业（1）十氢化萘产品规格及价格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重点企业（1）十氢化萘产能（吨）、产量（吨）、产值（万元）、价格及毛利率（2018-2023年）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重点企业（1）十氢化萘产量全球市场份额（2023年）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重点企业（1）十氢化萘产量全球市场份额（2024年）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重点企业（2）十氢化萘产品规格及价格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重点企业（2）十氢化萘产能（吨）、产量（吨）、产值（万元）、价格及毛利率（2018-2023年）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重点企业（2）十氢化萘产量全球市场份额（2023年）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重点企业（2）十氢化萘产量全球市场份额（2024年）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重点企业（3）十氢化萘产品规格及价格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重点企业（3）十氢化萘产能（吨）、产量（吨）、产值（万元）、价格及毛利率（2018-2023年）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重点企业（3）十氢化萘产量全球市场份额（2023年）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重点企业（3）十氢化萘产量全球市场份额（2024年）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重点企业（4）十氢化萘产品规格、参数、特点及价格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重点企业（4）十氢化萘产品规格及价格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重点企业（4）十氢化萘产能（吨）、产量（吨）、产值（万元）、价格及毛利率（2018-2023年）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重点企业（4）十氢化萘产量全球市场份额（2023年）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重点企业（4）十氢化萘产量全球市场份额（2024年）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全球市场不同类型十氢化萘产量（吨）（2018-2023年）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全球市场不同类型十氢化萘产量市场份额（2018-2023年）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全球市场不同类型十氢化萘产值（万元）（2018-2023年）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全球市场不同类型十氢化萘产值市场份额（2018-2023年）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全球市场不同类型十氢化萘价格走势（2018-2023年）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十氢化萘产业链图</w:t>
      </w:r>
      <w:r>
        <w:rPr>
          <w:rFonts w:hint="eastAsia"/>
        </w:rPr>
        <w:br/>
      </w:r>
      <w:r>
        <w:rPr>
          <w:rFonts w:hint="eastAsia"/>
        </w:rPr>
        <w:t>　　表 十氢化萘上游原料供应商及联系方式列表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全球市场十氢化萘主要应用领域消费量（吨）（2018-2023年）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全球市场十氢化萘主要应用领域消费量市场份额（2018-2023年）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2024年全球市场十氢化萘主要应用领域消费量市场份额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全球市场十氢化萘主要应用领域消费量增长率（2018-2023年）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中国市场十氢化萘产量（吨）、消费量（吨）、进出口分析及未来趋势（2018-2023年）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c37457664403c" w:history="1">
        <w:r>
          <w:rPr>
            <w:rStyle w:val="Hyperlink"/>
          </w:rPr>
          <w:t>2024-2030年全球与中国十氢化萘行业发展全面调研与未来趋势预测报告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c37457664403c" w:history="1">
        <w:r>
          <w:rPr>
            <w:rStyle w:val="Hyperlink"/>
          </w:rPr>
          <w:t>https://www.20087.com/9/60/ShiQingHuaNaiHangYeFaZhanQuShi.html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ee10a38b04e68" w:history="1">
      <w:r>
        <w:rPr>
          <w:rStyle w:val="Hyperlink"/>
        </w:rPr>
        <w:t>2024-2030年全球与中国十氢化萘行业发展全面调研与未来趋势预测报告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iQingHuaNaiHangYeFaZhanQuShi.html" TargetMode="External" Id="R660c37457664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iQingHuaNaiHangYeFaZhanQuShi.html" TargetMode="External" Id="R4f8ee10a38b0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2023-11-13T08:11:00Z</dcterms:created>
  <dcterms:modified xsi:type="dcterms:W3CDTF">2023-11-13T09:11:00Z</dcterms:modified>
  <dc:subject>2024-2030年全球与中国十氢化萘行业发展全面调研与未来趋势预测报告</dc:subject>
  <dc:title>2024-2030年全球与中国十氢化萘行业发展全面调研与未来趋势预测报告</dc:title>
  <cp:keywords>2024-2030年全球与中国十氢化萘行业发展全面调研与未来趋势预测报告</cp:keywords>
  <dc:description>2024-2030年全球与中国十氢化萘行业发展全面调研与未来趋势预测报告</dc:description>
</cp:coreProperties>
</file>