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16f559fe4438a" w:history="1">
              <w:r>
                <w:rPr>
                  <w:rStyle w:val="Hyperlink"/>
                </w:rPr>
                <w:t>2023-2029年全球与中国可溶性聚四氟乙烯行业研究及发展趋势报告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16f559fe4438a" w:history="1">
              <w:r>
                <w:rPr>
                  <w:rStyle w:val="Hyperlink"/>
                </w:rPr>
                <w:t>2023-2029年全球与中国可溶性聚四氟乙烯行业研究及发展趋势报告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916f559fe4438a" w:history="1">
                <w:r>
                  <w:rPr>
                    <w:rStyle w:val="Hyperlink"/>
                  </w:rPr>
                  <w:t>https://www.20087.com/9/80/KeRongXingJuSiFuYiXiDeFaZhanQuShi.html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溶性聚四氟乙烯（PTFE）是一种具有优异化学稳定性和热稳定性的高分子材料，因其独特的溶解性和加工性，在薄膜、涂层和复合材料领域有着广泛的应用。近年来，随着对高性能材料需求的增加，可溶性PTFE的改性和应用开发持续进行。新型可溶性PTFE材料的出现，不仅保持了原有PTFE的特性，还改善了其加工性能和功能性。</w:t>
      </w:r>
      <w:r>
        <w:rPr>
          <w:rFonts w:hint="eastAsia"/>
        </w:rPr>
        <w:br/>
      </w:r>
      <w:r>
        <w:rPr>
          <w:rFonts w:hint="eastAsia"/>
        </w:rPr>
        <w:t>　　未来，可溶性聚四氟乙烯将更加注重多功能性和应用拓展。通过纳米技术的融合，可溶性PTFE将具备导电、抗菌或自清洁等附加功能，拓宽其在电子、医疗和建筑等领域的应用。同时，生物可降解PTFE的研究，将推动材料向更环保的方向发展，减少对环境的影响。此外，与3D打印技术的结合，将使可溶性PTFE在复杂结构和个性化产品的制造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16f559fe4438a" w:history="1">
        <w:r>
          <w:rPr>
            <w:rStyle w:val="Hyperlink"/>
          </w:rPr>
          <w:t>2023-2029年全球与中国可溶性聚四氟乙烯行业研究及发展趋势报告</w:t>
        </w:r>
      </w:hyperlink>
      <w:r>
        <w:rPr>
          <w:rFonts w:hint="eastAsia"/>
        </w:rPr>
        <w:t>》基于权威数据资源与长期监测数据，全面分析了可溶性聚四氟乙烯行业现状、市场需求、市场规模及产业链结构。可溶性聚四氟乙烯报告探讨了价格变动、细分市场特征以及市场前景，并对未来发展趋势进行了科学预测。同时，可溶性聚四氟乙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可溶性聚四氟乙烯行业概述及发展现状</w:t>
      </w:r>
      <w:r>
        <w:rPr>
          <w:rFonts w:hint="eastAsia"/>
        </w:rPr>
        <w:br/>
      </w:r>
      <w:r>
        <w:rPr>
          <w:rFonts w:hint="eastAsia"/>
        </w:rPr>
        <w:t>　　1.1 可溶性聚四氟乙烯行业介绍</w:t>
      </w:r>
      <w:r>
        <w:rPr>
          <w:rFonts w:hint="eastAsia"/>
        </w:rPr>
        <w:br/>
      </w:r>
      <w:r>
        <w:rPr>
          <w:rFonts w:hint="eastAsia"/>
        </w:rPr>
        <w:t>　　1.2 可溶性聚四氟乙烯主要种类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2022年不同种类可溶性聚四氟乙烯产量占比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2018-2029年不同种类可溶性聚四氟乙烯价格走势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可溶性聚四氟乙烯主要应用领域分析</w:t>
      </w:r>
      <w:r>
        <w:rPr>
          <w:rFonts w:hint="eastAsia"/>
        </w:rPr>
        <w:br/>
      </w:r>
      <w:r>
        <w:rPr>
          <w:rFonts w:hint="eastAsia"/>
        </w:rPr>
        <w:t>　　　　1.3.1 可溶性聚四氟乙烯主要应用领域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2022年全球可溶性聚四氟乙烯不同应用领域消费量占比分析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全球与中国可溶性聚四氟乙烯市场发展现状对比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2018-2029年全球可溶性聚四氟乙烯市场现状及发展趋势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2018-2029年中国可溶性聚四氟乙烯市场现状及发展趋势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2018-2029年全球可溶性聚四氟乙烯供需现状及趋势预测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2018-2029年全球可溶性聚四氟乙烯产能、产量、产能利用率情况及趋势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2018-2029年全球可溶性聚四氟乙烯产量、表观消费量情况及趋势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2018-2029年中国可溶性聚四氟乙烯供需现状及趋势预测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2018-2029年中国可溶性聚四氟乙烯产能、产量、产能利用率情况及趋势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2018-2029年中国可溶性聚四氟乙烯产量、表观消费量情况及趋势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2018-2029年中国可溶性聚四氟乙烯产量、需求量、市场缺口情况及趋势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中国可溶性聚四氟乙烯行业政策分析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全球与中国可溶性聚四氟乙烯重点企业产量、产值、集中度分析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全球市场可溶性聚四氟乙烯重点企业2020和2022年产量、产值对比分析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全球市场可溶性聚四氟乙烯重点企业2020和2022年产量对比分析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全球市场可溶性聚四氟乙烯重点企业2020和2022年产值对比分析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全球市场可溶性聚四氟乙烯重点企业2020和2022年产品价格分析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中国市场可溶性聚四氟乙烯重点企业2020和2022年产量、产值对比分析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中国市场可溶性聚四氟乙烯重点企业2020和2022年产量对比分析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中国市场可溶性聚四氟乙烯重点企业2020和2022年产值对比分析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可溶性聚四氟乙烯重点厂商总部</w:t>
      </w:r>
      <w:r>
        <w:rPr>
          <w:rFonts w:hint="eastAsia"/>
        </w:rPr>
        <w:br/>
      </w:r>
      <w:r>
        <w:rPr>
          <w:rFonts w:hint="eastAsia"/>
        </w:rPr>
        <w:t>　　2.4 可溶性聚四氟乙烯行业企业集中度分析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全球重点可溶性聚四氟乙烯企业SWOT分析</w:t>
      </w:r>
      <w:r>
        <w:rPr>
          <w:rFonts w:hint="eastAsia"/>
        </w:rPr>
        <w:br/>
      </w:r>
      <w:r>
        <w:rPr>
          <w:rFonts w:hint="eastAsia"/>
        </w:rPr>
        <w:t>　　2.6 中国重点可溶性聚四氟乙烯企业SWOT分析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2018-2029年全球主要地区可溶性聚四氟乙烯产量、产值、市场份额情况及趋势预测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2018-2029年全球主要地区可溶性聚四氟乙烯产量、产值及市场份额情况及趋势预测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2018-2029年全球主要地区可溶性聚四氟乙烯产量及市场份额情况及趋势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2018-2029年全球主要地区可溶性聚四氟乙烯产值及市场份额情况及趋势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2018-2029年中国市场可溶性聚四氟乙烯产量、产值情况及趋势预测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2018-2029年北美市场可溶性聚四氟乙烯产量、产值情况及趋势预测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2018-2029年欧洲市场可溶性聚四氟乙烯产量、产值情况及趋势预测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2018-2029年日本市场可溶性聚四氟乙烯产量、产值情况及趋势预测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2018-2029年全球主要地区可溶性聚四氟乙烯消费量、市场份额及发展趋势分析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2018-2029年全球主要地区可溶性聚四氟乙烯消费量、市场份额及发展趋势预测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2018-2029年中国市场可溶性聚四氟乙烯消费情况及发展趋势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2018-2029年北美市场可溶性聚四氟乙烯消费情况及发展趋势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2018-2029年欧洲市场可溶性聚四氟乙烯消费情况及发展趋势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2018-2029年日本市场可溶性聚四氟乙烯消费情况及发展趋势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可溶性聚四氟乙烯行业重点企业调研分析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企业可溶性聚四氟乙烯产品</w:t>
      </w:r>
      <w:r>
        <w:rPr>
          <w:rFonts w:hint="eastAsia"/>
        </w:rPr>
        <w:br/>
      </w:r>
      <w:r>
        <w:rPr>
          <w:rFonts w:hint="eastAsia"/>
        </w:rPr>
        <w:t>　　　　5.1.3 企业可溶性聚四氟乙烯产量、价格、收入、成本、毛利情况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企业可溶性聚四氟乙烯产品</w:t>
      </w:r>
      <w:r>
        <w:rPr>
          <w:rFonts w:hint="eastAsia"/>
        </w:rPr>
        <w:br/>
      </w:r>
      <w:r>
        <w:rPr>
          <w:rFonts w:hint="eastAsia"/>
        </w:rPr>
        <w:t>　　　　5.2.3 企业可溶性聚四氟乙烯产量、价格、收入、成本、毛利情况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企业可溶性聚四氟乙烯产品</w:t>
      </w:r>
      <w:r>
        <w:rPr>
          <w:rFonts w:hint="eastAsia"/>
        </w:rPr>
        <w:br/>
      </w:r>
      <w:r>
        <w:rPr>
          <w:rFonts w:hint="eastAsia"/>
        </w:rPr>
        <w:t>　　　　5.3.3 企业可溶性聚四氟乙烯产量、价格、收入、成本、毛利情况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企业可溶性聚四氟乙烯产品</w:t>
      </w:r>
      <w:r>
        <w:rPr>
          <w:rFonts w:hint="eastAsia"/>
        </w:rPr>
        <w:br/>
      </w:r>
      <w:r>
        <w:rPr>
          <w:rFonts w:hint="eastAsia"/>
        </w:rPr>
        <w:t>　　　　5.4.3 企业可溶性聚四氟乙烯产量、价格、收入、成本、毛利情况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企业可溶性聚四氟乙烯产品</w:t>
      </w:r>
      <w:r>
        <w:rPr>
          <w:rFonts w:hint="eastAsia"/>
        </w:rPr>
        <w:br/>
      </w:r>
      <w:r>
        <w:rPr>
          <w:rFonts w:hint="eastAsia"/>
        </w:rPr>
        <w:t>　　　　5.5.3 企业可溶性聚四氟乙烯产量、价格、收入、成本、毛利情况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企业可溶性聚四氟乙烯产品</w:t>
      </w:r>
      <w:r>
        <w:rPr>
          <w:rFonts w:hint="eastAsia"/>
        </w:rPr>
        <w:br/>
      </w:r>
      <w:r>
        <w:rPr>
          <w:rFonts w:hint="eastAsia"/>
        </w:rPr>
        <w:t>　　　　5.6.3 企业可溶性聚四氟乙烯产量、价格、收入、成本、毛利情况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企业可溶性聚四氟乙烯产品</w:t>
      </w:r>
      <w:r>
        <w:rPr>
          <w:rFonts w:hint="eastAsia"/>
        </w:rPr>
        <w:br/>
      </w:r>
      <w:r>
        <w:rPr>
          <w:rFonts w:hint="eastAsia"/>
        </w:rPr>
        <w:t>　　　　5.7.3 企业可溶性聚四氟乙烯产量、价格、收入、成本、毛利情况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企业可溶性聚四氟乙烯产品</w:t>
      </w:r>
      <w:r>
        <w:rPr>
          <w:rFonts w:hint="eastAsia"/>
        </w:rPr>
        <w:br/>
      </w:r>
      <w:r>
        <w:rPr>
          <w:rFonts w:hint="eastAsia"/>
        </w:rPr>
        <w:t>　　　　5.8.3 企业可溶性聚四氟乙烯产量、价格、收入、成本、毛利情况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企业可溶性聚四氟乙烯产品</w:t>
      </w:r>
      <w:r>
        <w:rPr>
          <w:rFonts w:hint="eastAsia"/>
        </w:rPr>
        <w:br/>
      </w:r>
      <w:r>
        <w:rPr>
          <w:rFonts w:hint="eastAsia"/>
        </w:rPr>
        <w:t>　　　　5.9.3 企业可溶性聚四氟乙烯产量、价格、收入、成本、毛利情况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企业可溶性聚四氟乙烯产品</w:t>
      </w:r>
      <w:r>
        <w:rPr>
          <w:rFonts w:hint="eastAsia"/>
        </w:rPr>
        <w:br/>
      </w:r>
      <w:r>
        <w:rPr>
          <w:rFonts w:hint="eastAsia"/>
        </w:rPr>
        <w:t>　　　　5.10.3 企业可溶性聚四氟乙烯产量、价格、收入、成本、毛利情况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2018-2029不同种类可溶性聚四氟乙烯产量、价格、产值及市场份额情况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全球市场不同种类可溶性聚四氟乙烯产量、产值及市场份额情况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2018-2029年全球市场不同种类可溶性聚四氟乙烯产量、市场份额情况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2018-2029年全球市场不同种类可溶性聚四氟乙烯产值、市场份额情况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2018-2029年全球市场不同种类可溶性聚四氟乙烯价格走势分析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中国市场不同种类可溶性聚四氟乙烯产量、产值及市场份额情况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2018-2029年中国市场不同种类可溶性聚四氟乙烯产量、市场份额情况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2018-2029年中国市场不同种类可溶性聚四氟乙烯产值、市场份额情况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2018-2029年中国市场不同种类可溶性聚四氟乙烯价格走势分析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可溶性聚四氟乙烯上游原料及下游主要应用领域分析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可溶性聚四氟乙烯产业链分析</w:t>
      </w:r>
      <w:r>
        <w:rPr>
          <w:rFonts w:hint="eastAsia"/>
        </w:rPr>
        <w:br/>
      </w:r>
      <w:r>
        <w:rPr>
          <w:rFonts w:hint="eastAsia"/>
        </w:rPr>
        <w:t>　　7.2 可溶性聚四氟乙烯产业上游供应分析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2018-2029年全球市场可溶性聚四氟乙烯下游主要应用领域消费量、市场份额情况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2018-2029年中国市场可溶性聚四氟乙烯下游主要应用领域消费量、市场份额及增长情况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2018-2029年中国市场可溶性聚四氟乙烯产量、消费量、进出口分析及发展趋势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2018-2029年中国市场可溶性聚四氟乙烯产量、消费量、进出口分析及发展趋势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2018-2029年中国市场可溶性聚四氟乙烯进出口贸易趋势</w:t>
      </w:r>
      <w:r>
        <w:rPr>
          <w:rFonts w:hint="eastAsia"/>
        </w:rPr>
        <w:br/>
      </w:r>
      <w:r>
        <w:rPr>
          <w:rFonts w:hint="eastAsia"/>
        </w:rPr>
        <w:t>　　8.3 中国市场可溶性聚四氟乙烯主要进口来源</w:t>
      </w:r>
      <w:r>
        <w:rPr>
          <w:rFonts w:hint="eastAsia"/>
        </w:rPr>
        <w:br/>
      </w:r>
      <w:r>
        <w:rPr>
          <w:rFonts w:hint="eastAsia"/>
        </w:rPr>
        <w:t>　　8.4 中国市场可溶性聚四氟乙烯主要出口目的地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2022年中国市场可溶性聚四氟乙烯主要地区分布</w:t>
      </w:r>
      <w:r>
        <w:rPr>
          <w:rFonts w:hint="eastAsia"/>
        </w:rPr>
        <w:br/>
      </w:r>
      <w:r>
        <w:rPr>
          <w:rFonts w:hint="eastAsia"/>
        </w:rPr>
        <w:t>　　9.1 中国可溶性聚四氟乙烯生产地区分布</w:t>
      </w:r>
      <w:r>
        <w:rPr>
          <w:rFonts w:hint="eastAsia"/>
        </w:rPr>
        <w:br/>
      </w:r>
      <w:r>
        <w:rPr>
          <w:rFonts w:hint="eastAsia"/>
        </w:rPr>
        <w:t>　　9.2 中国可溶性聚四氟乙烯消费地区分布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影响中国市场可溶性聚四氟乙烯供需因素分析</w:t>
      </w:r>
      <w:r>
        <w:rPr>
          <w:rFonts w:hint="eastAsia"/>
        </w:rPr>
        <w:br/>
      </w:r>
      <w:r>
        <w:rPr>
          <w:rFonts w:hint="eastAsia"/>
        </w:rPr>
        <w:t>　　10.1 可溶性聚四氟乙烯及相关行业技术发展概况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2018-2029年可溶性聚四氟乙烯进出口贸易现状及趋势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2018-2029年可溶性聚四氟乙烯产品技术趋势与价格走势预测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可溶性聚四氟乙烯行业市场环境发展趋势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2018-2029年不同种类可溶性聚四氟乙烯产品技术发展趋势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2018-2029年可溶性聚四氟乙烯价格走势预测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可溶性聚四氟乙烯销售渠道分析及建议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国内市场可溶性聚四氟乙烯销售渠道分析</w:t>
      </w:r>
      <w:r>
        <w:rPr>
          <w:rFonts w:hint="eastAsia"/>
        </w:rPr>
        <w:br/>
      </w:r>
      <w:r>
        <w:rPr>
          <w:rFonts w:hint="eastAsia"/>
        </w:rPr>
        <w:t>　　　　12.1.1 当前可溶性聚四氟乙烯主要销售模式及销售渠道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2018-2029年国内市场可溶性聚四氟乙烯销售模式及销售渠道趋势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海外市场可溶性聚四氟乙烯销售渠道分析</w:t>
      </w:r>
      <w:r>
        <w:rPr>
          <w:rFonts w:hint="eastAsia"/>
        </w:rPr>
        <w:br/>
      </w:r>
      <w:r>
        <w:rPr>
          <w:rFonts w:hint="eastAsia"/>
        </w:rPr>
        <w:t>　　12.3 可溶性聚四氟乙烯行业营销策略建议</w:t>
      </w:r>
      <w:r>
        <w:rPr>
          <w:rFonts w:hint="eastAsia"/>
        </w:rPr>
        <w:br/>
      </w:r>
      <w:r>
        <w:rPr>
          <w:rFonts w:hint="eastAsia"/>
        </w:rPr>
        <w:t>　　　　12.3.1 可溶性聚四氟乙烯市场定位及目标消费者分析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可溶性聚四氟乙烯行业营销模式及销售渠道建议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可溶性聚四氟乙烯产品介绍</w:t>
      </w:r>
      <w:r>
        <w:rPr>
          <w:rFonts w:hint="eastAsia"/>
        </w:rPr>
        <w:br/>
      </w:r>
      <w:r>
        <w:rPr>
          <w:rFonts w:hint="eastAsia"/>
        </w:rPr>
        <w:t>　　表 可溶性聚四氟乙烯产品分类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2022年全球不同种类可溶性聚四氟乙烯产量份额</w:t>
      </w:r>
      <w:r>
        <w:rPr>
          <w:rFonts w:hint="eastAsia"/>
        </w:rPr>
        <w:br/>
      </w:r>
      <w:r>
        <w:rPr>
          <w:rFonts w:hint="eastAsia"/>
        </w:rPr>
        <w:t>　　表 2018-2029年不同种类可溶性聚四氟乙烯价格及趋势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可溶性聚四氟乙烯主要应用领域</w:t>
      </w:r>
      <w:r>
        <w:rPr>
          <w:rFonts w:hint="eastAsia"/>
        </w:rPr>
        <w:br/>
      </w:r>
      <w:r>
        <w:rPr>
          <w:rFonts w:hint="eastAsia"/>
        </w:rPr>
        <w:t>　　图 全球2022年可溶性聚四氟乙烯不同应用领域消费量份额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2018-2029年全球市场可溶性聚四氟乙烯产量及增长情况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2018-2029年全球市场可溶性聚四氟乙烯产值及增长情况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2018-2029年中国市场可溶性聚四氟乙烯产量、增长率及趋势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2018-2029年中国市场可溶性聚四氟乙烯产值、增长率及趋势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2018-2029年全球可溶性聚四氟乙烯产能、产量、产能利用率及趋势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2018-2029年全球可溶性聚四氟乙烯产量、表观消费量及趋势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2018-2029年中国可溶性聚四氟乙烯产能、产量、产能利用率及趋势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2018-2029年中国可溶性聚四氟乙烯产量、表观消费量及趋势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2018-2029年中国可溶性聚四氟乙烯产量、市场需求量及趋势</w:t>
      </w:r>
      <w:r>
        <w:rPr>
          <w:rFonts w:hint="eastAsia"/>
        </w:rPr>
        <w:br/>
      </w:r>
      <w:r>
        <w:rPr>
          <w:rFonts w:hint="eastAsia"/>
        </w:rPr>
        <w:t>　　表 可溶性聚四氟乙烯行业政策分析</w:t>
      </w:r>
      <w:r>
        <w:rPr>
          <w:rFonts w:hint="eastAsia"/>
        </w:rPr>
        <w:br/>
      </w:r>
      <w:r>
        <w:rPr>
          <w:rFonts w:hint="eastAsia"/>
        </w:rPr>
        <w:t>　　表 全球市场可溶性聚四氟乙烯重点企业2020和2022年产量对比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全球市场可溶性聚四氟乙烯重点企业2020和2022年产量、市场份额统计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全球市场可溶性聚四氟乙烯重点企业2020年产量、市场份额统计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全球市场可溶性聚四氟乙烯重点企业2022年产量、市场份额统计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全球市场可溶性聚四氟乙烯重点企业2020和2022年产值对比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全球市场可溶性聚四氟乙烯重点企业2020和2022年产值市场份额统计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全球市场可溶性聚四氟乙烯重点企业2020年产值、市场份额统计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全球市场可溶性聚四氟乙烯重点企业2022年产值、市场份额统计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全球市场可溶性聚四氟乙烯重点企业2020和2022年产品价格统计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中国市场可溶性聚四氟乙烯重点企业2020和2022年产量对比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中国市场可溶性聚四氟乙烯重点企业2020和2022年产量市场份额统计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中国市场可溶性聚四氟乙烯重点企业2020年产量、市场份额统计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中国市场可溶性聚四氟乙烯重点企业2022年产量、市场份额统计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中国市场可溶性聚四氟乙烯重点企业2020和2022年产值对比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中国市场可溶性聚四氟乙烯重点企业2020和2022年产值市场份额统计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中国市场可溶性聚四氟乙烯重点企业2020年产值、市场份额统计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中国市场可溶性聚四氟乙烯重点企业2022年产值、市场份额统计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可溶性聚四氟乙烯企业总部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2020和2022年全球市场可溶性聚四氟乙烯重点企业产值市场份额对比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全球可溶性聚四氟乙烯重点企业SWOT分析</w:t>
      </w:r>
      <w:r>
        <w:rPr>
          <w:rFonts w:hint="eastAsia"/>
        </w:rPr>
        <w:br/>
      </w:r>
      <w:r>
        <w:rPr>
          <w:rFonts w:hint="eastAsia"/>
        </w:rPr>
        <w:t>　　表 中国可溶性聚四氟乙烯重点企业SWOT分析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2018-2022年全球主要地区可溶性聚四氟乙烯产量统计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2023-2029年全球主要地区可溶性聚四氟乙烯产量预测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2018-2029年全球主要地区可溶性聚四氟乙烯产量市场份额统计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2022年全球主要地区可溶性聚四氟乙烯产量市场份额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2018-2022年全球主要地区可溶性聚四氟乙烯产值统计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2023-2029年全球主要地区可溶性聚四氟乙烯产值预测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2018-2029年全球主要地区可溶性聚四氟乙烯产值市场份额统计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2022年全球主要地区可溶性聚四氟乙烯产值市场份额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2018-2029年中国市场可溶性聚四氟乙烯产量及增长情况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2018-2029年中国市场可溶性聚四氟乙烯产值及增长情况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2018-2029年北美市场可溶性聚四氟乙烯产量及增长情况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2018-2029年北美市场可溶性聚四氟乙烯产值及增长情况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2018-2029年欧洲市场可溶性聚四氟乙烯产量及增长情况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2018-2029年欧洲市场可溶性聚四氟乙烯产值及增长情况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2018-2029年日本市场可溶性聚四氟乙烯产量及增长情况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2018-2029年日本市场可溶性聚四氟乙烯产值及增长情况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2018-2022年全球主要地区可溶性聚四氟乙烯消费量统计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2023-2029年全球主要地区可溶性聚四氟乙烯消费量预测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2018-2029年全球主要地区可溶性聚四氟乙烯消费量市场份额统计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2022年全球主要地区可溶性聚四氟乙烯消费量市场份额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2018-2029年中国市场可溶性聚四氟乙烯消费量、增长率及趋势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2018-2029年北美市场可溶性聚四氟乙烯消费量、增长率及趋势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2018-2029年欧洲市场可溶性聚四氟乙烯消费量、增长率及趋势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2018-2029年日本市场可溶性聚四氟乙烯消费量、增长率及趋势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重点企业（一）可溶性聚四氟乙烯产品情况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重点企业（二）可溶性聚四氟乙烯产品情况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重点企业（三）可溶性聚四氟乙烯产品情况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重点企业（四）可溶性聚四氟乙烯产品情况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重点企业（五）可溶性聚四氟乙烯产品情况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重点企业（六）可溶性聚四氟乙烯产品情况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重点企业（七）可溶性聚四氟乙烯产品情况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重点企业（八）可溶性聚四氟乙烯产品情况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重点企业（九）可溶性聚四氟乙烯产品情况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重点企业（十）可溶性聚四氟乙烯产品情况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2018-2022年全球市场不同种类可溶性聚四氟乙烯产量统计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2023-2029年全球市场不同种类可溶性聚四氟乙烯产量预测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2018-2029年全球市场不同种类可溶性聚四氟乙烯产量市场份额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2018-2022年全球市场不同种类可溶性聚四氟乙烯产值统计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2023-2029年全球市场不同种类可溶性聚四氟乙烯产值预测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2018-2029年全球市场不同种类可溶性聚四氟乙烯产值市场份额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2018-2029年全球市场不同种类可溶性聚四氟乙烯价格走势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2018-2022年中国市场不同种类可溶性聚四氟乙烯产量统计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2023-2029年中国市场不同种类可溶性聚四氟乙烯产量预测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2018-2029年中国市场不同种类可溶性聚四氟乙烯产量市场份额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2018-2022年中国市场不同种类可溶性聚四氟乙烯产值统计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2023-2029年中国市场不同种类可溶性聚四氟乙烯产值预测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2018-2029年中国市场不同种类可溶性聚四氟乙烯产值市场份额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2018-2029年中国市场不同种类可溶性聚四氟乙烯价格走势</w:t>
      </w:r>
      <w:r>
        <w:rPr>
          <w:rFonts w:hint="eastAsia"/>
        </w:rPr>
        <w:br/>
      </w:r>
      <w:r>
        <w:rPr>
          <w:rFonts w:hint="eastAsia"/>
        </w:rPr>
        <w:t>　　图 可溶性聚四氟乙烯产业链</w:t>
      </w:r>
      <w:r>
        <w:rPr>
          <w:rFonts w:hint="eastAsia"/>
        </w:rPr>
        <w:br/>
      </w:r>
      <w:r>
        <w:rPr>
          <w:rFonts w:hint="eastAsia"/>
        </w:rPr>
        <w:t>　　表 可溶性聚四氟乙烯原材料</w:t>
      </w:r>
      <w:r>
        <w:rPr>
          <w:rFonts w:hint="eastAsia"/>
        </w:rPr>
        <w:br/>
      </w:r>
      <w:r>
        <w:rPr>
          <w:rFonts w:hint="eastAsia"/>
        </w:rPr>
        <w:t>　　表 可溶性聚四氟乙烯上游原料供应商及联系方式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2018-2022年全球市场可溶性聚四氟乙烯主要应用领域消费量统计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2023-2029年全球市场可溶性聚四氟乙烯主要应用领域消费量预测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2018-2029年全球市场可溶性聚四氟乙烯主要应用领域消费量市场份额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2022年全球市场可溶性聚四氟乙烯主要应用领域消费量市场份额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2018-2029年全球市场可溶性聚四氟乙烯主要应用领域消费量增长率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2018-2022年中国市场可溶性聚四氟乙烯主要应用领域消费量统计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2023-2029年中国市场可溶性聚四氟乙烯主要应用领域消费量预测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2018-2029年中国市场可溶性聚四氟乙烯主要应用领域消费量市场份额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2018-2029年中国市场可溶性聚四氟乙烯主要应用领域消费量增长率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2018-2022年中国市场可溶性聚四氟乙烯产量、消费量、进出口情况分析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2023-2029年中国市场可溶性聚四氟乙烯产量、消费量、进出口情况预测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2018-2029年中国市场可溶性聚四氟乙烯进出口量</w:t>
      </w:r>
      <w:r>
        <w:rPr>
          <w:rFonts w:hint="eastAsia"/>
        </w:rPr>
        <w:br/>
      </w:r>
      <w:r>
        <w:rPr>
          <w:rFonts w:hint="eastAsia"/>
        </w:rPr>
        <w:t>　　图 2022年可溶性聚四氟乙烯生产地区分布</w:t>
      </w:r>
      <w:r>
        <w:rPr>
          <w:rFonts w:hint="eastAsia"/>
        </w:rPr>
        <w:br/>
      </w:r>
      <w:r>
        <w:rPr>
          <w:rFonts w:hint="eastAsia"/>
        </w:rPr>
        <w:t>　　图 2022年可溶性聚四氟乙烯消费地区分布</w:t>
      </w:r>
      <w:r>
        <w:rPr>
          <w:rFonts w:hint="eastAsia"/>
        </w:rPr>
        <w:br/>
      </w:r>
      <w:r>
        <w:rPr>
          <w:rFonts w:hint="eastAsia"/>
        </w:rPr>
        <w:t>　　图 2018-2029年中国可溶性聚四氟乙烯进口量及趋势预测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2018-2029年中国可溶性聚四氟乙烯出口量及趋势预测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2023-2029年不同种类可溶性聚四氟乙烯产量占比</w:t>
      </w:r>
      <w:r>
        <w:rPr>
          <w:rFonts w:hint="eastAsia"/>
        </w:rPr>
        <w:br/>
      </w:r>
      <w:r>
        <w:rPr>
          <w:rFonts w:hint="eastAsia"/>
        </w:rPr>
        <w:t>　　图 2023-2029年可溶性聚四氟乙烯价格走势预测</w:t>
      </w:r>
      <w:r>
        <w:rPr>
          <w:rFonts w:hint="eastAsia"/>
        </w:rPr>
        <w:br/>
      </w:r>
      <w:r>
        <w:rPr>
          <w:rFonts w:hint="eastAsia"/>
        </w:rPr>
        <w:t>　　图 国内市场可溶性聚四氟乙烯未来销售渠道趋势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16f559fe4438a" w:history="1">
        <w:r>
          <w:rPr>
            <w:rStyle w:val="Hyperlink"/>
          </w:rPr>
          <w:t>2023-2029年全球与中国可溶性聚四氟乙烯行业研究及发展趋势报告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916f559fe4438a" w:history="1">
        <w:r>
          <w:rPr>
            <w:rStyle w:val="Hyperlink"/>
          </w:rPr>
          <w:t>https://www.20087.com/9/80/KeRongXingJuSiFuYiXiDeFaZhanQuShi.html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35c63273f4d4c" w:history="1">
      <w:r>
        <w:rPr>
          <w:rStyle w:val="Hyperlink"/>
        </w:rPr>
        <w:t>2023-2029年全球与中国可溶性聚四氟乙烯行业研究及发展趋势报告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KeRongXingJuSiFuYiXiDeFaZhanQuShi.html" TargetMode="External" Id="R45916f559fe4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KeRongXingJuSiFuYiXiDeFaZhanQuShi.html" TargetMode="External" Id="R9c435c63273f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2023-01-11T04:03:00Z</dcterms:created>
  <dcterms:modified xsi:type="dcterms:W3CDTF">2023-01-11T05:03:00Z</dcterms:modified>
  <dc:subject>2023-2029年全球与中国可溶性聚四氟乙烯行业研究及发展趋势报告</dc:subject>
  <dc:title>2023-2029年全球与中国可溶性聚四氟乙烯行业研究及发展趋势报告</dc:title>
  <cp:keywords>2023-2029年全球与中国可溶性聚四氟乙烯行业研究及发展趋势报告</cp:keywords>
  <dc:description>2023-2029年全球与中国可溶性聚四氟乙烯行业研究及发展趋势报告</dc:description>
</cp:coreProperties>
</file>