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cc450b9214740" w:history="1">
              <w:r>
                <w:rPr>
                  <w:rStyle w:val="Hyperlink"/>
                </w:rPr>
                <w:t>2024-2030年全球与中国含氟聚酰亚胺市场现状调研分析及发展前景报告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cc450b9214740" w:history="1">
              <w:r>
                <w:rPr>
                  <w:rStyle w:val="Hyperlink"/>
                </w:rPr>
                <w:t>2024-2030年全球与中国含氟聚酰亚胺市场现状调研分析及发展前景报告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cc450b9214740" w:history="1">
                <w:r>
                  <w:rPr>
                    <w:rStyle w:val="Hyperlink"/>
                  </w:rPr>
                  <w:t>https://www.20087.com/9/20/HanFuJuXianYaAnHangYeQianJingFenXi.html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酰亚胺是一种高性能的工程塑料，因其独特的物理化学性能而被广泛应用于航空航天、微电子、新能源汽车等多个高科技领域。近年来，随着技术的进步和应用领域的拓宽，含氟聚酰亚胺的市场需求持续增长。目前，含氟聚酰亚胺的生产技术正不断优化，产品质量和性能不断提升，尤其是在耐高温、耐化学腐蚀和电气绝缘性能方面表现突出。同时，为了满足不同行业的需求，含氟聚酰亚胺的改性品种也在不断增加。</w:t>
      </w:r>
      <w:r>
        <w:rPr>
          <w:rFonts w:hint="eastAsia"/>
        </w:rPr>
        <w:br/>
      </w:r>
      <w:r>
        <w:rPr>
          <w:rFonts w:hint="eastAsia"/>
        </w:rPr>
        <w:t>　　未来，含氟聚酰亚胺的发展将更加注重高性能和多功能化。一方面，随着新能源汽车、5G通信等新兴行业的快速发展，对高性能材料的需求将持续增加，含氟聚酰亚胺将在这些领域扮演更重要的角色。另一方面，随着材料科学的进步，含氟聚酰亚胺将被赋予更多的功能性，如自修复、自清洁等特性，以满足更加多元化的市场需求。此外，随着可持续发展理念的推广，含氟聚酰亚胺的生产将更加注重环保和资源循环利用，开发可回收或生物降解的含氟聚酰亚胺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cc450b9214740" w:history="1">
        <w:r>
          <w:rPr>
            <w:rStyle w:val="Hyperlink"/>
          </w:rPr>
          <w:t>2024-2030年全球与中国含氟聚酰亚胺市场现状调研分析及发展前景报告</w:t>
        </w:r>
      </w:hyperlink>
      <w:r>
        <w:rPr>
          <w:rFonts w:hint="eastAsia"/>
        </w:rPr>
        <w:t>》专业、系统地分析了含氟聚酰亚胺行业现状，包括市场需求、市场规模及价格动态，全面梳理了含氟聚酰亚胺产业链结构，并对含氟聚酰亚胺细分市场进行了探究。含氟聚酰亚胺报告基于详实数据，科学预测了含氟聚酰亚胺市场发展前景和发展趋势，同时剖析了含氟聚酰亚胺品牌竞争、市场集中度以及重点企业的市场地位。在识别风险与机遇的基础上，含氟聚酰亚胺报告提出了针对性的发展策略和建议。含氟聚酰亚胺报告为含氟聚酰亚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含氟聚酰亚胺市场概述</w:t>
      </w:r>
      <w:r>
        <w:rPr>
          <w:rFonts w:hint="eastAsia"/>
        </w:rPr>
        <w:br/>
      </w:r>
      <w:r>
        <w:rPr>
          <w:rFonts w:hint="eastAsia"/>
        </w:rPr>
        <w:t>　　1.1 含氟聚酰亚胺行业概述及统计范围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按照不同产品类型，含氟聚酰亚胺主要可以分为如下几个类别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不同产品类型含氟聚酰亚胺规模增长趋势2019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全氟聚合物型</w:t>
      </w:r>
      <w:r>
        <w:rPr>
          <w:rFonts w:hint="eastAsia"/>
        </w:rPr>
        <w:br/>
      </w:r>
      <w:r>
        <w:rPr>
          <w:rFonts w:hint="eastAsia"/>
        </w:rPr>
        <w:t>　　　　1.2.3 部分氟化聚合物型</w:t>
      </w:r>
      <w:r>
        <w:rPr>
          <w:rFonts w:hint="eastAsia"/>
        </w:rPr>
        <w:br/>
      </w:r>
      <w:r>
        <w:rPr>
          <w:rFonts w:hint="eastAsia"/>
        </w:rPr>
        <w:t>　　1.3 从不同应用，含氟聚酰亚胺主要包括如下几个方面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不同应用含氟聚酰亚胺规模增长趋势2019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含氟聚酰亚胺行业发展总体概况</w:t>
      </w:r>
      <w:r>
        <w:rPr>
          <w:rFonts w:hint="eastAsia"/>
        </w:rPr>
        <w:br/>
      </w:r>
      <w:r>
        <w:rPr>
          <w:rFonts w:hint="eastAsia"/>
        </w:rPr>
        <w:t>　　　　1.4.2 含氟聚酰亚胺行业发展主要特点</w:t>
      </w:r>
      <w:r>
        <w:rPr>
          <w:rFonts w:hint="eastAsia"/>
        </w:rPr>
        <w:br/>
      </w:r>
      <w:r>
        <w:rPr>
          <w:rFonts w:hint="eastAsia"/>
        </w:rPr>
        <w:t>　　　　1.4.3 含氟聚酰亚胺行业发展影响因素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全球含氟聚酰亚胺供需现状及预测（2019-2030）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全球含氟聚酰亚胺产能、产量、产能利用率及发展趋势（2019-2030）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全球含氟聚酰亚胺产量、需求量及发展趋势（2019-2030）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全球主要地区含氟聚酰亚胺产量及发展趋势（2019-2030）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中国含氟聚酰亚胺供需现状及预测（2019-2030）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中国含氟聚酰亚胺产能、产量、产能利用率及发展趋势（2019-2030）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中国含氟聚酰亚胺产量、市场需求量及发展趋势（2019-2030）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中国含氟聚酰亚胺产能和产量占全球的比重（2019-2030）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全球含氟聚酰亚胺销量及收入（2019-2030）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全球市场含氟聚酰亚胺收入（2019-2030）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全球市场含氟聚酰亚胺价格趋势（2019-2030）</w:t>
      </w:r>
      <w:r>
        <w:rPr>
          <w:rFonts w:hint="eastAsia"/>
        </w:rPr>
        <w:br/>
      </w:r>
      <w:r>
        <w:rPr>
          <w:rFonts w:hint="eastAsia"/>
        </w:rPr>
        <w:t>　　2.4 中国含氟聚酰亚胺销量及收入（2019-2030）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中国市场含氟聚酰亚胺收入（2019-2030）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中国市场含氟聚酰亚胺销量和收入占全球的比重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全球含氟聚酰亚胺主要地区分析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全球主要地区含氟聚酰亚胺市场规模分析：2019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全球主要地区含氟聚酰亚胺销售收入及市场份额（2019-2024年）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全球主要地区含氟聚酰亚胺销售收入预测（2024-2030）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全球主要地区含氟聚酰亚胺销量分析：2019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全球主要地区含氟聚酰亚胺销量及市场份额（2019-2024年）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全球主要地区含氟聚酰亚胺销量及市场份额预测（2024-2030）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北美（美国和加拿大）含氟聚酰亚胺收入（2019-2030）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欧洲（德国、英国、法国和意大利等国家）含氟聚酰亚胺收入（2019-2030）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亚太（中国、日本、韩国、中国台湾、印度和东南亚等）含氟聚酰亚胺收入（2019-2030）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拉美地区（墨西哥、巴西等国家）含氟聚酰亚胺收入（2019-2030）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中东及非洲（土耳其、沙特等国家）含氟聚酰亚胺收入（2019-2030）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全球市场主要厂商含氟聚酰亚胺产能市场份额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全球市场主要厂商含氟聚酰亚胺销量（2019-2024）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全球市场主要厂商含氟聚酰亚胺销售收入（2019-2024）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全球市场主要厂商含氟聚酰亚胺销售价格（2019-2024）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2023年全球主要生产商含氟聚酰亚胺收入排名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中国市场主要厂商含氟聚酰亚胺销量（2019-2024）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中国市场主要厂商含氟聚酰亚胺销售收入（2019-2024）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中国市场主要厂商含氟聚酰亚胺销售价格（2019-2024）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2023年中国主要生产商含氟聚酰亚胺收入排名</w:t>
      </w:r>
      <w:r>
        <w:rPr>
          <w:rFonts w:hint="eastAsia"/>
        </w:rPr>
        <w:br/>
      </w:r>
      <w:r>
        <w:rPr>
          <w:rFonts w:hint="eastAsia"/>
        </w:rPr>
        <w:t>　　4.3 全球主要厂商含氟聚酰亚胺总部及产地分布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全球主要厂商含氟聚酰亚胺商业化日期</w:t>
      </w:r>
      <w:r>
        <w:rPr>
          <w:rFonts w:hint="eastAsia"/>
        </w:rPr>
        <w:br/>
      </w:r>
      <w:r>
        <w:rPr>
          <w:rFonts w:hint="eastAsia"/>
        </w:rPr>
        <w:t>　　4.5 全球主要厂商含氟聚酰亚胺产品类型及应用</w:t>
      </w:r>
      <w:r>
        <w:rPr>
          <w:rFonts w:hint="eastAsia"/>
        </w:rPr>
        <w:br/>
      </w:r>
      <w:r>
        <w:rPr>
          <w:rFonts w:hint="eastAsia"/>
        </w:rPr>
        <w:t>　　4.6 含氟聚酰亚胺行业集中度、竞争程度分析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含氟聚酰亚胺行业集中度分析：全球头部厂商份额（Top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全球含氟聚酰亚胺第一梯队、第二梯队和第三梯队生产商（品牌）及市场份额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不同产品类型含氟聚酰亚胺分析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全球市场不同产品类型含氟聚酰亚胺销量及市场份额（2019-2024）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全球市场不同产品类型含氟聚酰亚胺销量预测（2024-2030）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全球市场不同产品类型含氟聚酰亚胺收入（2019-2030）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全球市场不同产品类型含氟聚酰亚胺收入及市场份额（2019-2024）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全球市场不同产品类型含氟聚酰亚胺收入预测（2024-2030）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全球市场不同产品类型含氟聚酰亚胺价格走势（2019-2030）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中国市场不同产品类型含氟聚酰亚胺销量及市场份额（2019-2024）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中国市场不同产品类型含氟聚酰亚胺销量预测（2024-2030）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中国市场不同产品类型含氟聚酰亚胺收入（2019-2030）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中国市场不同产品类型含氟聚酰亚胺收入及市场份额（2019-2024）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中国市场不同产品类型含氟聚酰亚胺收入预测（2024-2030）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不同应用含氟聚酰亚胺分析</w:t>
      </w:r>
      <w:r>
        <w:rPr>
          <w:rFonts w:hint="eastAsia"/>
        </w:rPr>
        <w:br/>
      </w:r>
      <w:r>
        <w:rPr>
          <w:rFonts w:hint="eastAsia"/>
        </w:rPr>
        <w:t>　　6.1 全球市场不同应用含氟聚酰亚胺销量（2019-2030）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全球市场不同应用含氟聚酰亚胺销量及市场份额（2019-2024）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全球市场不同应用含氟聚酰亚胺销量预测（2024-2030）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全球市场不同应用含氟聚酰亚胺收入（2019-2030）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全球市场不同应用含氟聚酰亚胺收入及市场份额（2019-2024）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全球市场不同应用含氟聚酰亚胺收入预测（2024-2030）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全球市场不同应用含氟聚酰亚胺价格走势（2019-2030）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中国市场不同应用含氟聚酰亚胺销量（2019-2030）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中国市场不同应用含氟聚酰亚胺销量及市场份额（2019-2024）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中国市场不同应用含氟聚酰亚胺销量预测（2024-2030）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中国市场不同应用含氟聚酰亚胺收入（2019-2030）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中国市场不同应用含氟聚酰亚胺收入及市场份额（2019-2024）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中国市场不同应用含氟聚酰亚胺收入预测（2024-2030）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含氟聚酰亚胺行业发展趋势</w:t>
      </w:r>
      <w:r>
        <w:rPr>
          <w:rFonts w:hint="eastAsia"/>
        </w:rPr>
        <w:br/>
      </w:r>
      <w:r>
        <w:rPr>
          <w:rFonts w:hint="eastAsia"/>
        </w:rPr>
        <w:t>　　7.2 含氟聚酰亚胺行业主要驱动因素</w:t>
      </w:r>
      <w:r>
        <w:rPr>
          <w:rFonts w:hint="eastAsia"/>
        </w:rPr>
        <w:br/>
      </w:r>
      <w:r>
        <w:rPr>
          <w:rFonts w:hint="eastAsia"/>
        </w:rPr>
        <w:t>　　7.3 含氟聚酰亚胺中国企业SWOT分析</w:t>
      </w:r>
      <w:r>
        <w:rPr>
          <w:rFonts w:hint="eastAsia"/>
        </w:rPr>
        <w:br/>
      </w:r>
      <w:r>
        <w:rPr>
          <w:rFonts w:hint="eastAsia"/>
        </w:rPr>
        <w:t>　　7.4 中国含氟聚酰亚胺行业政策环境分析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含氟聚酰亚胺行业产业链简介</w:t>
      </w:r>
      <w:r>
        <w:rPr>
          <w:rFonts w:hint="eastAsia"/>
        </w:rPr>
        <w:br/>
      </w:r>
      <w:r>
        <w:rPr>
          <w:rFonts w:hint="eastAsia"/>
        </w:rPr>
        <w:t>　　　　8.1.1 含氟聚酰亚胺行业供应链分析</w:t>
      </w:r>
      <w:r>
        <w:rPr>
          <w:rFonts w:hint="eastAsia"/>
        </w:rPr>
        <w:br/>
      </w:r>
      <w:r>
        <w:rPr>
          <w:rFonts w:hint="eastAsia"/>
        </w:rPr>
        <w:t>　　　　8.1.2 含氟聚酰亚胺主要原料及供应情况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含氟聚酰亚胺行业主要下游客户</w:t>
      </w:r>
      <w:r>
        <w:rPr>
          <w:rFonts w:hint="eastAsia"/>
        </w:rPr>
        <w:br/>
      </w:r>
      <w:r>
        <w:rPr>
          <w:rFonts w:hint="eastAsia"/>
        </w:rPr>
        <w:t>　　8.2 含氟聚酰亚胺行业采购模式</w:t>
      </w:r>
      <w:r>
        <w:rPr>
          <w:rFonts w:hint="eastAsia"/>
        </w:rPr>
        <w:br/>
      </w:r>
      <w:r>
        <w:rPr>
          <w:rFonts w:hint="eastAsia"/>
        </w:rPr>
        <w:t>　　8.3 含氟聚酰亚胺行业生产模式</w:t>
      </w:r>
      <w:r>
        <w:rPr>
          <w:rFonts w:hint="eastAsia"/>
        </w:rPr>
        <w:br/>
      </w:r>
      <w:r>
        <w:rPr>
          <w:rFonts w:hint="eastAsia"/>
        </w:rPr>
        <w:t>　　8.4 含氟聚酰亚胺行业销售模式及销售渠道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全球市场主要含氟聚酰亚胺厂商简介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含氟聚酰亚胺销量、收入、价格及毛利率（2019-2024）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含氟聚酰亚胺销量、收入、价格及毛利率（2019-2024）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含氟聚酰亚胺销量、收入、价格及毛利率（2019-2024）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含氟聚酰亚胺销量、收入、价格及毛利率（2019-2024）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含氟聚酰亚胺销量、收入、价格及毛利率（2019-2024）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含氟聚酰亚胺销量、收入、价格及毛利率（2019-2024）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含氟聚酰亚胺销量、收入、价格及毛利率（2019-2024）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中国市场含氟聚酰亚胺产量、销量、进出口分析及未来趋势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中国市场含氟聚酰亚胺产量、销量、进出口分析及未来趋势（2019-2030）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中国市场含氟聚酰亚胺进出口贸易趋势</w:t>
      </w:r>
      <w:r>
        <w:rPr>
          <w:rFonts w:hint="eastAsia"/>
        </w:rPr>
        <w:br/>
      </w:r>
      <w:r>
        <w:rPr>
          <w:rFonts w:hint="eastAsia"/>
        </w:rPr>
        <w:t>　　10.3 中国市场含氟聚酰亚胺主要进口来源</w:t>
      </w:r>
      <w:r>
        <w:rPr>
          <w:rFonts w:hint="eastAsia"/>
        </w:rPr>
        <w:br/>
      </w:r>
      <w:r>
        <w:rPr>
          <w:rFonts w:hint="eastAsia"/>
        </w:rPr>
        <w:t>　　10.4 中国市场含氟聚酰亚胺主要出口目的地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中国市场含氟聚酰亚胺主要地区分布</w:t>
      </w:r>
      <w:r>
        <w:rPr>
          <w:rFonts w:hint="eastAsia"/>
        </w:rPr>
        <w:br/>
      </w:r>
      <w:r>
        <w:rPr>
          <w:rFonts w:hint="eastAsia"/>
        </w:rPr>
        <w:t>　　11.1 中国含氟聚酰亚胺生产地区分布</w:t>
      </w:r>
      <w:r>
        <w:rPr>
          <w:rFonts w:hint="eastAsia"/>
        </w:rPr>
        <w:br/>
      </w:r>
      <w:r>
        <w:rPr>
          <w:rFonts w:hint="eastAsia"/>
        </w:rPr>
        <w:t>　　11.2 中国含氟聚酰亚胺消费地区分布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全球不同产品类型含氟聚酰亚胺增长趋势2019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不同应用含氟聚酰亚胺增长趋势2019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含氟聚酰亚胺行业发展主要特点</w:t>
      </w:r>
      <w:r>
        <w:rPr>
          <w:rFonts w:hint="eastAsia"/>
        </w:rPr>
        <w:br/>
      </w:r>
      <w:r>
        <w:rPr>
          <w:rFonts w:hint="eastAsia"/>
        </w:rPr>
        <w:t>　　表4 含氟聚酰亚胺行业发展有利因素分析</w:t>
      </w:r>
      <w:r>
        <w:rPr>
          <w:rFonts w:hint="eastAsia"/>
        </w:rPr>
        <w:br/>
      </w:r>
      <w:r>
        <w:rPr>
          <w:rFonts w:hint="eastAsia"/>
        </w:rPr>
        <w:t>　　表5 含氟聚酰亚胺行业发展不利因素分析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进入含氟聚酰亚胺行业壁垒</w:t>
      </w:r>
      <w:r>
        <w:rPr>
          <w:rFonts w:hint="eastAsia"/>
        </w:rPr>
        <w:br/>
      </w:r>
      <w:r>
        <w:rPr>
          <w:rFonts w:hint="eastAsia"/>
        </w:rPr>
        <w:t>　　表7 全球主要地区含氟聚酰亚胺产量（吨）：2019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全球主要地区含氟聚酰亚胺产量（2019-2024）&amp;（吨）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全球主要地区含氟聚酰亚胺产量市场份额（2019-2024）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全球主要地区含氟聚酰亚胺产量（2024-2030）&amp;（吨）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全球主要地区含氟聚酰亚胺销售收入（百万美元）：2019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全球主要地区含氟聚酰亚胺销售收入（2019-2024）&amp;（百万美元）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全球主要地区含氟聚酰亚胺销售收入市场份额（2019-2024）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全球主要地区含氟聚酰亚胺收入（2024-2030）&amp;（百万美元）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全球主要地区含氟聚酰亚胺收入市场份额（2024-2030）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全球主要地区含氟聚酰亚胺销量（吨）：2019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全球主要地区含氟聚酰亚胺销量（2019-2024）&amp;（吨）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全球主要地区含氟聚酰亚胺销量市场份额（2019-2024）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全球主要地区含氟聚酰亚胺销量（2024-2030）&amp;（吨）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全球主要地区含氟聚酰亚胺销量份额（2024-2030）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北美含氟聚酰亚胺基本情况分析</w:t>
      </w:r>
      <w:r>
        <w:rPr>
          <w:rFonts w:hint="eastAsia"/>
        </w:rPr>
        <w:br/>
      </w:r>
      <w:r>
        <w:rPr>
          <w:rFonts w:hint="eastAsia"/>
        </w:rPr>
        <w:t>　　表22 欧洲含氟聚酰亚胺基本情况分析</w:t>
      </w:r>
      <w:r>
        <w:rPr>
          <w:rFonts w:hint="eastAsia"/>
        </w:rPr>
        <w:br/>
      </w:r>
      <w:r>
        <w:rPr>
          <w:rFonts w:hint="eastAsia"/>
        </w:rPr>
        <w:t>　　表23 亚太地区含氟聚酰亚胺基本情况分析</w:t>
      </w:r>
      <w:r>
        <w:rPr>
          <w:rFonts w:hint="eastAsia"/>
        </w:rPr>
        <w:br/>
      </w:r>
      <w:r>
        <w:rPr>
          <w:rFonts w:hint="eastAsia"/>
        </w:rPr>
        <w:t>　　表24 拉美地区含氟聚酰亚胺基本情况分析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中东及非洲含氟聚酰亚胺基本情况分析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全球市场主要厂商含氟聚酰亚胺产能（2023-2024）&amp;（吨）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全球市场主要厂商含氟聚酰亚胺销量（2019-2024）&amp;（吨）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全球市场主要厂商含氟聚酰亚胺销量市场份额（2019-2024）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全球市场主要厂商含氟聚酰亚胺销售收入（2019-2024）&amp;（百万美元）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全球市场主要厂商含氟聚酰亚胺销售收入市场份额（2019-2024）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全球市场主要厂商含氟聚酰亚胺销售价格（2019-2024）&amp;（美元/吨）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2023年全球主要生产商含氟聚酰亚胺收入排名（百万美元）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中国市场主要厂商含氟聚酰亚胺销量（2019-2024）&amp;（吨）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中国市场主要厂商含氟聚酰亚胺销量市场份额（2019-2024）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中国市场主要厂商含氟聚酰亚胺销售收入（2019-2024）&amp;（百万美元）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中国市场主要厂商含氟聚酰亚胺销售收入市场份额（2019-2024）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中国市场主要厂商含氟聚酰亚胺销售价格（2019-2024）&amp;（美元/吨）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2023年中国主要生产商含氟聚酰亚胺收入排名（百万美元）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全球主要厂商含氟聚酰亚胺总部及产地分布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全球主要厂商含氟聚酰亚胺商业化日期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全球主要厂商含氟聚酰亚胺产品类型及应用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2023年全球含氟聚酰亚胺主要厂商市场地位（第一梯队、第二梯队和第三梯队）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全球不同产品类型含氟聚酰亚胺销量（2019-2024年）&amp;（吨）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全球不同产品类型含氟聚酰亚胺销量市场份额（2019-2024）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全球不同产品类型含氟聚酰亚胺销量预测（2024-2030）&amp;（吨）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全球市场不同产品类型含氟聚酰亚胺销量市场份额预测（2024-2030）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全球不同产品类型含氟聚酰亚胺收入（2019-2024年）&amp;（百万美元）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全球不同产品类型含氟聚酰亚胺收入市场份额（2019-2024）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全球不同产品类型含氟聚酰亚胺收入预测（2024-2030）&amp;（百万美元）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全球不同产品类型含氟聚酰亚胺收入市场份额预测（2024-2030）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中国不同产品类型含氟聚酰亚胺销量（2019-2024年）&amp;（吨）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中国不同产品类型含氟聚酰亚胺销量市场份额（2019-2024）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中国不同产品类型含氟聚酰亚胺销量预测（2024-2030）&amp;（吨）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中国不同产品类型含氟聚酰亚胺销量市场份额预测（2024-2030）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中国不同产品类型含氟聚酰亚胺收入（2019-2024年）&amp;（百万美元）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中国不同产品类型含氟聚酰亚胺收入市场份额（2019-2024）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中国不同产品类型含氟聚酰亚胺收入预测（2024-2030）&amp;（百万美元）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中国不同产品类型含氟聚酰亚胺收入市场份额预测（2024-2030）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全球不同应用含氟聚酰亚胺销量（2019-2024年）&amp;（吨）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全球不同应用含氟聚酰亚胺销量市场份额（2019-2024）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全球不同应用含氟聚酰亚胺销量预测（2024-2030）&amp;（吨）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全球市场不同应用含氟聚酰亚胺销量市场份额预测（2024-2030）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全球不同应用含氟聚酰亚胺收入（2019-2024年）&amp;（百万美元）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全球不同应用含氟聚酰亚胺收入市场份额（2019-2024）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全球不同应用含氟聚酰亚胺收入预测（2024-2030）&amp;（百万美元）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全球不同应用含氟聚酰亚胺收入市场份额预测（2024-2030）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中国不同应用含氟聚酰亚胺销量（2019-2024年）&amp;（吨）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中国不同应用含氟聚酰亚胺销量市场份额（2019-2024）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中国不同应用含氟聚酰亚胺销量预测（2024-2030）&amp;（吨）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中国不同应用含氟聚酰亚胺销量市场份额预测（2024-2030）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中国不同应用含氟聚酰亚胺收入（2019-2024年）&amp;（百万美元）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中国不同应用含氟聚酰亚胺收入市场份额（2019-2024）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中国不同应用含氟聚酰亚胺收入预测（2024-2030）&amp;（百万美元）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中国不同应用含氟聚酰亚胺收入市场份额预测（2024-2030）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含氟聚酰亚胺行业技术发展趋势</w:t>
      </w:r>
      <w:r>
        <w:rPr>
          <w:rFonts w:hint="eastAsia"/>
        </w:rPr>
        <w:br/>
      </w:r>
      <w:r>
        <w:rPr>
          <w:rFonts w:hint="eastAsia"/>
        </w:rPr>
        <w:t>　　表76 含氟聚酰亚胺行业主要驱动因素</w:t>
      </w:r>
      <w:r>
        <w:rPr>
          <w:rFonts w:hint="eastAsia"/>
        </w:rPr>
        <w:br/>
      </w:r>
      <w:r>
        <w:rPr>
          <w:rFonts w:hint="eastAsia"/>
        </w:rPr>
        <w:t>　　表77 含氟聚酰亚胺行业供应链分析</w:t>
      </w:r>
      <w:r>
        <w:rPr>
          <w:rFonts w:hint="eastAsia"/>
        </w:rPr>
        <w:br/>
      </w:r>
      <w:r>
        <w:rPr>
          <w:rFonts w:hint="eastAsia"/>
        </w:rPr>
        <w:t>　　表78 含氟聚酰亚胺上游原料供应商</w:t>
      </w:r>
      <w:r>
        <w:rPr>
          <w:rFonts w:hint="eastAsia"/>
        </w:rPr>
        <w:br/>
      </w:r>
      <w:r>
        <w:rPr>
          <w:rFonts w:hint="eastAsia"/>
        </w:rPr>
        <w:t>　　表79 含氟聚酰亚胺行业主要下游客户</w:t>
      </w:r>
      <w:r>
        <w:rPr>
          <w:rFonts w:hint="eastAsia"/>
        </w:rPr>
        <w:br/>
      </w:r>
      <w:r>
        <w:rPr>
          <w:rFonts w:hint="eastAsia"/>
        </w:rPr>
        <w:t>　　表80 含氟聚酰亚胺行业典型经销商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含氟聚酰亚胺销量（吨）、收入（百万美元）、价格（美元/吨）及毛利率（2019-2024）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含氟聚酰亚胺销量（吨）、收入（百万美元）、价格（美元/吨）及毛利率（2019-2024）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含氟聚酰亚胺销量（吨）、收入（百万美元）、价格（美元/吨）及毛利率（2019-2024）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含氟聚酰亚胺销量（吨）、收入（百万美元）、价格（美元/吨）及毛利率（2019-2024）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含氟聚酰亚胺销量（吨）、收入（百万美元）、价格（美元/吨）及毛利率（2019-2024）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含氟聚酰亚胺销量（吨）、收入（百万美元）、价格（美元/吨）及毛利率（2019-2024）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含氟聚酰亚胺销量（吨）、收入（百万美元）、价格（美元/吨）及毛利率（2019-2024）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中国市场含氟聚酰亚胺产量、销量、进出口（2019-2024年）&amp;（吨）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表117 中国市场含氟聚酰亚胺产量、销量、进出口预测（2024-2030）&amp;（吨）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表118 中国市场含氟聚酰亚胺进出口贸易趋势</w:t>
      </w:r>
      <w:r>
        <w:rPr>
          <w:rFonts w:hint="eastAsia"/>
        </w:rPr>
        <w:br/>
      </w:r>
      <w:r>
        <w:rPr>
          <w:rFonts w:hint="eastAsia"/>
        </w:rPr>
        <w:t>　　表119 中国市场含氟聚酰亚胺主要进口来源</w:t>
      </w:r>
      <w:r>
        <w:rPr>
          <w:rFonts w:hint="eastAsia"/>
        </w:rPr>
        <w:br/>
      </w:r>
      <w:r>
        <w:rPr>
          <w:rFonts w:hint="eastAsia"/>
        </w:rPr>
        <w:t>　　表120 中国市场含氟聚酰亚胺主要出口目的地</w:t>
      </w:r>
      <w:r>
        <w:rPr>
          <w:rFonts w:hint="eastAsia"/>
        </w:rPr>
        <w:br/>
      </w:r>
      <w:r>
        <w:rPr>
          <w:rFonts w:hint="eastAsia"/>
        </w:rPr>
        <w:t>　　表121 中国含氟聚酰亚胺生产地区分布</w:t>
      </w:r>
      <w:r>
        <w:rPr>
          <w:rFonts w:hint="eastAsia"/>
        </w:rPr>
        <w:br/>
      </w:r>
      <w:r>
        <w:rPr>
          <w:rFonts w:hint="eastAsia"/>
        </w:rPr>
        <w:t>　　表122 中国含氟聚酰亚胺消费地区分布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含氟聚酰亚胺产品图片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全球不同产品类型含氟聚酰亚胺规模2019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全球不同产品类型含氟聚酰亚胺市场份额2023 &amp; 2024</w:t>
      </w:r>
      <w:r>
        <w:rPr>
          <w:rFonts w:hint="eastAsia"/>
        </w:rPr>
        <w:br/>
      </w:r>
      <w:r>
        <w:rPr>
          <w:rFonts w:hint="eastAsia"/>
        </w:rPr>
        <w:t>　　图4 全氟聚合物型产品图片</w:t>
      </w:r>
      <w:r>
        <w:rPr>
          <w:rFonts w:hint="eastAsia"/>
        </w:rPr>
        <w:br/>
      </w:r>
      <w:r>
        <w:rPr>
          <w:rFonts w:hint="eastAsia"/>
        </w:rPr>
        <w:t>　　图5 部分氟化聚合物型产品图片</w:t>
      </w:r>
      <w:r>
        <w:rPr>
          <w:rFonts w:hint="eastAsia"/>
        </w:rPr>
        <w:br/>
      </w:r>
      <w:r>
        <w:rPr>
          <w:rFonts w:hint="eastAsia"/>
        </w:rPr>
        <w:t>　　图6 全球不同应用含氟聚酰亚胺规模2019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全球不同应用含氟聚酰亚胺市场份额2023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太阳能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全球含氟聚酰亚胺产能、产量、产能利用率及发展趋势（2019-2030）&amp;（吨）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全球含氟聚酰亚胺产量、需求量及发展趋势（2019-2030）&amp;（吨）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全球主要地区含氟聚酰亚胺产量规模：2019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全球主要地区含氟聚酰亚胺产量市场份额（2019-2030）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中国含氟聚酰亚胺产能、产量、产能利用率及发展趋势（2019-2030）&amp;（吨）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中国含氟聚酰亚胺产量、市场需求量及发展趋势（2019-2030）&amp;（吨）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中国含氟聚酰亚胺总产能占全球比重（2019-2030）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中国含氟聚酰亚胺总产量占全球比重（2019-2030）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全球含氟聚酰亚胺市场收入及增长率：（2019-2030）&amp;（百万美元）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全球市场含氟聚酰亚胺市场规模：2019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全球市场含氟聚酰亚胺销量及增长率（2019-2030）&amp;（吨）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全球市场含氟聚酰亚胺价格趋势（2019-2030）&amp;（美元/吨）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中国含氟聚酰亚胺市场收入及增长率：（2019-2030）&amp;（百万美元）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中国市场含氟聚酰亚胺市场规模：2019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中国市场含氟聚酰亚胺销量及增长率（2019-2030）&amp;（吨）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中国市场含氟聚酰亚胺销量占全球比重（2019-2030）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中国含氟聚酰亚胺收入占全球比重（2019-2030）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全球主要地区含氟聚酰亚胺销售收入规模：2019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全球主要地区含氟聚酰亚胺销售收入市场份额（2019-2024）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全球主要地区含氟聚酰亚胺销售收入市场份额（2023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全球主要地区含氟聚酰亚胺收入市场份额（2024-2030）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北美（美国和加拿大）含氟聚酰亚胺销量（2019-2030）&amp;（吨）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北美（美国和加拿大）含氟聚酰亚胺销量份额（2019-2030）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北美（美国和加拿大）含氟聚酰亚胺收入（2019-2030）&amp;（百万美元）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北美（美国和加拿大）含氟聚酰亚胺收入份额（2019-2030）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欧洲（德国、英国、法国和意大利等国家）含氟聚酰亚胺销量（2019-2030）&amp;（吨）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欧洲（德国、英国、法国和意大利等国家）含氟聚酰亚胺销量份额（2019-2030）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欧洲（德国、英国、法国和意大利等国家）含氟聚酰亚胺收入（2019-2030）&amp;（百万美元）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欧洲（德国、英国、法国和意大利等国家）含氟聚酰亚胺收入份额（2019-2030）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亚太（中国、日本、韩国、中国台湾、印度和东南亚等）含氟聚酰亚胺销量（2019-2030）&amp;（吨）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亚太（中国、日本、韩国、中国台湾、印度和东南亚等）含氟聚酰亚胺销量份额（2019-2030）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亚太（中国、日本、韩国、中国台湾、印度和东南亚等）含氟聚酰亚胺收入（2019-2030）&amp;（百万美元）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亚太（中国、日本、韩国、中国台湾、印度和东南亚等）含氟聚酰亚胺收入份额（2019-2030）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拉美地区（墨西哥、巴西等国家）含氟聚酰亚胺销量（2019-2030）&amp;（吨）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拉美地区（墨西哥、巴西等国家）含氟聚酰亚胺销量份额（2019-2030）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拉美地区（墨西哥、巴西等国家）含氟聚酰亚胺收入（2019-2030）&amp;（百万美元）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拉美地区（墨西哥、巴西等国家）含氟聚酰亚胺收入份额（2019-2030）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中东及非洲（土耳其、沙特等国家）含氟聚酰亚胺销量（2019-2030）&amp;（吨）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中东及非洲（土耳其、沙特等国家）含氟聚酰亚胺销量份额（2019-2030）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中东及非洲（土耳其、沙特等国家）含氟聚酰亚胺收入（2019-2030）&amp;（百万美元）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中东及非洲（土耳其、沙特等国家）含氟聚酰亚胺收入份额（2019-2030）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2023年全球市场主要厂商含氟聚酰亚胺销量市场份额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2023年全球市场主要厂商含氟聚酰亚胺收入市场份额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2023年中国市场主要厂商含氟聚酰亚胺销量市场份额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2023年中国市场主要厂商含氟聚酰亚胺收入市场份额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2023年全球前五大生产商含氟聚酰亚胺市场份额</w:t>
      </w:r>
      <w:r>
        <w:rPr>
          <w:rFonts w:hint="eastAsia"/>
        </w:rPr>
        <w:br/>
      </w:r>
      <w:r>
        <w:rPr>
          <w:rFonts w:hint="eastAsia"/>
        </w:rPr>
        <w:t>　　图59 全球含氟聚酰亚胺第一梯队、第二梯队和第三梯队生产商（品牌）及市场份额（2023）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全球不同产品类型含氟聚酰亚胺价格走势（2019-2030）&amp;（美元/吨）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全球不同应用含氟聚酰亚胺价格走势（2019-2030）&amp;（美元/吨）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含氟聚酰亚胺中国企业SWOT分析</w:t>
      </w:r>
      <w:r>
        <w:rPr>
          <w:rFonts w:hint="eastAsia"/>
        </w:rPr>
        <w:br/>
      </w:r>
      <w:r>
        <w:rPr>
          <w:rFonts w:hint="eastAsia"/>
        </w:rPr>
        <w:t>　　图63 含氟聚酰亚胺产业链</w:t>
      </w:r>
      <w:r>
        <w:rPr>
          <w:rFonts w:hint="eastAsia"/>
        </w:rPr>
        <w:br/>
      </w:r>
      <w:r>
        <w:rPr>
          <w:rFonts w:hint="eastAsia"/>
        </w:rPr>
        <w:t>　　图64 含氟聚酰亚胺行业采购模式分析</w:t>
      </w:r>
      <w:r>
        <w:rPr>
          <w:rFonts w:hint="eastAsia"/>
        </w:rPr>
        <w:br/>
      </w:r>
      <w:r>
        <w:rPr>
          <w:rFonts w:hint="eastAsia"/>
        </w:rPr>
        <w:t>　　图65 含氟聚酰亚胺行业生产模式分析</w:t>
      </w:r>
      <w:r>
        <w:rPr>
          <w:rFonts w:hint="eastAsia"/>
        </w:rPr>
        <w:br/>
      </w:r>
      <w:r>
        <w:rPr>
          <w:rFonts w:hint="eastAsia"/>
        </w:rPr>
        <w:t>　　图66 含氟聚酰亚胺行业销售模式分析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cc450b9214740" w:history="1">
        <w:r>
          <w:rPr>
            <w:rStyle w:val="Hyperlink"/>
          </w:rPr>
          <w:t>2024-2030年全球与中国含氟聚酰亚胺市场现状调研分析及发展前景报告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cc450b9214740" w:history="1">
        <w:r>
          <w:rPr>
            <w:rStyle w:val="Hyperlink"/>
          </w:rPr>
          <w:t>https://www.20087.com/9/20/HanFuJuXianYaAnHangYeQianJingFenXi.html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9a1b2b2a7474a" w:history="1">
      <w:r>
        <w:rPr>
          <w:rStyle w:val="Hyperlink"/>
        </w:rPr>
        <w:t>2024-2030年全球与中国含氟聚酰亚胺市场现状调研分析及发展前景报告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nFuJuXianYaAnHangYeQianJingFenXi.html" TargetMode="External" Id="R284cc450b921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nFuJuXianYaAnHangYeQianJingFenXi.html" TargetMode="External" Id="R5ff9a1b2b2a7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2024-03-12T02:58:00Z</dcterms:created>
  <dcterms:modified xsi:type="dcterms:W3CDTF">2024-03-12T03:58:00Z</dcterms:modified>
  <dc:subject>2024-2030年全球与中国含氟聚酰亚胺市场现状调研分析及发展前景报告</dc:subject>
  <dc:title>2024-2030年全球与中国含氟聚酰亚胺市场现状调研分析及发展前景报告</dc:title>
  <cp:keywords>2024-2030年全球与中国含氟聚酰亚胺市场现状调研分析及发展前景报告</cp:keywords>
  <dc:description>2024-2030年全球与中国含氟聚酰亚胺市场现状调研分析及发展前景报告</dc:description>
</cp:coreProperties>
</file>