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e08f09a3724ead" w:history="1">
              <w:r>
                <w:rPr>
                  <w:rStyle w:val="Hyperlink"/>
                </w:rPr>
                <w:t>2024-2030年中国地坪涂料市场研究与发展前景报告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e08f09a3724ead" w:history="1">
              <w:r>
                <w:rPr>
                  <w:rStyle w:val="Hyperlink"/>
                </w:rPr>
                <w:t>2024-2030年中国地坪涂料市场研究与发展前景报告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e08f09a3724ead" w:history="1">
                <w:r>
                  <w:rPr>
                    <w:rStyle w:val="Hyperlink"/>
                  </w:rPr>
                  <w:t>https://www.20087.com/9/30/DiPingTuLiaoHangYeQianJingQuShi.html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坪涂料行业随着建筑装饰和工业防护需求的增长而迅速发展，产品种类涵盖了环氧树脂、聚氨酯、水性等系列，满足了不同环境下的耐磨损、防腐蚀和美观需求。环保法规的加强促使市场转向低VOC、无溶剂型产品，且对地面功能性的要求也越来越高，如防静电、自流平、抗菌等。</w:t>
      </w:r>
      <w:r>
        <w:rPr>
          <w:rFonts w:hint="eastAsia"/>
        </w:rPr>
        <w:br/>
      </w:r>
      <w:r>
        <w:rPr>
          <w:rFonts w:hint="eastAsia"/>
        </w:rPr>
        <w:t>　　未来地坪涂料将更加注重环保和功能性结合，开发低环境影响、高性能的新型材料，如纳米改性涂料、生物基涂料等。智能化、个性化定制服务也将成为趋势，通过数字化技术实现颜色、图案的多样化选择。此外，随着施工技术的进步，如3D打印技术在地坪装饰中的应用，将为行业带来创新变革，提升施工效率和创意表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ee08f09a3724ead" w:history="1">
        <w:r>
          <w:rPr>
            <w:rStyle w:val="Hyperlink"/>
          </w:rPr>
          <w:t>2024-2030年中国地坪涂料市场研究与发展前景报告</w:t>
        </w:r>
      </w:hyperlink>
      <w:r>
        <w:rPr>
          <w:rFonts w:hint="eastAsia"/>
        </w:rPr>
        <w:t>涵盖了地坪涂料行业的全面分析，从行业概述到全球市场综述，再到中国市场细分与下游应用领域的深入探究。报告不仅提供了地坪涂料行业的经济指标、产业链及经营模式分析，还详细讨论了技术发展、价格机制、竞争策略等关键要素。此外，报告还对中国地坪涂料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地坪涂料行业概述</w:t>
      </w:r>
      <w:r>
        <w:rPr>
          <w:rFonts w:hint="eastAsia"/>
        </w:rPr>
        <w:br/>
      </w:r>
      <w:r>
        <w:rPr>
          <w:rFonts w:hint="eastAsia"/>
        </w:rPr>
        <w:t>　　第一节 地坪涂料定义与分类</w:t>
      </w:r>
      <w:r>
        <w:rPr>
          <w:rFonts w:hint="eastAsia"/>
        </w:rPr>
        <w:br/>
      </w:r>
      <w:r>
        <w:rPr>
          <w:rFonts w:hint="eastAsia"/>
        </w:rPr>
        <w:t>　　第二节 地坪涂料应用领域</w:t>
      </w:r>
      <w:r>
        <w:rPr>
          <w:rFonts w:hint="eastAsia"/>
        </w:rPr>
        <w:br/>
      </w:r>
      <w:r>
        <w:rPr>
          <w:rFonts w:hint="eastAsia"/>
        </w:rPr>
        <w:t>　　第三节 地坪涂料行业经济指标分析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地坪涂料产业链及经营模式分析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三、地坪涂料销售模式及销售渠道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全球地坪涂料市场发展综述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2019-2023年全球地坪涂料市场规模与趋势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主要国家与地区地坪涂料市场分析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2024-2030年全球地坪涂料行业发展趋势与前景预测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中国地坪涂料行业市场分析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2023-2024年地坪涂料产能与投资动态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一、国内地坪涂料产能及利用情况</w:t>
      </w:r>
      <w:r>
        <w:rPr>
          <w:rFonts w:hint="eastAsia"/>
        </w:rPr>
        <w:br/>
      </w:r>
      <w:r>
        <w:rPr>
          <w:rFonts w:hint="eastAsia"/>
        </w:rPr>
        <w:t>　　　　二、地坪涂料产能扩张与投资动态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2024-2030年地坪涂料行业产量统计与趋势预测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一、2019-2023年地坪涂料行业产量数据统计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1、2019-2023年地坪涂料产量及增长趋势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2、2019-2023年地坪涂料细分产品产量及份额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二、影响地坪涂料产量的关键因素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三、2024-2030年地坪涂料产量预测</w:t>
      </w:r>
      <w:r>
        <w:rPr>
          <w:rFonts w:hint="eastAsia"/>
        </w:rPr>
        <w:br/>
      </w:r>
      <w:r>
        <w:rPr>
          <w:rFonts w:hint="eastAsia"/>
        </w:rPr>
        <w:t>　　第三节 2024-2030年地坪涂料市场需求与销售分析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一、2023-2024年地坪涂料行业需求现状</w:t>
      </w:r>
      <w:r>
        <w:rPr>
          <w:rFonts w:hint="eastAsia"/>
        </w:rPr>
        <w:br/>
      </w:r>
      <w:r>
        <w:rPr>
          <w:rFonts w:hint="eastAsia"/>
        </w:rPr>
        <w:t>　　　　二、地坪涂料客户群体与需求特点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三、2019-2023年地坪涂料行业销售规模分析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四、2024-2030年地坪涂料市场增长潜力与规模预测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中国地坪涂料细分市场与下游应用领域分析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地坪涂料细分市场分析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一、2023-2024年地坪涂料主要细分产品市场现状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地坪涂料下游应用与客户群体分析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一、2023-2024年地坪涂料各应用领域市场现状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2023-2024年中国地坪涂料技术发展研究</w:t>
      </w:r>
      <w:r>
        <w:rPr>
          <w:rFonts w:hint="eastAsia"/>
        </w:rPr>
        <w:br/>
      </w:r>
      <w:r>
        <w:rPr>
          <w:rFonts w:hint="eastAsia"/>
        </w:rPr>
        <w:t>　　第一节 当前地坪涂料技术发展现状</w:t>
      </w:r>
      <w:r>
        <w:rPr>
          <w:rFonts w:hint="eastAsia"/>
        </w:rPr>
        <w:br/>
      </w:r>
      <w:r>
        <w:rPr>
          <w:rFonts w:hint="eastAsia"/>
        </w:rPr>
        <w:t>　　第二节 国内外地坪涂料技术差异与原因</w:t>
      </w:r>
      <w:r>
        <w:rPr>
          <w:rFonts w:hint="eastAsia"/>
        </w:rPr>
        <w:br/>
      </w:r>
      <w:r>
        <w:rPr>
          <w:rFonts w:hint="eastAsia"/>
        </w:rPr>
        <w:t>　　第三节 地坪涂料技术创新与发展趋势预测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技术进步对地坪涂料行业的影响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地坪涂料价格机制与竞争策略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一、2019-2023年地坪涂料市场价格走势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地坪涂料定价策略与方法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2024-2030年地坪涂料价格竞争态势与趋势预测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中国地坪涂料行业重点区域市场研究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2023-2024年重点区域地坪涂料市场发展概况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二、2019-2023年地坪涂料市场需求规模情况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三、2024-2030年地坪涂料行业发展潜力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二、2019-2023年地坪涂料市场需求规模情况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三、2024-2030年地坪涂料行业发展潜力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二、2019-2023年地坪涂料市场需求规模情况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三、2024-2030年地坪涂料行业发展潜力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二、2019-2023年地坪涂料市场需求规模情况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三、2024-2030年地坪涂料行业发展潜力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二、2019-2023年地坪涂料市场需求规模情况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三、2024-2030年地坪涂料行业发展潜力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2019-2023年中国地坪涂料行业进出口情况分析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地坪涂料行业进口情况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一、2019-2023年地坪涂料进口规模及增长情况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二、地坪涂料主要进口来源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地坪涂料行业出口情况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一、2019-2023年地坪涂料出口规模及增长情况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二、地坪涂料主要出口目的地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2019-2023年中国地坪涂料行业总体发展与财务状况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2019-2023年中国地坪涂料行业规模情况</w:t>
      </w:r>
      <w:r>
        <w:rPr>
          <w:rFonts w:hint="eastAsia"/>
        </w:rPr>
        <w:br/>
      </w:r>
      <w:r>
        <w:rPr>
          <w:rFonts w:hint="eastAsia"/>
        </w:rPr>
        <w:t>　　　　一、地坪涂料行业企业数量规模</w:t>
      </w:r>
      <w:r>
        <w:rPr>
          <w:rFonts w:hint="eastAsia"/>
        </w:rPr>
        <w:br/>
      </w:r>
      <w:r>
        <w:rPr>
          <w:rFonts w:hint="eastAsia"/>
        </w:rPr>
        <w:t>　　　　二、地坪涂料行业从业人员规模</w:t>
      </w:r>
      <w:r>
        <w:rPr>
          <w:rFonts w:hint="eastAsia"/>
        </w:rPr>
        <w:br/>
      </w:r>
      <w:r>
        <w:rPr>
          <w:rFonts w:hint="eastAsia"/>
        </w:rPr>
        <w:t>　　　　三、地坪涂料行业市场敏感性分析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2019-2023年中国地坪涂料行业财务能力分析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一、地坪涂料行业盈利能力</w:t>
      </w:r>
      <w:r>
        <w:rPr>
          <w:rFonts w:hint="eastAsia"/>
        </w:rPr>
        <w:br/>
      </w:r>
      <w:r>
        <w:rPr>
          <w:rFonts w:hint="eastAsia"/>
        </w:rPr>
        <w:t>　　　　二、地坪涂料行业偿债能力</w:t>
      </w:r>
      <w:r>
        <w:rPr>
          <w:rFonts w:hint="eastAsia"/>
        </w:rPr>
        <w:br/>
      </w:r>
      <w:r>
        <w:rPr>
          <w:rFonts w:hint="eastAsia"/>
        </w:rPr>
        <w:t>　　　　三、地坪涂料行业营运能力</w:t>
      </w:r>
      <w:r>
        <w:rPr>
          <w:rFonts w:hint="eastAsia"/>
        </w:rPr>
        <w:br/>
      </w:r>
      <w:r>
        <w:rPr>
          <w:rFonts w:hint="eastAsia"/>
        </w:rPr>
        <w:t>　　　　四、地坪涂料行业发展能力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地坪涂料行业重点企业调研分析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二、企业地坪涂料业务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二、企业地坪涂料业务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二、企业地坪涂料业务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二、企业地坪涂料业务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二、企业地坪涂料业务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二、企业地坪涂料业务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中国地坪涂料行业竞争格局分析</w:t>
      </w:r>
      <w:r>
        <w:rPr>
          <w:rFonts w:hint="eastAsia"/>
        </w:rPr>
        <w:br/>
      </w:r>
      <w:r>
        <w:rPr>
          <w:rFonts w:hint="eastAsia"/>
        </w:rPr>
        <w:t>　　第一节 地坪涂料行业竞争格局总览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2023-2024年地坪涂料行业竞争力分析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2019-2023年地坪涂料行业企业并购活动分析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2023-2024年地坪涂料行业会展与招投标活动分析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一、地坪涂料行业会展活动及其市场影响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2024年中国地坪涂料企业发展企业发展策略与建议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地坪涂料销售模式与渠道策略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地坪涂料品牌与市场推广策略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地坪涂料研发投入与技术创新能力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地坪涂料合作联盟与资源整合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中国地坪涂料行业风险与对策</w:t>
      </w:r>
      <w:r>
        <w:rPr>
          <w:rFonts w:hint="eastAsia"/>
        </w:rPr>
        <w:br/>
      </w:r>
      <w:r>
        <w:rPr>
          <w:rFonts w:hint="eastAsia"/>
        </w:rPr>
        <w:t>　　第一节 地坪涂料行业SWOT分析</w:t>
      </w:r>
      <w:r>
        <w:rPr>
          <w:rFonts w:hint="eastAsia"/>
        </w:rPr>
        <w:br/>
      </w:r>
      <w:r>
        <w:rPr>
          <w:rFonts w:hint="eastAsia"/>
        </w:rPr>
        <w:t>　　　　一、地坪涂料行业优势</w:t>
      </w:r>
      <w:r>
        <w:rPr>
          <w:rFonts w:hint="eastAsia"/>
        </w:rPr>
        <w:br/>
      </w:r>
      <w:r>
        <w:rPr>
          <w:rFonts w:hint="eastAsia"/>
        </w:rPr>
        <w:t>　　　　二、地坪涂料行业劣势</w:t>
      </w:r>
      <w:r>
        <w:rPr>
          <w:rFonts w:hint="eastAsia"/>
        </w:rPr>
        <w:br/>
      </w:r>
      <w:r>
        <w:rPr>
          <w:rFonts w:hint="eastAsia"/>
        </w:rPr>
        <w:t>　　　　三、地坪涂料市场机会</w:t>
      </w:r>
      <w:r>
        <w:rPr>
          <w:rFonts w:hint="eastAsia"/>
        </w:rPr>
        <w:br/>
      </w:r>
      <w:r>
        <w:rPr>
          <w:rFonts w:hint="eastAsia"/>
        </w:rPr>
        <w:t>　　　　四、地坪涂料市场威胁</w:t>
      </w:r>
      <w:r>
        <w:rPr>
          <w:rFonts w:hint="eastAsia"/>
        </w:rPr>
        <w:br/>
      </w:r>
      <w:r>
        <w:rPr>
          <w:rFonts w:hint="eastAsia"/>
        </w:rPr>
        <w:t>　　第二节 地坪涂料行业风险及对策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2024-2030年中国地坪涂料行业前景与发展趋势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2023-2024年地坪涂料行业发展环境分析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一、地坪涂料行业主管部门与监管体制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二、地坪涂料行业主要法律法规及政策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三、地坪涂料行业标准与质量监管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2024-2030年地坪涂料行业发展趋势与方向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2024-2030年地坪涂料行业发展潜力与机遇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地坪涂料行业研究结论与建议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[.中.智.林.]地坪涂料行业发展建议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地坪涂料行业类别</w:t>
      </w:r>
      <w:r>
        <w:rPr>
          <w:rFonts w:hint="eastAsia"/>
        </w:rPr>
        <w:br/>
      </w:r>
      <w:r>
        <w:rPr>
          <w:rFonts w:hint="eastAsia"/>
        </w:rPr>
        <w:t>　　图表 地坪涂料行业产业链调研</w:t>
      </w:r>
      <w:r>
        <w:rPr>
          <w:rFonts w:hint="eastAsia"/>
        </w:rPr>
        <w:br/>
      </w:r>
      <w:r>
        <w:rPr>
          <w:rFonts w:hint="eastAsia"/>
        </w:rPr>
        <w:t>　　图表 地坪涂料行业现状</w:t>
      </w:r>
      <w:r>
        <w:rPr>
          <w:rFonts w:hint="eastAsia"/>
        </w:rPr>
        <w:br/>
      </w:r>
      <w:r>
        <w:rPr>
          <w:rFonts w:hint="eastAsia"/>
        </w:rPr>
        <w:t>　　图表 地坪涂料行业标准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2019-2023年中国地坪涂料行业市场规模</w:t>
      </w:r>
      <w:r>
        <w:rPr>
          <w:rFonts w:hint="eastAsia"/>
        </w:rPr>
        <w:br/>
      </w:r>
      <w:r>
        <w:rPr>
          <w:rFonts w:hint="eastAsia"/>
        </w:rPr>
        <w:t>　　图表 2024年中国地坪涂料行业产能</w:t>
      </w:r>
      <w:r>
        <w:rPr>
          <w:rFonts w:hint="eastAsia"/>
        </w:rPr>
        <w:br/>
      </w:r>
      <w:r>
        <w:rPr>
          <w:rFonts w:hint="eastAsia"/>
        </w:rPr>
        <w:t>　　图表 2019-2023年中国地坪涂料行业产量统计</w:t>
      </w:r>
      <w:r>
        <w:rPr>
          <w:rFonts w:hint="eastAsia"/>
        </w:rPr>
        <w:br/>
      </w:r>
      <w:r>
        <w:rPr>
          <w:rFonts w:hint="eastAsia"/>
        </w:rPr>
        <w:t>　　图表 地坪涂料行业动态</w:t>
      </w:r>
      <w:r>
        <w:rPr>
          <w:rFonts w:hint="eastAsia"/>
        </w:rPr>
        <w:br/>
      </w:r>
      <w:r>
        <w:rPr>
          <w:rFonts w:hint="eastAsia"/>
        </w:rPr>
        <w:t>　　图表 2019-2023年中国地坪涂料市场需求量</w:t>
      </w:r>
      <w:r>
        <w:rPr>
          <w:rFonts w:hint="eastAsia"/>
        </w:rPr>
        <w:br/>
      </w:r>
      <w:r>
        <w:rPr>
          <w:rFonts w:hint="eastAsia"/>
        </w:rPr>
        <w:t>　　图表 2024年中国地坪涂料行业需求区域调研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2019-2023年中国地坪涂料行情</w:t>
      </w:r>
      <w:r>
        <w:rPr>
          <w:rFonts w:hint="eastAsia"/>
        </w:rPr>
        <w:br/>
      </w:r>
      <w:r>
        <w:rPr>
          <w:rFonts w:hint="eastAsia"/>
        </w:rPr>
        <w:t>　　图表 2019-2023年中国地坪涂料价格走势图</w:t>
      </w:r>
      <w:r>
        <w:rPr>
          <w:rFonts w:hint="eastAsia"/>
        </w:rPr>
        <w:br/>
      </w:r>
      <w:r>
        <w:rPr>
          <w:rFonts w:hint="eastAsia"/>
        </w:rPr>
        <w:t>　　图表 2019-2023年中国地坪涂料行业销售收入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2019-2023年中国地坪涂料行业盈利情况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2019-2023年中国地坪涂料行业利润总额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2019-2023年中国地坪涂料进口统计</w:t>
      </w:r>
      <w:r>
        <w:rPr>
          <w:rFonts w:hint="eastAsia"/>
        </w:rPr>
        <w:br/>
      </w:r>
      <w:r>
        <w:rPr>
          <w:rFonts w:hint="eastAsia"/>
        </w:rPr>
        <w:t>　　图表 2019-2023年中国地坪涂料出口统计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2019-2023年中国地坪涂料行业企业数量统计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**地区地坪涂料市场规模</w:t>
      </w:r>
      <w:r>
        <w:rPr>
          <w:rFonts w:hint="eastAsia"/>
        </w:rPr>
        <w:br/>
      </w:r>
      <w:r>
        <w:rPr>
          <w:rFonts w:hint="eastAsia"/>
        </w:rPr>
        <w:t>　　图表 **地区地坪涂料行业市场需求</w:t>
      </w:r>
      <w:r>
        <w:rPr>
          <w:rFonts w:hint="eastAsia"/>
        </w:rPr>
        <w:br/>
      </w:r>
      <w:r>
        <w:rPr>
          <w:rFonts w:hint="eastAsia"/>
        </w:rPr>
        <w:t>　　图表 **地区地坪涂料市场调研</w:t>
      </w:r>
      <w:r>
        <w:rPr>
          <w:rFonts w:hint="eastAsia"/>
        </w:rPr>
        <w:br/>
      </w:r>
      <w:r>
        <w:rPr>
          <w:rFonts w:hint="eastAsia"/>
        </w:rPr>
        <w:t>　　图表 **地区地坪涂料行业市场需求分析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**地区地坪涂料市场规模</w:t>
      </w:r>
      <w:r>
        <w:rPr>
          <w:rFonts w:hint="eastAsia"/>
        </w:rPr>
        <w:br/>
      </w:r>
      <w:r>
        <w:rPr>
          <w:rFonts w:hint="eastAsia"/>
        </w:rPr>
        <w:t>　　图表 **地区地坪涂料行业市场需求</w:t>
      </w:r>
      <w:r>
        <w:rPr>
          <w:rFonts w:hint="eastAsia"/>
        </w:rPr>
        <w:br/>
      </w:r>
      <w:r>
        <w:rPr>
          <w:rFonts w:hint="eastAsia"/>
        </w:rPr>
        <w:t>　　图表 **地区地坪涂料市场调研</w:t>
      </w:r>
      <w:r>
        <w:rPr>
          <w:rFonts w:hint="eastAsia"/>
        </w:rPr>
        <w:br/>
      </w:r>
      <w:r>
        <w:rPr>
          <w:rFonts w:hint="eastAsia"/>
        </w:rPr>
        <w:t>　　图表 **地区地坪涂料行业市场需求分析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地坪涂料行业竞争对手分析</w:t>
      </w:r>
      <w:r>
        <w:rPr>
          <w:rFonts w:hint="eastAsia"/>
        </w:rPr>
        <w:br/>
      </w:r>
      <w:r>
        <w:rPr>
          <w:rFonts w:hint="eastAsia"/>
        </w:rPr>
        <w:t>　　图表 地坪涂料重点企业（一）基本信息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地坪涂料重点企业（一）经营情况分析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地坪涂料重点企业（一）主要经济指标情况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地坪涂料重点企业（一）盈利能力情况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地坪涂料重点企业（一）偿债能力情况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地坪涂料重点企业（一）运营能力情况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地坪涂料重点企业（一）成长能力情况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地坪涂料重点企业（二）基本信息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地坪涂料重点企业（二）经营情况分析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地坪涂料重点企业（二）主要经济指标情况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地坪涂料重点企业（二）盈利能力情况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地坪涂料重点企业（二）偿债能力情况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地坪涂料重点企业（二）运营能力情况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地坪涂料重点企业（二）成长能力情况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地坪涂料重点企业（三）基本信息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地坪涂料重点企业（三）经营情况分析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地坪涂料重点企业（三）主要经济指标情况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地坪涂料重点企业（三）盈利能力情况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地坪涂料重点企业（三）偿债能力情况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地坪涂料重点企业（三）运营能力情况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地坪涂料重点企业（三）成长能力情况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2024-2030年中国地坪涂料行业产能预测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2024-2030年中国地坪涂料行业产量预测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2024-2030年中国地坪涂料市场需求预测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2024-2030年中国地坪涂料行业市场规模预测</w:t>
      </w:r>
      <w:r>
        <w:rPr>
          <w:rFonts w:hint="eastAsia"/>
        </w:rPr>
        <w:br/>
      </w:r>
      <w:r>
        <w:rPr>
          <w:rFonts w:hint="eastAsia"/>
        </w:rPr>
        <w:t>　　图表 地坪涂料行业准入条件</w:t>
      </w:r>
      <w:r>
        <w:rPr>
          <w:rFonts w:hint="eastAsia"/>
        </w:rPr>
        <w:br/>
      </w:r>
      <w:r>
        <w:rPr>
          <w:rFonts w:hint="eastAsia"/>
        </w:rPr>
        <w:t>　　图表 2024年中国地坪涂料市场前景</w:t>
      </w:r>
      <w:r>
        <w:rPr>
          <w:rFonts w:hint="eastAsia"/>
        </w:rPr>
        <w:br/>
      </w:r>
      <w:r>
        <w:rPr>
          <w:rFonts w:hint="eastAsia"/>
        </w:rPr>
        <w:t>　　图表 2024-2030年中国地坪涂料行业信息化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2024-2030年中国地坪涂料行业风险分析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2024-2030年中国地坪涂料行业发展趋势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e08f09a3724ead" w:history="1">
        <w:r>
          <w:rPr>
            <w:rStyle w:val="Hyperlink"/>
          </w:rPr>
          <w:t>2024-2030年中国地坪涂料市场研究与发展前景报告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e08f09a3724ead" w:history="1">
        <w:r>
          <w:rPr>
            <w:rStyle w:val="Hyperlink"/>
          </w:rPr>
          <w:t>https://www.20087.com/9/30/DiPingTuLiaoHangYeQianJingQuShi.html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619562c2714d79" w:history="1">
      <w:r>
        <w:rPr>
          <w:rStyle w:val="Hyperlink"/>
        </w:rPr>
        <w:t>2024-2030年中国地坪涂料市场研究与发展前景报告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DiPingTuLiaoHangYeQianJingQuShi.html" TargetMode="External" Id="Rfee08f09a3724e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DiPingTuLiaoHangYeQianJingQuShi.html" TargetMode="External" Id="R00619562c2714d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2024-10-11T00:28:43Z</dcterms:created>
  <dcterms:modified xsi:type="dcterms:W3CDTF">2024-10-11T01:28:43Z</dcterms:modified>
  <dc:subject>2024-2030年中国地坪涂料市场研究与发展前景报告</dc:subject>
  <dc:title>2024-2030年中国地坪涂料市场研究与发展前景报告</dc:title>
  <cp:keywords>2024-2030年中国地坪涂料市场研究与发展前景报告</cp:keywords>
  <dc:description>2024-2030年中国地坪涂料市场研究与发展前景报告</dc:description>
</cp:coreProperties>
</file>