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5afe74e7041a7" w:history="1">
              <w:r>
                <w:rPr>
                  <w:rStyle w:val="Hyperlink"/>
                </w:rPr>
                <w:t>2024-2030年全球与中国地板胶粘剂市场全面调研与发展趋势分析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5afe74e7041a7" w:history="1">
              <w:r>
                <w:rPr>
                  <w:rStyle w:val="Hyperlink"/>
                </w:rPr>
                <w:t>2024-2030年全球与中国地板胶粘剂市场全面调研与发展趋势分析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e5afe74e7041a7" w:history="1">
                <w:r>
                  <w:rPr>
                    <w:rStyle w:val="Hyperlink"/>
                  </w:rPr>
                  <w:t>https://www.20087.com/9/80/DiBanJiaoZhanJiFaZhanQuShi.html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胶粘剂是一种用于地板安装和维修的粘合剂，广泛应用于家庭装修、商业建筑等领域。近年来，随着房地产市场的快速发展和消费者对装修品质要求的提高，地板胶粘剂的市场需求也在持续增长。现代地板胶粘剂具有高强度、高耐久性和环保性等优点，能够有效提高地板的安装质量和使用寿命。</w:t>
      </w:r>
      <w:r>
        <w:rPr>
          <w:rFonts w:hint="eastAsia"/>
        </w:rPr>
        <w:br/>
      </w:r>
      <w:r>
        <w:rPr>
          <w:rFonts w:hint="eastAsia"/>
        </w:rPr>
        <w:t>　　未来，地板胶粘剂的发展将更加注重环保化和高性能化。环保化方面，地板胶粘剂的生产将采用更加环保的原材料和工艺，减少对环境的影响。高性能化方面，研究人员将通过优化配方和生产工艺，提高地板胶粘剂的粘接强度和耐久性，满足更高标准的装修需求。此外，随着新材料和新技术的不断发展，地板胶粘剂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5afe74e7041a7" w:history="1">
        <w:r>
          <w:rPr>
            <w:rStyle w:val="Hyperlink"/>
          </w:rPr>
          <w:t>2024-2030年全球与中国地板胶粘剂市场全面调研与发展趋势分析</w:t>
        </w:r>
      </w:hyperlink>
      <w:r>
        <w:rPr>
          <w:rFonts w:hint="eastAsia"/>
        </w:rPr>
        <w:t>》在多年地板胶粘剂行业研究的基础上，结合全球及中国地板胶粘剂行业市场的发展现状，通过资深研究团队对地板胶粘剂市场资料进行整理，并依托国家权威数据资源和长期市场监测的数据库，对地板胶粘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e5afe74e7041a7" w:history="1">
        <w:r>
          <w:rPr>
            <w:rStyle w:val="Hyperlink"/>
          </w:rPr>
          <w:t>2024-2030年全球与中国地板胶粘剂市场全面调研与发展趋势分析</w:t>
        </w:r>
      </w:hyperlink>
      <w:r>
        <w:rPr>
          <w:rFonts w:hint="eastAsia"/>
        </w:rPr>
        <w:t>》可以帮助投资者准确把握地板胶粘剂行业的市场现状，为投资者进行投资作出地板胶粘剂行业前景预判，挖掘地板胶粘剂行业投资价值，同时提出地板胶粘剂行业投资策略、营销策略等方面的建议。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地板胶粘剂行业简介</w:t>
      </w:r>
      <w:r>
        <w:rPr>
          <w:rFonts w:hint="eastAsia"/>
        </w:rPr>
        <w:br/>
      </w:r>
      <w:r>
        <w:rPr>
          <w:rFonts w:hint="eastAsia"/>
        </w:rPr>
        <w:t>　　　　1.1.1 地板胶粘剂行业界定及分类</w:t>
      </w:r>
      <w:r>
        <w:rPr>
          <w:rFonts w:hint="eastAsia"/>
        </w:rPr>
        <w:br/>
      </w:r>
      <w:r>
        <w:rPr>
          <w:rFonts w:hint="eastAsia"/>
        </w:rPr>
        <w:t>　　　　1.1.2 地板胶粘剂行业特征</w:t>
      </w:r>
      <w:r>
        <w:rPr>
          <w:rFonts w:hint="eastAsia"/>
        </w:rPr>
        <w:br/>
      </w:r>
      <w:r>
        <w:rPr>
          <w:rFonts w:hint="eastAsia"/>
        </w:rPr>
        <w:t>　　1.2 地板胶粘剂产品主要分类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不同种类地板胶粘剂价格走势（2018-2023年）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环氧</w:t>
      </w:r>
      <w:r>
        <w:rPr>
          <w:rFonts w:hint="eastAsia"/>
        </w:rPr>
        <w:br/>
      </w:r>
      <w:r>
        <w:rPr>
          <w:rFonts w:hint="eastAsia"/>
        </w:rPr>
        <w:t>　　　　1.2.3 聚氨酯</w:t>
      </w:r>
      <w:r>
        <w:rPr>
          <w:rFonts w:hint="eastAsia"/>
        </w:rPr>
        <w:br/>
      </w:r>
      <w:r>
        <w:rPr>
          <w:rFonts w:hint="eastAsia"/>
        </w:rPr>
        <w:t>　　　　1.2.4 丙烯酸树脂</w:t>
      </w:r>
      <w:r>
        <w:rPr>
          <w:rFonts w:hint="eastAsia"/>
        </w:rPr>
        <w:br/>
      </w:r>
      <w:r>
        <w:rPr>
          <w:rFonts w:hint="eastAsia"/>
        </w:rPr>
        <w:t>　　　　1.2.5 乙烯基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地板胶粘剂主要应用领域分析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全球地板胶粘剂供需现状及预测（2018-2023年）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全球地板胶粘剂产能、产量、产能利用率及发展趋势（2018-2023年）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全球地板胶粘剂产量、表观消费量及发展趋势（2018-2023年）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全球地板胶粘剂产量、市场需求量及发展趋势（2018-2023年）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中国地板胶粘剂供需现状及预测（2018-2023年）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中国地板胶粘剂产能、产量、产能利用率及发展趋势（2018-2023年）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中国地板胶粘剂产量、表观消费量及发展趋势（2018-2023年）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中国地板胶粘剂产量、市场需求量及发展趋势（2018-2023年）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地板胶粘剂中国及欧美日等行业政策分析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全球与中国主要厂商地板胶粘剂产量、产值及竞争分析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全球市场地板胶粘剂主要厂商2022和2023年产量、产值及市场份额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全球市场地板胶粘剂主要厂商2022和2023年产量列表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全球市场地板胶粘剂主要厂商2022和2023年产值列表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全球市场地板胶粘剂主要厂商2022和2023年产品价格列表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中国市场地板胶粘剂主要厂商2022和2023年产量、产值及市场份额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中国市场地板胶粘剂主要厂商2022和2023年产量列表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中国市场地板胶粘剂主要厂商2022和2023年产值列表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地板胶粘剂厂商产地分布及商业化日期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地板胶粘剂行业集中度、竞争程度分析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地板胶粘剂行业集中度分析</w:t>
      </w:r>
      <w:r>
        <w:rPr>
          <w:rFonts w:hint="eastAsia"/>
        </w:rPr>
        <w:br/>
      </w:r>
      <w:r>
        <w:rPr>
          <w:rFonts w:hint="eastAsia"/>
        </w:rPr>
        <w:t>　　　　2.4.2 地板胶粘剂行业竞争程度分析</w:t>
      </w:r>
      <w:r>
        <w:rPr>
          <w:rFonts w:hint="eastAsia"/>
        </w:rPr>
        <w:br/>
      </w:r>
      <w:r>
        <w:rPr>
          <w:rFonts w:hint="eastAsia"/>
        </w:rPr>
        <w:t>　　2.5 地板胶粘剂全球领先企业SWOT分析</w:t>
      </w:r>
      <w:r>
        <w:rPr>
          <w:rFonts w:hint="eastAsia"/>
        </w:rPr>
        <w:br/>
      </w:r>
      <w:r>
        <w:rPr>
          <w:rFonts w:hint="eastAsia"/>
        </w:rPr>
        <w:t>　　2.6 地板胶粘剂中国企业SWOT分析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从生产角度分析全球主要地区地板胶粘剂产量、产值、市场份额、增长率及发展趋势（2018-2023年）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全球主要地区地板胶粘剂产量、产值及市场份额（2018-2023年）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全球主要地区地板胶粘剂产量及市场份额（2018-2023年）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全球主要地区地板胶粘剂产值及市场份额（2018-2023年）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北美市场地板胶粘剂2018-2023年产量、产值及增长率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欧洲市场地板胶粘剂2018-2023年产量、产值及增长率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日本市场地板胶粘剂2018-2023年产量、产值及增长率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东南亚市场地板胶粘剂2018-2023年产量、产值及增长率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印度市场地板胶粘剂2018-2023年产量、产值及增长率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中国市场地板胶粘剂2018-2023年产量、产值及增长率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从消费角度分析全球主要地区地板胶粘剂消费量、市场份额及发展趋势（2018-2023年）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全球主要地区地板胶粘剂消费量、市场份额及发展预测（2018-2023年）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中国市场地板胶粘剂2018-2023年消费量、增长率及发展预测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北美市场地板胶粘剂2018-2023年消费量、增长率及发展预测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欧洲市场地板胶粘剂2018-2023年消费量、增长率及发展预测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日本市场地板胶粘剂2018-2023年消费量、增长率及发展预测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东南亚市场地板胶粘剂2018-2023年消费量、增长率及发展预测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印度市场地板胶粘剂2018-2023年消费量、增长率及发展预测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全球与中国地板胶粘剂主要生产商分析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重点企业（1）地板胶粘剂产品规格、参数及特点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重点企业（1）地板胶粘剂产品规格及价格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重点企业（1）地板胶粘剂产能、产量、产值、价格及毛利率（2018-2023年）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重点企业（2）地板胶粘剂产品规格、参数及特点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重点企业（2）地板胶粘剂产品规格及价格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重点企业（2）地板胶粘剂产能、产量、产值、价格及毛利率（2018-2023年）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重点企业（3）地板胶粘剂产品规格、参数及特点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重点企业（3）地板胶粘剂产品规格及价格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重点企业（3）地板胶粘剂产能、产量、产值、价格及毛利率（2018-2023年）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重点企业（4）地板胶粘剂产品规格、参数及特点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重点企业（4）地板胶粘剂产品规格及价格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重点企业（4）地板胶粘剂产能、产量、产值、价格及毛利率（2018-2023年）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重点企业（5）地板胶粘剂产品规格、参数及特点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重点企业（5）地板胶粘剂产品规格及价格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重点企业（5）地板胶粘剂产能、产量、产值、价格及毛利率（2018-2023年）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重点企业（6）地板胶粘剂产品规格、参数及特点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重点企业（6）地板胶粘剂产品规格及价格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重点企业（6）地板胶粘剂产能、产量、产值、价格及毛利率（2018-2023年）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重点企业（7）地板胶粘剂产品规格、参数及特点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重点企业（7）地板胶粘剂产品规格及价格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重点企业（7）地板胶粘剂产能、产量、产值、价格及毛利率（2018-2023年）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重点企业（8）地板胶粘剂产品规格、参数及特点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重点企业（8）地板胶粘剂产品规格及价格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重点企业（8）地板胶粘剂产能、产量、产值、价格及毛利率（2018-2023年）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重点企业（9）地板胶粘剂产品规格、参数及特点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重点企业（9）地板胶粘剂产品规格及价格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重点企业（9）地板胶粘剂产能、产量、产值、价格及毛利率（2018-2023年）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重点企业（10）地板胶粘剂产品规格、参数及特点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重点企业（10）地板胶粘剂产品规格及价格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重点企业（10）地板胶粘剂产能、产量、产值、价格及毛利率（2018-2023年）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不同类型地板胶粘剂产量、价格、产值及市场份额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全球市场不同类型地板胶粘剂产量、产值及市场份额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全球市场地板胶粘剂不同类型地板胶粘剂产量及市场份额（2018-2023年）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全球市场不同类型地板胶粘剂产值、市场份额（2018-2023年）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全球市场不同类型地板胶粘剂价格走势（2018-2023年）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中国市场地板胶粘剂主要分类产量、产值及市场份额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中国市场地板胶粘剂主要分类产量及市场份额及（2018-2023年）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中国市场地板胶粘剂主要分类产值、市场份额（2018-2023年）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中国市场地板胶粘剂主要分类价格走势（2018-2023年）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地板胶粘剂上游原料及下游主要应用领域分析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地板胶粘剂产业链分析</w:t>
      </w:r>
      <w:r>
        <w:rPr>
          <w:rFonts w:hint="eastAsia"/>
        </w:rPr>
        <w:br/>
      </w:r>
      <w:r>
        <w:rPr>
          <w:rFonts w:hint="eastAsia"/>
        </w:rPr>
        <w:t>　　7.2 地板胶粘剂产业上游供应分析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全球市场地板胶粘剂下游主要应用领域消费量、市场份额及增长率（2018-2023年）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中国市场地板胶粘剂主要应用领域消费量、市场份额及增长率（2018-2023年）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中国市场地板胶粘剂产量、消费量、进出口分析及未来趋势（2018-2023年）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中国市场地板胶粘剂产量、消费量、进出口分析及未来趋势（2018-2023年）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中国市场地板胶粘剂进出口贸易趋势</w:t>
      </w:r>
      <w:r>
        <w:rPr>
          <w:rFonts w:hint="eastAsia"/>
        </w:rPr>
        <w:br/>
      </w:r>
      <w:r>
        <w:rPr>
          <w:rFonts w:hint="eastAsia"/>
        </w:rPr>
        <w:t>　　8.3 中国市场地板胶粘剂主要进口来源</w:t>
      </w:r>
      <w:r>
        <w:rPr>
          <w:rFonts w:hint="eastAsia"/>
        </w:rPr>
        <w:br/>
      </w:r>
      <w:r>
        <w:rPr>
          <w:rFonts w:hint="eastAsia"/>
        </w:rPr>
        <w:t>　　8.4 中国市场地板胶粘剂主要出口目的地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中国市场地板胶粘剂主要地区分布</w:t>
      </w:r>
      <w:r>
        <w:rPr>
          <w:rFonts w:hint="eastAsia"/>
        </w:rPr>
        <w:br/>
      </w:r>
      <w:r>
        <w:rPr>
          <w:rFonts w:hint="eastAsia"/>
        </w:rPr>
        <w:t>　　9.1 中国地板胶粘剂生产地区分布</w:t>
      </w:r>
      <w:r>
        <w:rPr>
          <w:rFonts w:hint="eastAsia"/>
        </w:rPr>
        <w:br/>
      </w:r>
      <w:r>
        <w:rPr>
          <w:rFonts w:hint="eastAsia"/>
        </w:rPr>
        <w:t>　　9.2 中国地板胶粘剂消费地区分布</w:t>
      </w:r>
      <w:r>
        <w:rPr>
          <w:rFonts w:hint="eastAsia"/>
        </w:rPr>
        <w:br/>
      </w:r>
      <w:r>
        <w:rPr>
          <w:rFonts w:hint="eastAsia"/>
        </w:rPr>
        <w:t>　　9.3 中国地板胶粘剂市场集中度及发展趋势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地板胶粘剂技术及相关行业技术发展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地板胶粘剂销售渠道分析及建议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国内市场地板胶粘剂销售渠道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国内市场地板胶粘剂未来销售模式及销售渠道的趋势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企业海外地板胶粘剂销售渠道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欧美日等地区地板胶粘剂销售渠道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欧美日等地区地板胶粘剂未来销售模式及销售渠道的趋势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地板胶粘剂销售/营销策略建议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地板胶粘剂产品市场定位及目标消费者分析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地板胶粘剂产品图片</w:t>
      </w:r>
      <w:r>
        <w:rPr>
          <w:rFonts w:hint="eastAsia"/>
        </w:rPr>
        <w:br/>
      </w:r>
      <w:r>
        <w:rPr>
          <w:rFonts w:hint="eastAsia"/>
        </w:rPr>
        <w:t>　　表 地板胶粘剂产品分类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2024年全球不同种类地板胶粘剂产量市场份额</w:t>
      </w:r>
      <w:r>
        <w:rPr>
          <w:rFonts w:hint="eastAsia"/>
        </w:rPr>
        <w:br/>
      </w:r>
      <w:r>
        <w:rPr>
          <w:rFonts w:hint="eastAsia"/>
        </w:rPr>
        <w:t>　　表 不同种类地板胶粘剂价格列表及趋势（2018-2023年）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环氧产品图片</w:t>
      </w:r>
      <w:r>
        <w:rPr>
          <w:rFonts w:hint="eastAsia"/>
        </w:rPr>
        <w:br/>
      </w:r>
      <w:r>
        <w:rPr>
          <w:rFonts w:hint="eastAsia"/>
        </w:rPr>
        <w:t>　　图 聚氨酯产品图片</w:t>
      </w:r>
      <w:r>
        <w:rPr>
          <w:rFonts w:hint="eastAsia"/>
        </w:rPr>
        <w:br/>
      </w:r>
      <w:r>
        <w:rPr>
          <w:rFonts w:hint="eastAsia"/>
        </w:rPr>
        <w:t>　　图 丙烯酸树脂产品图片</w:t>
      </w:r>
      <w:r>
        <w:rPr>
          <w:rFonts w:hint="eastAsia"/>
        </w:rPr>
        <w:br/>
      </w:r>
      <w:r>
        <w:rPr>
          <w:rFonts w:hint="eastAsia"/>
        </w:rPr>
        <w:t>　　图 乙烯基产品图片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地板胶粘剂主要应用领域表</w:t>
      </w:r>
      <w:r>
        <w:rPr>
          <w:rFonts w:hint="eastAsia"/>
        </w:rPr>
        <w:br/>
      </w:r>
      <w:r>
        <w:rPr>
          <w:rFonts w:hint="eastAsia"/>
        </w:rPr>
        <w:t>　　图 全球2023年地板胶粘剂不同应用领域消费量市场份额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全球市场地板胶粘剂产量（万吨）及增长率（2018-2023年）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全球市场地板胶粘剂产值（万元）及增长率（2018-2023年）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中国市场地板胶粘剂产量（万吨）、增长率及发展趋势（2018-2023年）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中国市场地板胶粘剂产值（万元）、增长率及未来发展趋势（2018-2023年）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全球地板胶粘剂产能（万吨）、产量（万吨）、产能利用率及发展趋势（2018-2023年）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全球地板胶粘剂产量（万吨）、表观消费量及发展趋势（2018-2023年）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全球地板胶粘剂产量（万吨）、市场需求量及发展趋势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中国地板胶粘剂产能（万吨）、产量（万吨）、产能利用率及发展趋势（2018-2023年）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中国地板胶粘剂产量（万吨）、表观消费量及发展趋势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中国地板胶粘剂产量（万吨）、市场需求量及发展趋势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全球市场地板胶粘剂主要厂商2022和2023年产量（万吨）列表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全球市场地板胶粘剂主要厂商2022和2023年产量市场份额列表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全球市场地板胶粘剂主要厂商2023年产量市场份额列表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全球市场地板胶粘剂主要厂商2022年产量市场份额列表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全球市场地板胶粘剂主要厂商2022和2023年产值（万元）列表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全球市场地板胶粘剂主要厂商2022和2023年产值市场份额列表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全球市场地板胶粘剂主要厂商2023年产值市场份额列表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全球市场地板胶粘剂主要厂商2022年产值市场份额列表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全球市场地板胶粘剂主要厂商2022和2023年产品价格列表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中国市场地板胶粘剂主要厂商2022和2023年产量（万吨）列表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中国市场地板胶粘剂主要厂商2022和2023年产量市场份额列表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中国市场地板胶粘剂主要厂商2023年产量市场份额列表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中国市场地板胶粘剂主要厂商2022年产量市场份额列表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中国市场地板胶粘剂主要厂商2022和2023年产值（万元）列表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中国市场地板胶粘剂主要厂商2022和2023年产值市场份额列表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中国市场地板胶粘剂主要厂商2023年产值市场份额列表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中国市场地板胶粘剂主要厂商2022年产值市场份额列表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地板胶粘剂厂商产地分布及商业化日期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地板胶粘剂全球领先企业SWOT分析</w:t>
      </w:r>
      <w:r>
        <w:rPr>
          <w:rFonts w:hint="eastAsia"/>
        </w:rPr>
        <w:br/>
      </w:r>
      <w:r>
        <w:rPr>
          <w:rFonts w:hint="eastAsia"/>
        </w:rPr>
        <w:t>　　表 地板胶粘剂中国企业SWOT分析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全球主要地区地板胶粘剂2018-2023年产量（万吨）列表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全球主要地区地板胶粘剂2018-2023年产量市场份额列表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全球主要地区地板胶粘剂2023年产量市场份额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全球主要地区地板胶粘剂2018-2023年产值（万元）列表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全球主要地区地板胶粘剂2018-2023年产值市场份额列表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全球主要地区地板胶粘剂2024年产值市场份额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北美市场地板胶粘剂2018-2023年产量（万吨）及增长率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北美市场地板胶粘剂2018-2023年产值（万元）及增长率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欧洲市场地板胶粘剂2018-2023年产量（万吨）及增长率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欧洲市场地板胶粘剂2018-2023年产值（万元）及增长率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日本市场地板胶粘剂2018-2023年产量（万吨）及增长率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日本市场地板胶粘剂2018-2023年产值（万元）及增长率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东南亚市场地板胶粘剂2018-2023年产量（万吨）及增长率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东南亚市场地板胶粘剂2018-2023年产值（万元）及增长率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印度市场地板胶粘剂2018-2023年产量（万吨）及增长率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印度市场地板胶粘剂2018-2023年产值（万元）及增长率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中国市场地板胶粘剂2018-2023年产量（万吨）及增长率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中国市场地板胶粘剂2018-2023年产值（万元）及增长率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全球主要地区地板胶粘剂2018-2023年消费量（万吨）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全球主要地区地板胶粘剂2018-2023年消费量市场份额列表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全球主要地区地板胶粘剂2024年消费量市场份额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中国市场地板胶粘剂2018-2023年消费量（万吨）、增长率及发展预测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北美市场地板胶粘剂2018-2023年消费量（万吨）、增长率及发展预测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欧洲市场地板胶粘剂2018-2023年消费量（万吨）、增长率及发展预测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日本市场地板胶粘剂2018-2023年消费量（万吨）、增长率及发展预测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东南亚市场地板胶粘剂2018-2023年消费量（万吨）、增长率及发展预测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印度市场地板胶粘剂2018-2023年消费量（万吨）、增长率及发展预测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重点企业（1）地板胶粘剂产品规格及价格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重点企业（1）地板胶粘剂产能（万吨）、产量（万吨）、产值（万元）、价格及毛利率（2018-2023年）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重点企业（1）地板胶粘剂产量全球市场份额（2023年）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重点企业（1）地板胶粘剂产量全球市场份额（2024年）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重点企业（2）地板胶粘剂产品规格及价格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重点企业（2）地板胶粘剂产能（万吨）、产量（万吨）、产值（万元）、价格及毛利率（2018-2023年）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重点企业（2）地板胶粘剂产量全球市场份额（2023年）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重点企业（2）地板胶粘剂产量全球市场份额（2024年）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重点企业（3）地板胶粘剂产品规格及价格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重点企业（3）地板胶粘剂产能（万吨）、产量（万吨）、产值（万元）、价格及毛利率（2018-2023年）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重点企业（3）地板胶粘剂产量全球市场份额（2023年）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重点企业（3）地板胶粘剂产量全球市场份额（2024年）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重点企业（4）地板胶粘剂产品规格及价格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重点企业（4）地板胶粘剂产能（万吨）、产量（万吨）、产值（万元）、价格及毛利率（2018-2023年）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重点企业（4）地板胶粘剂产量全球市场份额（2023年）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重点企业（4）地板胶粘剂产量全球市场份额（2024年）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重点企业（5）地板胶粘剂产品规格及价格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重点企业（5）地板胶粘剂产能（万吨）、产量（万吨）、产值（万元）、价格及毛利率（2018-2023年）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重点企业（5）地板胶粘剂产量全球市场份额（2023年）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重点企业（5）地板胶粘剂产量全球市场份额（2024年）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重点企业（6）地板胶粘剂产品规格及价格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重点企业（6）地板胶粘剂产能（万吨）、产量（万吨）、产值（万元）、价格及毛利率（2018-2023年）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重点企业（6）地板胶粘剂产量全球市场份额（2023年）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重点企业（6）地板胶粘剂产量全球市场份额（2024年）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重点企业（7）地板胶粘剂产品规格及价格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重点企业（7）地板胶粘剂产能（万吨）、产量（万吨）、产值（万元）、价格及毛利率（2018-2023年）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重点企业（7）地板胶粘剂产量全球市场份额（2023年）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重点企业（7）地板胶粘剂产量全球市场份额（2024年）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重点企业（8）地板胶粘剂产品规格及价格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重点企业（8）地板胶粘剂产能（万吨）、产量（万吨）、产值（万元）、价格及毛利率（2018-2023年）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重点企业（8）地板胶粘剂产量全球市场份额（2023年）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重点企业（8）地板胶粘剂产量全球市场份额（2024年）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重点企业（9）地板胶粘剂产品规格及价格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重点企业（9）地板胶粘剂产能（万吨）、产量（万吨）、产值（万元）、价格及毛利率（2018-2023年）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重点企业（9）地板胶粘剂产量全球市场份额（2023年）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重点企业（9）地板胶粘剂产量全球市场份额（2024年）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重点企业（10）地板胶粘剂产品规格及价格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重点企业（10）地板胶粘剂产能（万吨）、产量（万吨）、产值（万元）、价格及毛利率（2018-2023年）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重点企业（10）地板胶粘剂产量全球市场份额（2023年）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重点企业（10）地板胶粘剂产量全球市场份额（2024年）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全球市场不同类型地板胶粘剂产量（万吨）（2018-2023年）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全球市场不同类型地板胶粘剂产量市场份额（2018-2023年）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全球市场不同类型地板胶粘剂产值（万元）（2018-2023年）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全球市场不同类型地板胶粘剂产值市场份额（2018-2023年）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全球市场不同类型地板胶粘剂价格走势（2018-2023年）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中国市场地板胶粘剂主要分类产量（万吨）（2018-2023年）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中国市场地板胶粘剂主要分类产量市场份额（2018-2023年）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中国市场地板胶粘剂主要分类产值（万元）（2018-2023年）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中国市场地板胶粘剂主要分类产值市场份额（2018-2023年）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中国市场地板胶粘剂主要分类价格走势（2018-2023年）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地板胶粘剂产业链图</w:t>
      </w:r>
      <w:r>
        <w:rPr>
          <w:rFonts w:hint="eastAsia"/>
        </w:rPr>
        <w:br/>
      </w:r>
      <w:r>
        <w:rPr>
          <w:rFonts w:hint="eastAsia"/>
        </w:rPr>
        <w:t>　　表 地板胶粘剂上游原料供应商及联系方式列表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全球市场地板胶粘剂主要应用领域消费量（万吨）（2018-2023年）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全球市场地板胶粘剂主要应用领域消费量市场份额（2018-2023年）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2024年全球市场地板胶粘剂主要应用领域消费量市场份额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全球市场地板胶粘剂主要应用领域消费量增长率（2018-2023年）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中国市场地板胶粘剂主要应用领域消费量（万吨）（2018-2023年）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中国市场地板胶粘剂主要应用领域消费量市场份额（2018-2023年）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中国市场地板胶粘剂主要应用领域消费量增长率（2018-2023年）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中国市场地板胶粘剂产量（万吨）、消费量（万吨）、进出口分析及未来趋势（2018-2023年）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5afe74e7041a7" w:history="1">
        <w:r>
          <w:rPr>
            <w:rStyle w:val="Hyperlink"/>
          </w:rPr>
          <w:t>2024-2030年全球与中国地板胶粘剂市场全面调研与发展趋势分析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e5afe74e7041a7" w:history="1">
        <w:r>
          <w:rPr>
            <w:rStyle w:val="Hyperlink"/>
          </w:rPr>
          <w:t>https://www.20087.com/9/80/DiBanJiaoZhanJiFaZhanQuShi.html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690c550cc4008" w:history="1">
      <w:r>
        <w:rPr>
          <w:rStyle w:val="Hyperlink"/>
        </w:rPr>
        <w:t>2024-2030年全球与中国地板胶粘剂市场全面调研与发展趋势分析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DiBanJiaoZhanJiFaZhanQuShi.html" TargetMode="External" Id="R4be5afe74e70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DiBanJiaoZhanJiFaZhanQuShi.html" TargetMode="External" Id="Ra1d690c550cc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2023-11-27T06:41:00Z</dcterms:created>
  <dcterms:modified xsi:type="dcterms:W3CDTF">2023-11-27T07:41:00Z</dcterms:modified>
  <dc:subject>2024-2030年全球与中国地板胶粘剂市场全面调研与发展趋势分析</dc:subject>
  <dc:title>2024-2030年全球与中国地板胶粘剂市场全面调研与发展趋势分析</dc:title>
  <cp:keywords>2024-2030年全球与中国地板胶粘剂市场全面调研与发展趋势分析</cp:keywords>
  <dc:description>2024-2030年全球与中国地板胶粘剂市场全面调研与发展趋势分析</dc:description>
</cp:coreProperties>
</file>