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ed671e0d48a1" w:history="1">
              <w:r>
                <w:rPr>
                  <w:rStyle w:val="Hyperlink"/>
                </w:rPr>
                <w:t>2025-2031年全球与中国戊烷磺酸钠行业现状及趋势分析报告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ed671e0d48a1" w:history="1">
              <w:r>
                <w:rPr>
                  <w:rStyle w:val="Hyperlink"/>
                </w:rPr>
                <w:t>2025-2031年全球与中国戊烷磺酸钠行业现状及趋势分析报告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ed671e0d48a1" w:history="1">
                <w:r>
                  <w:rPr>
                    <w:rStyle w:val="Hyperlink"/>
                  </w:rPr>
                  <w:t>https://www.20087.com/9/00/WuWanHuangSuanNaHangYeFaZhanQuShi.html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磺酸钠是一种有机磺酸盐，常用于表面活性剂、清洗剂和水处理化学品的生产。它具有良好的水溶性、去污力和生物降解性，是替代传统有害表面活性剂的环保选择。近年来，随着消费者和工业界对绿色化学的重视，戊烷磺酸钠的需求量持续上升，特别是在洗涤剂、化妆品和个人护理产品领域。</w:t>
      </w:r>
      <w:r>
        <w:rPr>
          <w:rFonts w:hint="eastAsia"/>
        </w:rPr>
        <w:br/>
      </w:r>
      <w:r>
        <w:rPr>
          <w:rFonts w:hint="eastAsia"/>
        </w:rPr>
        <w:t>　　未来，戊烷磺酸钠的应用将更加广泛，尤其是在环境友好型产品和生物技术领域。随着合成生物学和绿色化学技术的进步，通过微生物发酵或酶催化反应，将能够大规模生产戊烷磺酸钠，降低生产成本，提高产品质量。同时，随着对化学品安全性和环境影响的严格监管，戊烷磺酸钠将作为安全、高效的表面活性剂，成为传统有害化学品的替代品，推动化工行业向绿色、可持续的方向发展。此外，通过功能改性和复配技术，戊烷磺酸钠将拓展其在新型材料、医药中间体等领域的应用，展现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ed671e0d48a1" w:history="1">
        <w:r>
          <w:rPr>
            <w:rStyle w:val="Hyperlink"/>
          </w:rPr>
          <w:t>2025-2031年全球与中国戊烷磺酸钠行业现状及趋势分析报告</w:t>
        </w:r>
      </w:hyperlink>
      <w:r>
        <w:rPr>
          <w:rFonts w:hint="eastAsia"/>
        </w:rPr>
        <w:t>》系统分析了全球及我国戊烷磺酸钠行业的市场规模、市场需求及价格动态，深入探讨了戊烷磺酸钠产业链结构与发展特点。报告对戊烷磺酸钠细分市场进行了详细剖析，基于科学数据预测了市场前景及未来发展趋势，同时聚焦戊烷磺酸钠重点企业，评估了品牌影响力、市场竞争力及行业集中度变化。通过专业分析与客观洞察，报告为投资者、产业链相关企业及政府决策部门提供了重要参考，是把握戊烷磺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戊烷磺酸钠行业概述及市场现状分析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戊烷磺酸钠行业介绍</w:t>
      </w:r>
      <w:r>
        <w:rPr>
          <w:rFonts w:hint="eastAsia"/>
        </w:rPr>
        <w:br/>
      </w:r>
      <w:r>
        <w:rPr>
          <w:rFonts w:hint="eastAsia"/>
        </w:rPr>
        <w:t>　　第二节 戊烷磺酸钠产品主要分类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一、不同种类戊烷磺酸钠产量占比（2024年）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二、不同种类戊烷磺酸钠价格走势（2020-2031年）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戊烷磺酸钠主要应用领域分析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一、戊烷磺酸钠主要应用领域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二、全球戊烷磺酸钠不同应用领域消费量占比（2024年）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全球与中国戊烷磺酸钠市场发展现状对比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一、全球戊烷磺酸钠市场现状及发展趋势（2020-2031年）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二、中国戊烷磺酸钠市场现状及发展趋势（2020-2031年）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全球戊烷磺酸钠供需现状及趋势预测（2020-2031年）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一、全球戊烷磺酸钠产能、产量、产能利用率情况及趋势（2020-2031年）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二、全球戊烷磺酸钠产量、表观消费量情况及趋势（2020-2031年）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中国戊烷磺酸钠供需现状及趋势预测（2020-2031年）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一、中国戊烷磺酸钠产能、产量、产能利用率情况及趋势（2020-2031年）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二、中国戊烷磺酸钠产量、表观消费量情况及趋势（2020-2031年）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三、中国戊烷磺酸钠产量、需求量、市场缺口情况及趋势（2020-2031年）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中国戊烷磺酸钠行业政策分析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全球与中国戊烷磺酸钠重点企业产量、产值、集中度分析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全球市场戊烷磺酸钠重点企业2024和2025年产量、产值统计分析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一、全球市场戊烷磺酸钠重点企业2024和2025年产量统计分析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二、全球市场戊烷磺酸钠重点企业2024和2025年产值统计分析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三、全球市场戊烷磺酸钠重点企业2024和2025年产品价格分析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中国市场戊烷磺酸钠重点企业2024和2025年产量、产值统计分析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一、中国市场戊烷磺酸钠重点企业2024和2025年产量统计分析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二、中国市场戊烷磺酸钠重点企业2024和2025年产值统计分析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戊烷磺酸钠重点厂商总部</w:t>
      </w:r>
      <w:r>
        <w:rPr>
          <w:rFonts w:hint="eastAsia"/>
        </w:rPr>
        <w:br/>
      </w:r>
      <w:r>
        <w:rPr>
          <w:rFonts w:hint="eastAsia"/>
        </w:rPr>
        <w:t>　　第四节 戊烷磺酸钠行业企业集中度分析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全球重点戊烷磺酸钠企业SWOT分析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中国重点戊烷磺酸钠企业SWOT分析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全球主要地区戊烷磺酸钠产量、产值、市场份额情况及趋势预测（2020-2031年）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全球主要地区戊烷磺酸钠产量、产值及市场份额情况及趋势（2020-2031年）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一、全球主要地区戊烷磺酸钠产量及市场份额情况及趋势（2020-2031年）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二、全球主要地区戊烷磺酸钠产值及市场份额情况及趋势（2020-2031年）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中国市场2020-2031年戊烷磺酸钠产量、产值情况及趋势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北美市场2020-2031年戊烷磺酸钠产量、产值情况及趋势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欧洲市场2020-2031年戊烷磺酸钠产量、产值情况及趋势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日本市场2020-2031年戊烷磺酸钠产量、产值情况及趋势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全球主要地区戊烷磺酸钠消费量、市场份额及发展趋势分析（2020-2031年）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全球主要地区戊烷磺酸钠消费量、市场份额及发展趋势（2020-2031年）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中国市场2020-2031年戊烷磺酸钠消费情况及发展趋势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北美市场2020-2031年戊烷磺酸钠消费情况及发展趋势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欧洲市场2020-2031年戊烷磺酸钠消费情况及发展趋势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日本市场2020-2031年戊烷磺酸钠消费情况及发展趋势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主要戊烷磺酸钠企业调研分析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二、企业戊烷磺酸钠产品</w:t>
      </w:r>
      <w:r>
        <w:rPr>
          <w:rFonts w:hint="eastAsia"/>
        </w:rPr>
        <w:br/>
      </w:r>
      <w:r>
        <w:rPr>
          <w:rFonts w:hint="eastAsia"/>
        </w:rPr>
        <w:t>　　　　三、企业戊烷磺酸钠产量、价格、收入、成本、毛利情况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不同种类戊烷磺酸钠产量、价格、产值及市场份额情况（2020-2031）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全球市场不同种类戊烷磺酸钠产量、产值及市场份额情况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一、全球市场不同种类戊烷磺酸钠产量、市场份额情况（2020-2031年）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二、全球市场不同种类戊烷磺酸钠产值、市场份额情况（2020-2031年）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三、全球市场不同种类戊烷磺酸钠价格走势分析（2020-2031年）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中国市场不同种类戊烷磺酸钠产量、产值及市场份额情况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一、中国市场不同种类戊烷磺酸钠产量、市场份额情况（2020-2031年）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二、中国市场不同种类戊烷磺酸钠产值、市场份额情况（2020-2031年）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三、中国市场不同种类戊烷磺酸钠价格走势分析（2020-2031年）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戊烷磺酸钠上游原料及下游主要应用领域分析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戊烷磺酸钠产业链分析</w:t>
      </w:r>
      <w:r>
        <w:rPr>
          <w:rFonts w:hint="eastAsia"/>
        </w:rPr>
        <w:br/>
      </w:r>
      <w:r>
        <w:rPr>
          <w:rFonts w:hint="eastAsia"/>
        </w:rPr>
        <w:t>　　第二节 戊烷磺酸钠产业上游供应分析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全球市场戊烷磺酸钠下游主要应用领域消费量、市场份额及增长情况（2020-2031年）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中国市场戊烷磺酸钠下游主要应用领域消费量、市场份额及增长情况（2020-2031年）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中国市场戊烷磺酸钠产量、消费量、进出口分析及发展趋势（2020-2031年）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中国市场戊烷磺酸钠产量、消费量、进出口分析及发展趋势（2020-2031年）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中国市场戊烷磺酸钠进出口贸易趋势（2020-2031年）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中国市场戊烷磺酸钠主要进口来源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中国市场戊烷磺酸钠主要出口目的地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中国市场戊烷磺酸钠主要地区分布（2025年）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中国戊烷磺酸钠生产地区分布</w:t>
      </w:r>
      <w:r>
        <w:rPr>
          <w:rFonts w:hint="eastAsia"/>
        </w:rPr>
        <w:br/>
      </w:r>
      <w:r>
        <w:rPr>
          <w:rFonts w:hint="eastAsia"/>
        </w:rPr>
        <w:t>　　第二节 中国戊烷磺酸钠消费地区分布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影响中国市场戊烷磺酸钠供需因素分析</w:t>
      </w:r>
      <w:r>
        <w:rPr>
          <w:rFonts w:hint="eastAsia"/>
        </w:rPr>
        <w:br/>
      </w:r>
      <w:r>
        <w:rPr>
          <w:rFonts w:hint="eastAsia"/>
        </w:rPr>
        <w:t>　　第一节 戊烷磺酸钠及相关行业技术发展概况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戊烷磺酸钠进出口贸易现状及趋势（2020-2031年）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戊烷磺酸钠产品技术趋势与价格走势预测（2020-2031年）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戊烷磺酸钠行业市场环境发展趋势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不同种类戊烷磺酸钠产品技术发展趋势（2020-2031年）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戊烷磺酸钠价格走势预测（2020-2031年）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戊烷磺酸钠销售渠道分析及建议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国内市场戊烷磺酸钠销售渠道分析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一、当前戊烷磺酸钠主要销售模式及销售渠道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二、国内市场戊烷磺酸钠销售模式及销售渠道趋势（2020-2031年）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海外市场戊烷磺酸钠销售渠道分析</w:t>
      </w:r>
      <w:r>
        <w:rPr>
          <w:rFonts w:hint="eastAsia"/>
        </w:rPr>
        <w:br/>
      </w:r>
      <w:r>
        <w:rPr>
          <w:rFonts w:hint="eastAsia"/>
        </w:rPr>
        <w:t>　　第三节 中:智:林 戊烷磺酸钠行业营销策略建议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一、戊烷磺酸钠市场定位及目标消费者分析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二、戊烷磺酸钠行业营销模式及销售渠道建议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戊烷磺酸钠产品介绍</w:t>
      </w:r>
      <w:r>
        <w:rPr>
          <w:rFonts w:hint="eastAsia"/>
        </w:rPr>
        <w:br/>
      </w:r>
      <w:r>
        <w:rPr>
          <w:rFonts w:hint="eastAsia"/>
        </w:rPr>
        <w:t>　　表 戊烷磺酸钠产品分类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2024年全球不同种类戊烷磺酸钠产量份额</w:t>
      </w:r>
      <w:r>
        <w:rPr>
          <w:rFonts w:hint="eastAsia"/>
        </w:rPr>
        <w:br/>
      </w:r>
      <w:r>
        <w:rPr>
          <w:rFonts w:hint="eastAsia"/>
        </w:rPr>
        <w:t>　　表 不同种类戊烷磺酸钠价格及趋势（2020-2031年）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戊烷磺酸钠主要应用领域</w:t>
      </w:r>
      <w:r>
        <w:rPr>
          <w:rFonts w:hint="eastAsia"/>
        </w:rPr>
        <w:br/>
      </w:r>
      <w:r>
        <w:rPr>
          <w:rFonts w:hint="eastAsia"/>
        </w:rPr>
        <w:t>　　图 全球2025年戊烷磺酸钠不同应用领域消费量份额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全球市场戊烷磺酸钠产量及增长情况（2020-2031年）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全球市场戊烷磺酸钠产值及增长情况（2020-2031年）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中国市场戊烷磺酸钠产量、增长率及趋势（2020-2031年）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中国市场戊烷磺酸钠产值、增长率及趋势（2020-2031年）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全球戊烷磺酸钠产能、产量、产能利用率及趋势（2020-2031年）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全球戊烷磺酸钠产量、表观消费量及趋势（2020-2031年）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中国戊烷磺酸钠产能、产量、产能利用率及趋势（2020-2031年）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中国戊烷磺酸钠产量、表观消费量及趋势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中国戊烷磺酸钠产量、市场需求量及趋势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戊烷磺酸钠行业政策分析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全球市场戊烷磺酸钠重点企业2025年产量、市场份额统计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全球市场戊烷磺酸钠重点企业2025年产量、市场份额统计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全球市场戊烷磺酸钠重点企业2025年产值、市场份额统计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全球市场戊烷磺酸钠重点企业2025年产值、市场份额统计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中国市场戊烷磺酸钠重点企业2024和2025年产量统计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中国市场戊烷磺酸钠重点企业2024和2025年产量市场份额统计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中国市场戊烷磺酸钠重点企业2025年产量、市场份额统计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中国市场戊烷磺酸钠重点企业2025年产量、市场份额统计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中国市场戊烷磺酸钠重点企业2024和2025年产值统计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中国市场戊烷磺酸钠重点企业2024和2025年产值市场份额统计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中国市场戊烷磺酸钠重点企业2025年产值、市场份额统计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中国市场戊烷磺酸钠重点企业2025年产值、市场份额统计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戊烷磺酸钠企业总部</w:t>
      </w:r>
      <w:r>
        <w:rPr>
          <w:rFonts w:hint="eastAsia"/>
        </w:rPr>
        <w:br/>
      </w:r>
      <w:r>
        <w:rPr>
          <w:rFonts w:hint="eastAsia"/>
        </w:rPr>
        <w:t>　　表 全球市场戊烷磺酸钠重点企业2024和2025年产值市场份额统计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全球戊烷磺酸钠重点企业SWOT分析</w:t>
      </w:r>
      <w:r>
        <w:rPr>
          <w:rFonts w:hint="eastAsia"/>
        </w:rPr>
        <w:br/>
      </w:r>
      <w:r>
        <w:rPr>
          <w:rFonts w:hint="eastAsia"/>
        </w:rPr>
        <w:t>　　表 中国戊烷磺酸钠重点企业SWOT分析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全球主要地区2020-2025年戊烷磺酸钠产量统计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全球主要地区2025-2031年戊烷磺酸钠产量预测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全球主要地区2020-2031年戊烷磺酸钠产量市场份额统计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全球主要地区2025年戊烷磺酸钠产量市场份额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全球主要地区2020-2025年戊烷磺酸钠产值统计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全球主要地区2025-2031年戊烷磺酸钠产值预测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全球主要地区2020-2031年戊烷磺酸钠产值市场份额统计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全球主要地区2025年戊烷磺酸钠产值市场份额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中国市场2020-2031年戊烷磺酸钠产量及增长情况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中国市场2020-2031年戊烷磺酸钠产值及增长情况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北美市场2020-2031年戊烷磺酸钠产量及增长情况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北美市场2020-2031年戊烷磺酸钠产值及增长情况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欧洲市场2020-2031年戊烷磺酸钠产量及增长情况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欧洲市场2020-2031年戊烷磺酸钠产值及增长情况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日本市场2020-2031年戊烷磺酸钠产量及增长情况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日本市场2020-2031年戊烷磺酸钠产值及增长情况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全球主要地区2020-2025年戊烷磺酸钠消费量统计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全球主要地区2025-2031年戊烷磺酸钠消费量预测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全球主要地区2020-2031年戊烷磺酸钠消费量市场份额统计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全球主要地区2025年戊烷磺酸钠消费量市场份额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中国市场2020-2031年戊烷磺酸钠消费量、增长率及趋势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北美市场2020-2031年戊烷磺酸钠消费量、增长率及趋势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欧洲市场2020-2031年戊烷磺酸钠消费量、增长率及趋势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日本市场2020-2031年戊烷磺酸钠消费量、增长率及趋势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企业（十）戊烷磺酸钠产品情况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企业（十）2024-2025年戊烷磺酸钠产量、价格、收入、成本、毛利情况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全球市场不同种类戊烷磺酸钠产量统计（2020-2025年）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全球市场不同种类戊烷磺酸钠产量预测（2025-2031年）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全球市场不同种类戊烷磺酸钠产量市场份额（2020-2031年）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全球市场不同种类戊烷磺酸钠产值统计（2020-2025年）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全球市场不同种类戊烷磺酸钠产值预测（2025-2031年）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全球市场不同种类戊烷磺酸钠产值市场份额（2020-2031年）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全球市场不同种类戊烷磺酸钠价格走势（2020-2031年）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中国市场不同种类戊烷磺酸钠产量统计（2020-2025年）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中国市场不同种类戊烷磺酸钠产量预测（2025-2031年）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中国市场不同种类戊烷磺酸钠产量市场份额（2020-2031年）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中国市场不同种类戊烷磺酸钠产值统计（2020-2025年）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中国市场不同种类戊烷磺酸钠产值预测（2025-2031年）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中国市场不同种类戊烷磺酸钠产值市场份额（2020-2031年）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中国市场不同种类戊烷磺酸钠价格走势（2020-2031年）</w:t>
      </w:r>
      <w:r>
        <w:rPr>
          <w:rFonts w:hint="eastAsia"/>
        </w:rPr>
        <w:br/>
      </w:r>
      <w:r>
        <w:rPr>
          <w:rFonts w:hint="eastAsia"/>
        </w:rPr>
        <w:t>　　图 戊烷磺酸钠产业链</w:t>
      </w:r>
      <w:r>
        <w:rPr>
          <w:rFonts w:hint="eastAsia"/>
        </w:rPr>
        <w:br/>
      </w:r>
      <w:r>
        <w:rPr>
          <w:rFonts w:hint="eastAsia"/>
        </w:rPr>
        <w:t>　　表 戊烷磺酸钠原材料</w:t>
      </w:r>
      <w:r>
        <w:rPr>
          <w:rFonts w:hint="eastAsia"/>
        </w:rPr>
        <w:br/>
      </w:r>
      <w:r>
        <w:rPr>
          <w:rFonts w:hint="eastAsia"/>
        </w:rPr>
        <w:t>　　表 戊烷磺酸钠上游原料供应商及联系方式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全球市场戊烷磺酸钠主要应用领域消费量统计（2020-2025年）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全球市场戊烷磺酸钠主要应用领域消费量预测（2025-2031年）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全球市场戊烷磺酸钠主要应用领域消费量市场份额（2020-2031年）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2025年全球市场戊烷磺酸钠主要应用领域消费量市场份额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全球市场戊烷磺酸钠主要应用领域消费量增长率（2020-2031年）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中国市场戊烷磺酸钠主要应用领域消费量统计（2020-2025年）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中国市场戊烷磺酸钠主要应用领域消费量预测（2025-2031年）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中国市场戊烷磺酸钠主要应用领域消费量市场份额（2020-2031年）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中国市场戊烷磺酸钠主要应用领域消费量增长率（2020-2031年）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中国市场戊烷磺酸钠产量、消费量、进出口情况分析（2020-2025年）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中国市场戊烷磺酸钠产量、消费量、进出口情况预测（2025-2031年）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2020-2031年中国市场戊烷磺酸钠进出口量</w:t>
      </w:r>
      <w:r>
        <w:rPr>
          <w:rFonts w:hint="eastAsia"/>
        </w:rPr>
        <w:br/>
      </w:r>
      <w:r>
        <w:rPr>
          <w:rFonts w:hint="eastAsia"/>
        </w:rPr>
        <w:t>　　图 2025年戊烷磺酸钠生产地区分布</w:t>
      </w:r>
      <w:r>
        <w:rPr>
          <w:rFonts w:hint="eastAsia"/>
        </w:rPr>
        <w:br/>
      </w:r>
      <w:r>
        <w:rPr>
          <w:rFonts w:hint="eastAsia"/>
        </w:rPr>
        <w:t>　　图 2025年戊烷磺酸钠消费地区分布</w:t>
      </w:r>
      <w:r>
        <w:rPr>
          <w:rFonts w:hint="eastAsia"/>
        </w:rPr>
        <w:br/>
      </w:r>
      <w:r>
        <w:rPr>
          <w:rFonts w:hint="eastAsia"/>
        </w:rPr>
        <w:t>　　图 中国戊烷磺酸钠进口量及趋势预测（2020-2031年）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中国戊烷磺酸钠出口量及趋势预测（2020-2031年）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不同种类戊烷磺酸钠产量占比（2025-2031年）</w:t>
      </w:r>
      <w:r>
        <w:rPr>
          <w:rFonts w:hint="eastAsia"/>
        </w:rPr>
        <w:br/>
      </w:r>
      <w:r>
        <w:rPr>
          <w:rFonts w:hint="eastAsia"/>
        </w:rPr>
        <w:t>　　图 戊烷磺酸钠价格走势预测（2025-2031年）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国内市场戊烷磺酸钠未来销售渠道趋势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ed671e0d48a1" w:history="1">
        <w:r>
          <w:rPr>
            <w:rStyle w:val="Hyperlink"/>
          </w:rPr>
          <w:t>2025-2031年全球与中国戊烷磺酸钠行业现状及趋势分析报告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ed671e0d48a1" w:history="1">
        <w:r>
          <w:rPr>
            <w:rStyle w:val="Hyperlink"/>
          </w:rPr>
          <w:t>https://www.20087.com/9/00/WuWanHuangSuanNaHangYeFaZhanQuShi.html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热点：戊烷磺酸钠避光使用的原理、戊烷磺酸钠和己烷磺酸钠极性、聚烯烃戊烷作用、戊烷磺酸钠一水合物、癸烷磺酸钠、戊烷磺酸钠截止波长、辛烷磺酸钠截止波长、戊烷磺酸钠cas号、丁烷磺酸钠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317b97c514055" w:history="1">
      <w:r>
        <w:rPr>
          <w:rStyle w:val="Hyperlink"/>
        </w:rPr>
        <w:t>2025-2031年全球与中国戊烷磺酸钠行业现状及趋势分析报告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WanHuangSuanNaHangYeFaZhanQuShi.html" TargetMode="External" Id="R5844ed671e0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WanHuangSuanNaHangYeFaZhanQuShi.html" TargetMode="External" Id="R701317b97c5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2025-02-28T03:37:00Z</dcterms:created>
  <dcterms:modified xsi:type="dcterms:W3CDTF">2025-02-28T04:37:00Z</dcterms:modified>
  <dc:subject>2025-2031年全球与中国戊烷磺酸钠行业现状及趋势分析报告</dc:subject>
  <dc:title>2025-2031年全球与中国戊烷磺酸钠行业现状及趋势分析报告</dc:title>
  <cp:keywords>2025-2031年全球与中国戊烷磺酸钠行业现状及趋势分析报告</cp:keywords>
  <dc:description>2025-2031年全球与中国戊烷磺酸钠行业现状及趋势分析报告</dc:description>
</cp:coreProperties>
</file>