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c0d39251674d4a" w:history="1">
              <w:r>
                <w:rPr>
                  <w:rStyle w:val="Hyperlink"/>
                </w:rPr>
                <w:t>2025-2031年中国无烟煤滤料市场研究分析与发展趋势预测报告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c0d39251674d4a" w:history="1">
              <w:r>
                <w:rPr>
                  <w:rStyle w:val="Hyperlink"/>
                </w:rPr>
                <w:t>2025-2031年中国无烟煤滤料市场研究分析与发展趋势预测报告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2960209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c0d39251674d4a" w:history="1">
                <w:r>
                  <w:rPr>
                    <w:rStyle w:val="Hyperlink"/>
                  </w:rPr>
                  <w:t>https://www.20087.com/9/20/WuYanMeiLvLiaoHangYeQianJingQuShi.html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烟煤滤料是一种常用的水处理材料，因其优良的物理化学性质和较高的吸附能力，在饮用水净化、污水处理等领域得到广泛应用。近年来，随着环保意识的提高和水处理技术的进步，无烟煤滤料市场稳步增长。技术方面，无烟煤滤料的生产工艺不断优化，产品质量得到提升。同时，为了满足不同应用场景的需求，市场上出现了多种规格和等级的无烟煤滤料。</w:t>
      </w:r>
      <w:r>
        <w:rPr>
          <w:rFonts w:hint="eastAsia"/>
        </w:rPr>
        <w:br/>
      </w:r>
      <w:r>
        <w:rPr>
          <w:rFonts w:hint="eastAsia"/>
        </w:rPr>
        <w:t>　　未来，无烟煤滤料行业的发展将迎来更多的发展机遇：一是随着环保法规的趋严，对无烟煤滤料的需求将持续增加，尤其是在工业废水处理领域；二是随着技术的进步，无烟煤滤料的性能将进一步提高，如增加抗压强度、提高过滤效率等；三是随着市场竞争的加剧，无烟煤滤料将朝着多样化方向发展，以适应不同水质条件；四是随着可持续发展理念的普及，再生利用和环保型无烟煤滤料的研发将成为行业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c0d39251674d4a" w:history="1">
        <w:r>
          <w:rPr>
            <w:rStyle w:val="Hyperlink"/>
          </w:rPr>
          <w:t>2025-2031年中国无烟煤滤料市场研究分析与发展趋势预测报告</w:t>
        </w:r>
      </w:hyperlink>
      <w:r>
        <w:rPr>
          <w:rFonts w:hint="eastAsia"/>
        </w:rPr>
        <w:t>》基于国家统计局及相关行业协会的详实数据，结合国内外无烟煤滤料行业研究资料及深入市场调研，系统分析了无烟煤滤料行业的市场规模、市场需求及产业链现状。报告重点探讨了无烟煤滤料行业整体运行情况及细分领域特点，科学预测了无烟煤滤料市场前景与发展趋势，揭示了无烟煤滤料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ec0d39251674d4a" w:history="1">
        <w:r>
          <w:rPr>
            <w:rStyle w:val="Hyperlink"/>
          </w:rPr>
          <w:t>2025-2031年中国无烟煤滤料市场研究分析与发展趋势预测报告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无烟煤滤料行业界定</w:t>
      </w:r>
      <w:r>
        <w:rPr>
          <w:rFonts w:hint="eastAsia"/>
        </w:rPr>
        <w:br/>
      </w:r>
      <w:r>
        <w:rPr>
          <w:rFonts w:hint="eastAsia"/>
        </w:rPr>
        <w:t>　　第一节 无烟煤滤料行业定义</w:t>
      </w:r>
      <w:r>
        <w:rPr>
          <w:rFonts w:hint="eastAsia"/>
        </w:rPr>
        <w:br/>
      </w:r>
      <w:r>
        <w:rPr>
          <w:rFonts w:hint="eastAsia"/>
        </w:rPr>
        <w:t>　　第二节 无烟煤滤料行业特点分析</w:t>
      </w:r>
      <w:r>
        <w:rPr>
          <w:rFonts w:hint="eastAsia"/>
        </w:rPr>
        <w:br/>
      </w:r>
      <w:r>
        <w:rPr>
          <w:rFonts w:hint="eastAsia"/>
        </w:rPr>
        <w:t>　　第三节 无烟煤滤料行业发展历程</w:t>
      </w:r>
      <w:r>
        <w:rPr>
          <w:rFonts w:hint="eastAsia"/>
        </w:rPr>
        <w:br/>
      </w:r>
      <w:r>
        <w:rPr>
          <w:rFonts w:hint="eastAsia"/>
        </w:rPr>
        <w:t>　　第四节 无烟煤滤料产业链分析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2024-2025年全球无烟煤滤料行业发展态势分析</w:t>
      </w:r>
      <w:r>
        <w:rPr>
          <w:rFonts w:hint="eastAsia"/>
        </w:rPr>
        <w:br/>
      </w:r>
      <w:r>
        <w:rPr>
          <w:rFonts w:hint="eastAsia"/>
        </w:rPr>
        <w:t>　　第一节 全球无烟煤滤料行业总体情况</w:t>
      </w:r>
      <w:r>
        <w:rPr>
          <w:rFonts w:hint="eastAsia"/>
        </w:rPr>
        <w:br/>
      </w:r>
      <w:r>
        <w:rPr>
          <w:rFonts w:hint="eastAsia"/>
        </w:rPr>
        <w:t>　　第二节 无烟煤滤料行业重点国家、地区市场分析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全球无烟煤滤料行业发展前景预测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2024-2025年中国无烟煤滤料行业发展环境分析</w:t>
      </w:r>
      <w:r>
        <w:rPr>
          <w:rFonts w:hint="eastAsia"/>
        </w:rPr>
        <w:br/>
      </w:r>
      <w:r>
        <w:rPr>
          <w:rFonts w:hint="eastAsia"/>
        </w:rPr>
        <w:t>　　第一节 无烟煤滤料行业经济环境分析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无烟煤滤料行业政策环境分析</w:t>
      </w:r>
      <w:r>
        <w:rPr>
          <w:rFonts w:hint="eastAsia"/>
        </w:rPr>
        <w:br/>
      </w:r>
      <w:r>
        <w:rPr>
          <w:rFonts w:hint="eastAsia"/>
        </w:rPr>
        <w:t>　　　　一、无烟煤滤料行业相关政策</w:t>
      </w:r>
      <w:r>
        <w:rPr>
          <w:rFonts w:hint="eastAsia"/>
        </w:rPr>
        <w:br/>
      </w:r>
      <w:r>
        <w:rPr>
          <w:rFonts w:hint="eastAsia"/>
        </w:rPr>
        <w:t>　　　　二、无烟煤滤料行业相关标准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2024-2025年无烟煤滤料行业技术发展现状及趋势分析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无烟煤滤料行业技术发展现状分析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国内外无烟煤滤料行业技术差异与原因</w:t>
      </w:r>
      <w:r>
        <w:rPr>
          <w:rFonts w:hint="eastAsia"/>
        </w:rPr>
        <w:br/>
      </w:r>
      <w:r>
        <w:rPr>
          <w:rFonts w:hint="eastAsia"/>
        </w:rPr>
        <w:t>　　第三节 无烟煤滤料行业技术发展方向、趋势预测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提升无烟煤滤料行业技术能力策略建议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中国无烟煤滤料行业市场供需状况分析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中国无烟煤滤料行业市场规模情况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中国无烟煤滤料行业市场需求状况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一、2019-2024年无烟煤滤料行业市场需求情况</w:t>
      </w:r>
      <w:r>
        <w:rPr>
          <w:rFonts w:hint="eastAsia"/>
        </w:rPr>
        <w:br/>
      </w:r>
      <w:r>
        <w:rPr>
          <w:rFonts w:hint="eastAsia"/>
        </w:rPr>
        <w:t>　　　　二、无烟煤滤料行业市场需求特点分析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三、2025-2031年无烟煤滤料行业市场需求预测</w:t>
      </w:r>
      <w:r>
        <w:rPr>
          <w:rFonts w:hint="eastAsia"/>
        </w:rPr>
        <w:br/>
      </w:r>
      <w:r>
        <w:rPr>
          <w:rFonts w:hint="eastAsia"/>
        </w:rPr>
        <w:t>　　第三节 中国无烟煤滤料行业产量情况分析与预测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一、2019-2024年无烟煤滤料行业产量统计分析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二、2024年无烟煤滤料行业产量特点分析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三、2025-2031年无烟煤滤料行业产量预测分析</w:t>
      </w:r>
      <w:r>
        <w:rPr>
          <w:rFonts w:hint="eastAsia"/>
        </w:rPr>
        <w:br/>
      </w:r>
      <w:r>
        <w:rPr>
          <w:rFonts w:hint="eastAsia"/>
        </w:rPr>
        <w:t>　　第四节 无烟煤滤料行业市场供需平衡状况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中国无烟煤滤料行业进出口情况分析</w:t>
      </w:r>
      <w:r>
        <w:rPr>
          <w:rFonts w:hint="eastAsia"/>
        </w:rPr>
        <w:br/>
      </w:r>
      <w:r>
        <w:rPr>
          <w:rFonts w:hint="eastAsia"/>
        </w:rPr>
        <w:t>　　第一节 无烟煤滤料行业出口情况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一、2019-2024年无烟煤滤料行业出口情况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三、2025-2031年无烟煤滤料行业出口情况预测</w:t>
      </w:r>
      <w:r>
        <w:rPr>
          <w:rFonts w:hint="eastAsia"/>
        </w:rPr>
        <w:br/>
      </w:r>
      <w:r>
        <w:rPr>
          <w:rFonts w:hint="eastAsia"/>
        </w:rPr>
        <w:t>　　第二节 无烟煤滤料行业进口情况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一、2019-2024年无烟煤滤料行业进口情况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三、2025-2031年无烟煤滤料行业进口情况预测</w:t>
      </w:r>
      <w:r>
        <w:rPr>
          <w:rFonts w:hint="eastAsia"/>
        </w:rPr>
        <w:br/>
      </w:r>
      <w:r>
        <w:rPr>
          <w:rFonts w:hint="eastAsia"/>
        </w:rPr>
        <w:t>　　第三节 无烟煤滤料行业进出口面临的挑战及对策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2024-2025年中国无烟煤滤料行业产品价格监测</w:t>
      </w:r>
      <w:r>
        <w:rPr>
          <w:rFonts w:hint="eastAsia"/>
        </w:rPr>
        <w:br/>
      </w:r>
      <w:r>
        <w:rPr>
          <w:rFonts w:hint="eastAsia"/>
        </w:rPr>
        <w:t>　　　　一、无烟煤滤料市场价格特征</w:t>
      </w:r>
      <w:r>
        <w:rPr>
          <w:rFonts w:hint="eastAsia"/>
        </w:rPr>
        <w:br/>
      </w:r>
      <w:r>
        <w:rPr>
          <w:rFonts w:hint="eastAsia"/>
        </w:rPr>
        <w:t>　　　　二、当前无烟煤滤料市场价格评述</w:t>
      </w:r>
      <w:r>
        <w:rPr>
          <w:rFonts w:hint="eastAsia"/>
        </w:rPr>
        <w:br/>
      </w:r>
      <w:r>
        <w:rPr>
          <w:rFonts w:hint="eastAsia"/>
        </w:rPr>
        <w:t>　　　　三、影响无烟煤滤料市场价格因素分析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四、未来无烟煤滤料市场价格走势预测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中国无烟煤滤料行业重点区域市场分析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无烟煤滤料行业区域市场分布情况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2024-2025年无烟煤滤料行业细分市场调研分析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无烟煤滤料细分产品（一）市场调研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无烟煤滤料细分产品（二）市场调研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2024-2025年无烟煤滤料行业上、下游市场分析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无烟煤滤料行业上游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无烟煤滤料行业下游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无烟煤滤料行业重点企业发展调研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无烟煤滤料重点企业（一）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无烟煤滤料重点企业（二）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无烟煤滤料重点企业（三）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无烟煤滤料重点企业（四）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无烟煤滤料重点企业（五）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无烟煤滤料重点企业（六）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无烟煤滤料行业风险及对策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2025-2031年无烟煤滤料行业发展环境分析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2025-2031年无烟煤滤料行业投资特性分析</w:t>
      </w:r>
      <w:r>
        <w:rPr>
          <w:rFonts w:hint="eastAsia"/>
        </w:rPr>
        <w:br/>
      </w:r>
      <w:r>
        <w:rPr>
          <w:rFonts w:hint="eastAsia"/>
        </w:rPr>
        <w:t>　　　　一、无烟煤滤料行业进入壁垒</w:t>
      </w:r>
      <w:r>
        <w:rPr>
          <w:rFonts w:hint="eastAsia"/>
        </w:rPr>
        <w:br/>
      </w:r>
      <w:r>
        <w:rPr>
          <w:rFonts w:hint="eastAsia"/>
        </w:rPr>
        <w:t>　　　　二、无烟煤滤料行业盈利模式</w:t>
      </w:r>
      <w:r>
        <w:rPr>
          <w:rFonts w:hint="eastAsia"/>
        </w:rPr>
        <w:br/>
      </w:r>
      <w:r>
        <w:rPr>
          <w:rFonts w:hint="eastAsia"/>
        </w:rPr>
        <w:t>　　　　三、无烟煤滤料行业盈利因素</w:t>
      </w:r>
      <w:r>
        <w:rPr>
          <w:rFonts w:hint="eastAsia"/>
        </w:rPr>
        <w:br/>
      </w:r>
      <w:r>
        <w:rPr>
          <w:rFonts w:hint="eastAsia"/>
        </w:rPr>
        <w:t>　　第三节 无烟煤滤料行业“波特五力模型”分析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2025-2031年无烟煤滤料行业风险及对策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无烟煤滤料企业竞争策略分析</w:t>
      </w:r>
      <w:r>
        <w:rPr>
          <w:rFonts w:hint="eastAsia"/>
        </w:rPr>
        <w:br/>
      </w:r>
      <w:r>
        <w:rPr>
          <w:rFonts w:hint="eastAsia"/>
        </w:rPr>
        <w:t>　　第一节 无烟煤滤料市场竞争策略分析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一、2025-2031年中国无烟煤滤料市场增长潜力分析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二、2025-2031年中国无烟煤滤料主要潜力品种分析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三、现有无烟煤滤料产品竞争策略分析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四、潜力无烟煤滤料品种竞争策略选择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2025-2031年中国无烟煤滤料企业竞争策略分析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一、2025-2031年我国无烟煤滤料市场竞争趋势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二、2025-2031年无烟煤滤料行业竞争格局展望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三、2025-2031年无烟煤滤料行业竞争策略分析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四、2025-2031年无烟煤滤料企业竞争策略分析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2025-2031年中国无烟煤滤料行业发展趋势分析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一、2025-2031年无烟煤滤料技术发展趋势分析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二、2025-2031年无烟煤滤料产品发展趋势分析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三、2025-2031年无烟煤滤料行业竞争格局展望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2025-2031年中国无烟煤滤料市场趋势分析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一、2025-2031年无烟煤滤料发展趋势预测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二、2025-2025年无烟煤滤料市场前景分析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三、2025-2031年无烟煤滤料产业政策趋向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2025-2031年无烟煤滤料行业投资价值评估分析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无烟煤滤料行业发展建议分析</w:t>
      </w:r>
      <w:r>
        <w:rPr>
          <w:rFonts w:hint="eastAsia"/>
        </w:rPr>
        <w:br/>
      </w:r>
      <w:r>
        <w:rPr>
          <w:rFonts w:hint="eastAsia"/>
        </w:rPr>
        <w:t>　　第一节 无烟煤滤料行业研究结论及建议</w:t>
      </w:r>
      <w:r>
        <w:rPr>
          <w:rFonts w:hint="eastAsia"/>
        </w:rPr>
        <w:br/>
      </w:r>
      <w:r>
        <w:rPr>
          <w:rFonts w:hint="eastAsia"/>
        </w:rPr>
        <w:t>　　第二节 无烟煤滤料细分行业研究结论及建议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中:智:林:－无烟煤滤料行业竞争策略总结及建议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无烟煤滤料行业历程</w:t>
      </w:r>
      <w:r>
        <w:rPr>
          <w:rFonts w:hint="eastAsia"/>
        </w:rPr>
        <w:br/>
      </w:r>
      <w:r>
        <w:rPr>
          <w:rFonts w:hint="eastAsia"/>
        </w:rPr>
        <w:t>　　图表 无烟煤滤料行业生命周期</w:t>
      </w:r>
      <w:r>
        <w:rPr>
          <w:rFonts w:hint="eastAsia"/>
        </w:rPr>
        <w:br/>
      </w:r>
      <w:r>
        <w:rPr>
          <w:rFonts w:hint="eastAsia"/>
        </w:rPr>
        <w:t>　　图表 无烟煤滤料行业产业链分析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2019-2024年中国无烟煤滤料行业市场规模及增长情况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2019-2024年无烟煤滤料行业市场容量分析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2019-2024年中国无烟煤滤料行业产能统计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2019-2024年中国无烟煤滤料行业产量及增长趋势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2019-2024年中国无烟煤滤料市场需求量及增速统计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2024年中国无烟煤滤料行业需求领域分布格局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2019-2024年中国无烟煤滤料行业销售收入分析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2019-2024年中国无烟煤滤料行业盈利情况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2019-2024年中国无烟煤滤料行业利润总额统计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2019-2024年中国无烟煤滤料进口数量分析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2019-2024年中国无烟煤滤料进口金额分析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2019-2024年中国无烟煤滤料出口数量分析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2019-2024年中国无烟煤滤料出口金额分析</w:t>
      </w:r>
      <w:r>
        <w:rPr>
          <w:rFonts w:hint="eastAsia"/>
        </w:rPr>
        <w:br/>
      </w:r>
      <w:r>
        <w:rPr>
          <w:rFonts w:hint="eastAsia"/>
        </w:rPr>
        <w:t>　　图表 2024年中国无烟煤滤料进口国家及地区分析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2024年中国无烟煤滤料出口国家及地区分析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2019-2024年中国无烟煤滤料行业企业数量情况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2019-2024年中国无烟煤滤料行业企业平均规模情况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**地区无烟煤滤料市场规模及增长情况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**地区无烟煤滤料行业市场需求情况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**地区无烟煤滤料市场规模及增长情况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**地区无烟煤滤料行业市场需求情况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**地区无烟煤滤料市场规模及增长情况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**地区无烟煤滤料行业市场需求情况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**地区无烟煤滤料市场规模及增长情况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**地区无烟煤滤料行业市场需求情况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无烟煤滤料重点企业（一）基本信息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无烟煤滤料重点企业（一）经营情况分析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无烟煤滤料重点企业（一）主要经济指标情况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无烟煤滤料重点企业（一）盈利能力情况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无烟煤滤料重点企业（一）偿债能力情况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无烟煤滤料重点企业（一）运营能力情况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无烟煤滤料重点企业（一）成长能力情况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无烟煤滤料重点企业（二）基本信息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无烟煤滤料重点企业（二）经营情况分析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无烟煤滤料重点企业（二）主要经济指标情况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无烟煤滤料重点企业（二）盈利能力情况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无烟煤滤料重点企业（二）偿债能力情况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无烟煤滤料重点企业（二）运营能力情况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无烟煤滤料重点企业（二）成长能力情况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无烟煤滤料重点企业（三）基本信息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无烟煤滤料重点企业（三）经营情况分析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无烟煤滤料重点企业（三）主要经济指标情况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无烟煤滤料重点企业（三）盈利能力情况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无烟煤滤料重点企业（三）偿债能力情况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无烟煤滤料重点企业（三）运营能力情况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无烟煤滤料重点企业（三）成长能力情况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2025-2031年中国无烟煤滤料行业产能预测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2025-2031年中国无烟煤滤料行业产量预测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2025-2031年中国无烟煤滤料市场需求量预测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2025-2031年中国无烟煤滤料行业供需平衡预测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2025-2031年中国无烟煤滤料市场容量预测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2025-2031年中国无烟煤滤料市场规模预测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2025-2031年中国无烟煤滤料市场前景分析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2025-2031年中国无烟煤滤料发展趋势预测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c0d39251674d4a" w:history="1">
        <w:r>
          <w:rPr>
            <w:rStyle w:val="Hyperlink"/>
          </w:rPr>
          <w:t>2025-2031年中国无烟煤滤料市场研究分析与发展趋势预测报告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2960209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c0d39251674d4a" w:history="1">
        <w:r>
          <w:rPr>
            <w:rStyle w:val="Hyperlink"/>
          </w:rPr>
          <w:t>https://www.20087.com/9/20/WuYanMeiLvLiaoHangYeQianJingQuShi.html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热点：果壳活性炭、无烟煤滤料用途、石英砂滤料、无烟煤滤料国家标准、无烟煤有几种、无烟煤滤料的作用、无烟煤大卡是多少、无烟煤滤料的缺点、500元一吨无烟煤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230978231a4ff8" w:history="1">
      <w:r>
        <w:rPr>
          <w:rStyle w:val="Hyperlink"/>
        </w:rPr>
        <w:t>2025-2031年中国无烟煤滤料市场研究分析与发展趋势预测报告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WuYanMeiLvLiaoHangYeQianJingQuShi.html" TargetMode="External" Id="Reec0d39251674d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WuYanMeiLvLiaoHangYeQianJingQuShi.html" TargetMode="External" Id="R9e230978231a4f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2024-08-24T23:42:00Z</dcterms:created>
  <dcterms:modified xsi:type="dcterms:W3CDTF">2024-08-25T00:42:00Z</dcterms:modified>
  <dc:subject>2025-2031年中国无烟煤滤料市场研究分析与发展趋势预测报告</dc:subject>
  <dc:title>2025-2031年中国无烟煤滤料市场研究分析与发展趋势预测报告</dc:title>
  <cp:keywords>2025-2031年中国无烟煤滤料市场研究分析与发展趋势预测报告</cp:keywords>
  <dc:description>2025-2031年中国无烟煤滤料市场研究分析与发展趋势预测报告</dc:description>
</cp:coreProperties>
</file>