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ad83f255524c09" w:history="1">
              <w:r>
                <w:rPr>
                  <w:rStyle w:val="Hyperlink"/>
                </w:rPr>
                <w:t>2022-2028年全球与中国杨梅蜡市场全面调研与发展趋势报告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ad83f255524c09" w:history="1">
              <w:r>
                <w:rPr>
                  <w:rStyle w:val="Hyperlink"/>
                </w:rPr>
                <w:t>2022-2028年全球与中国杨梅蜡市场全面调研与发展趋势报告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2510709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aad83f255524c09" w:history="1">
                <w:r>
                  <w:rPr>
                    <w:rStyle w:val="Hyperlink"/>
                  </w:rPr>
                  <w:t>https://www.20087.com/9/70/YangMeiLaXianZhuangYuFaZhanQuShi.html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杨梅蜡是一种用于水果表面处理的食用蜡，主要用于提高水果光泽度、延长保鲜期和防止病虫害侵袭。目前，杨梅蜡的配方和技术已经相当成熟，能够提供良好的保鲜效果和安全性能。随着食品科学技术的发展，杨梅蜡的成分和安全性得到了显著提升，不仅能够满足不同水果的处理需求，还能确保对人体无害。此外，一些新型杨梅蜡还具备抗菌和抗氧化功能，能够更好地保护水果免受外界污染。</w:t>
      </w:r>
      <w:r>
        <w:rPr>
          <w:rFonts w:hint="eastAsia"/>
        </w:rPr>
        <w:br/>
      </w:r>
      <w:r>
        <w:rPr>
          <w:rFonts w:hint="eastAsia"/>
        </w:rPr>
        <w:t>　　随着消费者对食品安全和健康需求的关注增加，杨梅蜡将更加注重天然成分和功能性。特别是在有机食品和健康生活方式中，对于低化学残留、高营养价值的水果处理需求将持续增长。此外，随着生物技术的应用，杨梅蜡将能够采用更多天然来源的成分，减少对环境的影响。然而，如何在保证保鲜效果的同时，进一步提升产品的安全性，提高其市场竞争力，是制造商需要解决的问题。同时，如何通过技术创新，开发出更多面向未来应用需求的杨梅蜡产品，满足多样化市场需求，也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ad83f255524c09" w:history="1">
        <w:r>
          <w:rPr>
            <w:rStyle w:val="Hyperlink"/>
          </w:rPr>
          <w:t>2022-2028年全球与中国杨梅蜡市场全面调研与发展趋势报告</w:t>
        </w:r>
      </w:hyperlink>
      <w:r>
        <w:rPr>
          <w:rFonts w:hint="eastAsia"/>
        </w:rPr>
        <w:t>》基于对杨梅蜡行业的深入研究和市场监测数据，全面分析了杨梅蜡行业现状、市场需求与市场规模。杨梅蜡报告详细探讨了产业链结构，价格动态，以及杨梅蜡各细分市场的特点。同时，还科学预测了市场前景与发展趋势，深入剖析了杨梅蜡品牌竞争格局，市场集中度，以及重点企业的经营状况。杨梅蜡报告旨在挖掘行业投资价值，揭示潜在风险与机遇，为投资者和决策者提供专业、科学、客观的战略建议，是了解杨梅蜡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杨梅蜡行业简介</w:t>
      </w:r>
      <w:r>
        <w:rPr>
          <w:rFonts w:hint="eastAsia"/>
        </w:rPr>
        <w:br/>
      </w:r>
      <w:r>
        <w:rPr>
          <w:rFonts w:hint="eastAsia"/>
        </w:rPr>
        <w:t>　　　　1.1.1 杨梅蜡行业界定及分类</w:t>
      </w:r>
      <w:r>
        <w:rPr>
          <w:rFonts w:hint="eastAsia"/>
        </w:rPr>
        <w:br/>
      </w:r>
      <w:r>
        <w:rPr>
          <w:rFonts w:hint="eastAsia"/>
        </w:rPr>
        <w:t>　　　　1.1.2 杨梅蜡行业特征</w:t>
      </w:r>
      <w:r>
        <w:rPr>
          <w:rFonts w:hint="eastAsia"/>
        </w:rPr>
        <w:br/>
      </w:r>
      <w:r>
        <w:rPr>
          <w:rFonts w:hint="eastAsia"/>
        </w:rPr>
        <w:t>　　1.2 杨梅蜡产品主要分类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不同种类杨梅蜡价格走势（2017-2021年）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功能性成分</w:t>
      </w:r>
      <w:r>
        <w:rPr>
          <w:rFonts w:hint="eastAsia"/>
        </w:rPr>
        <w:br/>
      </w:r>
      <w:r>
        <w:rPr>
          <w:rFonts w:hint="eastAsia"/>
        </w:rPr>
        <w:t>　　　　1.2.3 特种添加剂</w:t>
      </w:r>
      <w:r>
        <w:rPr>
          <w:rFonts w:hint="eastAsia"/>
        </w:rPr>
        <w:br/>
      </w:r>
      <w:r>
        <w:rPr>
          <w:rFonts w:hint="eastAsia"/>
        </w:rPr>
        <w:t>　　　　1.2.4 活性成分</w:t>
      </w:r>
      <w:r>
        <w:rPr>
          <w:rFonts w:hint="eastAsia"/>
        </w:rPr>
        <w:br/>
      </w:r>
      <w:r>
        <w:rPr>
          <w:rFonts w:hint="eastAsia"/>
        </w:rPr>
        <w:t>　　1.3 杨梅蜡主要应用领域分析</w:t>
      </w:r>
      <w:r>
        <w:rPr>
          <w:rFonts w:hint="eastAsia"/>
        </w:rPr>
        <w:br/>
      </w:r>
      <w:r>
        <w:rPr>
          <w:rFonts w:hint="eastAsia"/>
        </w:rPr>
        <w:t>　　　　1.3.1 蜡烛</w:t>
      </w:r>
      <w:r>
        <w:rPr>
          <w:rFonts w:hint="eastAsia"/>
        </w:rPr>
        <w:br/>
      </w:r>
      <w:r>
        <w:rPr>
          <w:rFonts w:hint="eastAsia"/>
        </w:rPr>
        <w:t>　　　　1.3.2 口红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全球杨梅蜡供需现状及预测（2017-2021年）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全球杨梅蜡产能、产量、产能利用率及发展趋势（2017-2021年）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全球杨梅蜡产量、表观消费量及发展趋势（2017-2021年）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全球杨梅蜡产量、市场需求量及发展趋势（2017-2021年）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中国杨梅蜡供需现状及预测（2017-2021年）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中国杨梅蜡产能、产量、产能利用率及发展趋势（2017-2021年）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中国杨梅蜡产量、表观消费量及发展趋势（2017-2021年）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中国杨梅蜡产量、市场需求量及发展趋势（2017-2021年）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杨梅蜡中国及欧美日等行业政策分析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全球与中国主要厂商杨梅蜡产量、产值及竞争分析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全球市场杨梅蜡主要厂商2021和2022年产量、产值及市场份额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全球市场杨梅蜡主要厂商2021和2022年产量列表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全球市场杨梅蜡主要厂商2021和2022年产值列表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全球市场杨梅蜡主要厂商2021和2022年产品价格列表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中国市场杨梅蜡主要厂商2021和2022年产量、产值及市场份额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中国市场杨梅蜡主要厂商2021和2022年产量列表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中国市场杨梅蜡主要厂商2021和2022年产值列表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杨梅蜡厂商产地分布及商业化日期</w:t>
      </w:r>
      <w:r>
        <w:rPr>
          <w:rFonts w:hint="eastAsia"/>
        </w:rPr>
        <w:br/>
      </w:r>
      <w:r>
        <w:rPr>
          <w:rFonts w:hint="eastAsia"/>
        </w:rPr>
        <w:t>　　2.4 杨梅蜡行业集中度、竞争程度分析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杨梅蜡行业集中度分析</w:t>
      </w:r>
      <w:r>
        <w:rPr>
          <w:rFonts w:hint="eastAsia"/>
        </w:rPr>
        <w:br/>
      </w:r>
      <w:r>
        <w:rPr>
          <w:rFonts w:hint="eastAsia"/>
        </w:rPr>
        <w:t>　　　　2.4.2 杨梅蜡行业竞争程度分析</w:t>
      </w:r>
      <w:r>
        <w:rPr>
          <w:rFonts w:hint="eastAsia"/>
        </w:rPr>
        <w:br/>
      </w:r>
      <w:r>
        <w:rPr>
          <w:rFonts w:hint="eastAsia"/>
        </w:rPr>
        <w:t>　　2.5 杨梅蜡全球领先企业SWOT分析</w:t>
      </w:r>
      <w:r>
        <w:rPr>
          <w:rFonts w:hint="eastAsia"/>
        </w:rPr>
        <w:br/>
      </w:r>
      <w:r>
        <w:rPr>
          <w:rFonts w:hint="eastAsia"/>
        </w:rPr>
        <w:t>　　2.6 杨梅蜡中国企业SWOT分析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从生产角度分析全球主要地区杨梅蜡产量、产值、市场份额、增长率及发展趋势（2017-2021年）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全球主要地区杨梅蜡产量、产值及市场份额（2017-2021年）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全球主要地区杨梅蜡产量及市场份额（2017-2021年）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全球主要地区杨梅蜡产值及市场份额（2017-2021年）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中国市场杨梅蜡2017-2021年产量、产值及增长率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美国市场杨梅蜡2017-2021年产量、产值及增长率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欧洲市场杨梅蜡2017-2021年产量、产值及增长率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日本市场杨梅蜡2017-2021年产量、产值及增长率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东南亚市场杨梅蜡2017-2021年产量、产值及增长率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印度市场杨梅蜡2017-2021年产量、产值及增长率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从消费角度分析全球主要地区杨梅蜡消费量、市场份额及发展趋势（2017-2021年）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全球主要地区杨梅蜡消费量、市场份额及发展预测（2017-2021年）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中国市场杨梅蜡2017-2021年消费量、增长率及发展预测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美国市场杨梅蜡2017-2021年消费量、增长率及发展预测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欧洲市场杨梅蜡2017-2021年消费量、增长率及发展预测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日本市场杨梅蜡2017-2021年消费量、增长率及发展预测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东南亚市场杨梅蜡2017-2021年消费量、增长率及发展预测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印度市场杨梅蜡2017-2021年消费量增长率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全球与中国杨梅蜡主要生产商分析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重点企业（1）杨梅蜡产品规格、参数、特点及价格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重点企业（1）杨梅蜡产品规格、参数及特点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重点企业（1）杨梅蜡产品规格及价格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重点企业（1）杨梅蜡产能、产量、产值、价格及毛利率（2017-2021年）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重点企业（2）杨梅蜡产品规格、参数、特点及价格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重点企业（2）杨梅蜡产品规格、参数及特点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重点企业（2）杨梅蜡产品规格及价格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重点企业（2）杨梅蜡产能、产量、产值、价格及毛利率（2017-2021年）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重点企业（3）杨梅蜡产品规格、参数、特点及价格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重点企业（3）杨梅蜡产品规格、参数及特点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重点企业（3）杨梅蜡产品规格及价格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重点企业（3）杨梅蜡产能、产量、产值、价格及毛利率（2017-2021年）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重点企业（4）杨梅蜡产品规格、参数、特点及价格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重点企业（4）杨梅蜡产品规格、参数及特点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重点企业（4）杨梅蜡产品规格及价格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重点企业（4）杨梅蜡产能、产量、产值、价格及毛利率（2017-2021年）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不同类型杨梅蜡产量、价格、产值及市场份额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全球市场不同类型杨梅蜡产量、产值及市场份额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全球市场杨梅蜡不同类型杨梅蜡产量及市场份额（2017-2021年）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全球市场不同类型杨梅蜡产值、市场份额（2017-2021年）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全球市场不同类型杨梅蜡价格走势（2017-2021年）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中国市场杨梅蜡主要分类产量、产值及市场份额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中国市场杨梅蜡主要分类产量及市场份额及（2017-2021年）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中国市场杨梅蜡主要分类产值、市场份额（2017-2021年）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中国市场杨梅蜡主要分类价格走势（2017-2021年）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杨梅蜡上游原料及下游主要应用领域分析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杨梅蜡产业链分析</w:t>
      </w:r>
      <w:r>
        <w:rPr>
          <w:rFonts w:hint="eastAsia"/>
        </w:rPr>
        <w:br/>
      </w:r>
      <w:r>
        <w:rPr>
          <w:rFonts w:hint="eastAsia"/>
        </w:rPr>
        <w:t>　　7.2 杨梅蜡产业上游供应分析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全球市场杨梅蜡下游主要应用领域消费量、市场份额及增长率（2017-2021年）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中国市场杨梅蜡主要应用领域消费量、市场份额及增长率（2017-2021年）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中国市场杨梅蜡产量、消费量、进出口分析及未来趋势（2017-2021年）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中国市场杨梅蜡产量、消费量、进出口分析及未来趋势（2017-2021年）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中国市场杨梅蜡进出口贸易趋势</w:t>
      </w:r>
      <w:r>
        <w:rPr>
          <w:rFonts w:hint="eastAsia"/>
        </w:rPr>
        <w:br/>
      </w:r>
      <w:r>
        <w:rPr>
          <w:rFonts w:hint="eastAsia"/>
        </w:rPr>
        <w:t>　　8.3 中国市场杨梅蜡主要进口来源</w:t>
      </w:r>
      <w:r>
        <w:rPr>
          <w:rFonts w:hint="eastAsia"/>
        </w:rPr>
        <w:br/>
      </w:r>
      <w:r>
        <w:rPr>
          <w:rFonts w:hint="eastAsia"/>
        </w:rPr>
        <w:t>　　8.4 中国市场杨梅蜡主要出口目的地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中国市场杨梅蜡主要地区分布</w:t>
      </w:r>
      <w:r>
        <w:rPr>
          <w:rFonts w:hint="eastAsia"/>
        </w:rPr>
        <w:br/>
      </w:r>
      <w:r>
        <w:rPr>
          <w:rFonts w:hint="eastAsia"/>
        </w:rPr>
        <w:t>　　9.1 中国杨梅蜡生产地区分布</w:t>
      </w:r>
      <w:r>
        <w:rPr>
          <w:rFonts w:hint="eastAsia"/>
        </w:rPr>
        <w:br/>
      </w:r>
      <w:r>
        <w:rPr>
          <w:rFonts w:hint="eastAsia"/>
        </w:rPr>
        <w:t>　　9.2 中国杨梅蜡消费地区分布</w:t>
      </w:r>
      <w:r>
        <w:rPr>
          <w:rFonts w:hint="eastAsia"/>
        </w:rPr>
        <w:br/>
      </w:r>
      <w:r>
        <w:rPr>
          <w:rFonts w:hint="eastAsia"/>
        </w:rPr>
        <w:t>　　9.3 中国杨梅蜡市场集中度及发展趋势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杨梅蜡技术及相关行业技术发展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杨梅蜡销售渠道分析及建议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国内市场杨梅蜡销售渠道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国内市场杨梅蜡未来销售模式及销售渠道的趋势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企业海外杨梅蜡销售渠道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欧美日等地区杨梅蜡销售渠道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欧美日等地区杨梅蜡未来销售模式及销售渠道的趋势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杨梅蜡销售/营销策略建议</w:t>
      </w:r>
      <w:r>
        <w:rPr>
          <w:rFonts w:hint="eastAsia"/>
        </w:rPr>
        <w:br/>
      </w:r>
      <w:r>
        <w:rPr>
          <w:rFonts w:hint="eastAsia"/>
        </w:rPr>
        <w:t>　　　　12.3.1 杨梅蜡产品市场定位及目标消费者分析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[^中^智^林^]研究成果及结论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杨梅蜡产品图片</w:t>
      </w:r>
      <w:r>
        <w:rPr>
          <w:rFonts w:hint="eastAsia"/>
        </w:rPr>
        <w:br/>
      </w:r>
      <w:r>
        <w:rPr>
          <w:rFonts w:hint="eastAsia"/>
        </w:rPr>
        <w:t>　　表 杨梅蜡产品分类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2022年全球不同种类杨梅蜡产量市场份额</w:t>
      </w:r>
      <w:r>
        <w:rPr>
          <w:rFonts w:hint="eastAsia"/>
        </w:rPr>
        <w:br/>
      </w:r>
      <w:r>
        <w:rPr>
          <w:rFonts w:hint="eastAsia"/>
        </w:rPr>
        <w:t>　　表 不同种类杨梅蜡价格列表及趋势（2017-2021年）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功能性成分产品图片</w:t>
      </w:r>
      <w:r>
        <w:rPr>
          <w:rFonts w:hint="eastAsia"/>
        </w:rPr>
        <w:br/>
      </w:r>
      <w:r>
        <w:rPr>
          <w:rFonts w:hint="eastAsia"/>
        </w:rPr>
        <w:t>　　图 特种添加剂产品图片</w:t>
      </w:r>
      <w:r>
        <w:rPr>
          <w:rFonts w:hint="eastAsia"/>
        </w:rPr>
        <w:br/>
      </w:r>
      <w:r>
        <w:rPr>
          <w:rFonts w:hint="eastAsia"/>
        </w:rPr>
        <w:t>　　图 活性成分产品图片</w:t>
      </w:r>
      <w:r>
        <w:rPr>
          <w:rFonts w:hint="eastAsia"/>
        </w:rPr>
        <w:br/>
      </w:r>
      <w:r>
        <w:rPr>
          <w:rFonts w:hint="eastAsia"/>
        </w:rPr>
        <w:t>　　表 杨梅蜡主要应用领域表</w:t>
      </w:r>
      <w:r>
        <w:rPr>
          <w:rFonts w:hint="eastAsia"/>
        </w:rPr>
        <w:br/>
      </w:r>
      <w:r>
        <w:rPr>
          <w:rFonts w:hint="eastAsia"/>
        </w:rPr>
        <w:t>　　图 全球2021年杨梅蜡不同应用领域消费量市场份额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全球市场杨梅蜡产量（万吨）及增长率（2017-2021年）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全球市场杨梅蜡产值（万元）及增长率（2017-2021年）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中国市场杨梅蜡产量（万吨）、增长率及发展趋势（2017-2021年）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中国市场杨梅蜡产值（万元）、增长率及未来发展趋势（2017-2021年）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全球杨梅蜡产能（万吨）、产量（万吨）、产能利用率及发展趋势（2017-2021年）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全球杨梅蜡产量（万吨）、表观消费量及发展趋势（2017-2021年）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全球杨梅蜡产量（万吨）、市场需求量及发展趋势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中国杨梅蜡产能（万吨）、产量（万吨）、产能利用率及发展趋势（2017-2021年）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中国杨梅蜡产量（万吨）、表观消费量及发展趋势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中国杨梅蜡产量（万吨）、市场需求量及发展趋势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全球市场杨梅蜡主要厂商2021和2022年产量（万吨）列表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全球市场杨梅蜡主要厂商2021和2022年产量市场份额列表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全球市场杨梅蜡主要厂商2021年产量市场份额列表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全球市场杨梅蜡主要厂商2021和2022年产值（万元）列表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全球市场杨梅蜡主要厂商2021和2022年产值市场份额列表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全球市场杨梅蜡主要厂商2021年产值市场份额列表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全球市场杨梅蜡主要厂商2021和2022年产品价格列表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中国市场杨梅蜡主要厂商2021和2022年产量（万吨）列表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中国市场杨梅蜡主要厂商2021和2022年产量市场份额列表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中国市场杨梅蜡主要厂商2021年产量市场份额列表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中国市场杨梅蜡主要厂商2021和2022年产值（万元）列表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中国市场杨梅蜡主要厂商2021和2022年产值市场份额列表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中国市场杨梅蜡主要厂商2021年产值市场份额列表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杨梅蜡厂商产地分布及商业化日期</w:t>
      </w:r>
      <w:r>
        <w:rPr>
          <w:rFonts w:hint="eastAsia"/>
        </w:rPr>
        <w:br/>
      </w:r>
      <w:r>
        <w:rPr>
          <w:rFonts w:hint="eastAsia"/>
        </w:rPr>
        <w:t>　　图 杨梅蜡全球领先企业SWOT分析</w:t>
      </w:r>
      <w:r>
        <w:rPr>
          <w:rFonts w:hint="eastAsia"/>
        </w:rPr>
        <w:br/>
      </w:r>
      <w:r>
        <w:rPr>
          <w:rFonts w:hint="eastAsia"/>
        </w:rPr>
        <w:t>　　表 杨梅蜡中国企业SWOT分析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全球主要地区杨梅蜡2017-2021年产量（万吨）列表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全球主要地区杨梅蜡2017-2021年产量市场份额列表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全球主要地区杨梅蜡2017年产量市场份额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全球主要地区杨梅蜡2017-2021年产值（万元）列表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全球主要地区杨梅蜡2017-2021年产值市场份额列表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全球主要地区杨梅蜡2018年产值市场份额</w:t>
      </w:r>
      <w:r>
        <w:rPr>
          <w:rFonts w:hint="eastAsia"/>
        </w:rPr>
        <w:br/>
      </w:r>
      <w:r>
        <w:rPr>
          <w:rFonts w:hint="eastAsia"/>
        </w:rPr>
        <w:t>　　图 中国市场杨梅蜡2017-2021年产量（万吨）及增长率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中国市场杨梅蜡2017-2021年产值（万元）及增长率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美国市场杨梅蜡2017-2021年产量（万吨）及增长率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美国市场杨梅蜡2017-2021年产值（万元）及增长率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欧洲市场杨梅蜡2017-2021年产量（万吨）及增长率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欧洲市场杨梅蜡2017-2021年产值（万元）及增长率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日本市场杨梅蜡2017-2021年产量（万吨）及增长率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日本市场杨梅蜡2017-2021年产值（万元）及增长率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东南亚市场杨梅蜡2017-2021年产量（万吨）及增长率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东南亚市场杨梅蜡2017-2021年产值（万元）及增长率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印度市场杨梅蜡2017-2021年产量（万吨）及增长率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印度市场杨梅蜡2017-2021年产值（万元）及增长率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全球主要地区杨梅蜡2017-2021年消费量（万吨）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全球主要地区杨梅蜡2017-2021年消费量市场份额列表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全球主要地区杨梅蜡2018年消费量市场份额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中国市场杨梅蜡2017-2021年消费量（万吨）、增长率及发展预测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欧洲市场杨梅蜡2017-2021年消费量（万吨）、增长率及发展预测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日本市场杨梅蜡2017-2021年消费量（万吨）、增长率及发展预测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东南亚市场杨梅蜡2017-2021年消费量（万吨）、增长率及发展预测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印度市场杨梅蜡2017-2021年消费量（万吨）、增长率及发展预测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重点企业（1）杨梅蜡产品规格、参数、特点及价格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重点企业（1）杨梅蜡产品规格及价格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重点企业（1）杨梅蜡产能（万吨）、产量（万吨）、产值（万元）、价格及毛利率（2017-2021年）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重点企业（1）杨梅蜡产量全球市场份额（2022年）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重点企业（1）杨梅蜡产量全球市场份额（2023年）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重点企业（2）杨梅蜡产品规格、参数、特点及价格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重点企业（2）杨梅蜡产品规格及价格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重点企业（2）杨梅蜡产能（万吨）、产量（万吨）、产值（万元）、价格及毛利率（2017-2021年）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重点企业（2）杨梅蜡产量全球市场份额（2022年）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重点企业（2）杨梅蜡产量全球市场份额（2023年）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重点企业（3）杨梅蜡产品规格、参数、特点及价格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重点企业（3）杨梅蜡产品规格及价格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重点企业（3）杨梅蜡产能（万吨）、产量（万吨）、产值（万元）、价格及毛利率（2017-2021年）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重点企业（3）杨梅蜡产量全球市场份额（2022年）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重点企业（3）杨梅蜡产量全球市场份额（2023年）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重点企业（4）杨梅蜡产品规格、参数、特点及价格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重点企业（4）杨梅蜡产品规格及价格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重点企业（4）杨梅蜡产能（万吨）、产量（万吨）、产值（万元）、价格及毛利率（2017-2021年）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重点企业（4）杨梅蜡产量全球市场份额（2022年）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重点企业（4）杨梅蜡产量全球市场份额（2023年）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全球市场不同类型杨梅蜡产量（万吨）（2017-2021年）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全球市场不同类型杨梅蜡产量市场份额（2017-2021年）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全球市场不同类型杨梅蜡产值（万元）（2017-2021年）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全球市场不同类型杨梅蜡产值市场份额（2017-2021年）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全球市场不同类型杨梅蜡价格走势（2017-2021年）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中国市场杨梅蜡主要分类产量（万吨）（2017-2021年）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中国市场杨梅蜡主要分类产量市场份额（2017-2021年）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中国市场杨梅蜡主要分类产值（万元）（2017-2021年）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中国市场杨梅蜡主要分类产值市场份额（2017-2021年）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中国市场杨梅蜡主要分类价格走势（2017-2021年）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杨梅蜡产业链图</w:t>
      </w:r>
      <w:r>
        <w:rPr>
          <w:rFonts w:hint="eastAsia"/>
        </w:rPr>
        <w:br/>
      </w:r>
      <w:r>
        <w:rPr>
          <w:rFonts w:hint="eastAsia"/>
        </w:rPr>
        <w:t>　　表 杨梅蜡上游原料供应商及联系方式列表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全球市场杨梅蜡主要应用领域消费量（万吨）（2017-2021年）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全球市场杨梅蜡主要应用领域消费量市场份额（2017-2021年）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2022年全球市场杨梅蜡主要应用领域消费量市场份额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全球市场杨梅蜡主要应用领域消费量增长率（2017-2021年）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中国市场杨梅蜡主要应用领域消费量（万吨）（2017-2021年）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中国市场杨梅蜡主要应用领域消费量市场份额（2017-2021年）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中国市场杨梅蜡主要应用领域消费量增长率（2017-2021年）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中国市场杨梅蜡产量（万吨）、消费量（万吨）、进出口分析及未来趋势（2017-2021年）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ad83f255524c09" w:history="1">
        <w:r>
          <w:rPr>
            <w:rStyle w:val="Hyperlink"/>
          </w:rPr>
          <w:t>2022-2028年全球与中国杨梅蜡市场全面调研与发展趋势报告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2510709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aad83f255524c09" w:history="1">
        <w:r>
          <w:rPr>
            <w:rStyle w:val="Hyperlink"/>
          </w:rPr>
          <w:t>https://www.20087.com/9/70/YangMeiLaXianZhuangYuFaZhanQuShi.html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b75eed2d2f47bc" w:history="1">
      <w:r>
        <w:rPr>
          <w:rStyle w:val="Hyperlink"/>
        </w:rPr>
        <w:t>2022-2028年全球与中国杨梅蜡市场全面调研与发展趋势报告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0/YangMeiLaXianZhuangYuFaZhanQuShi.html" TargetMode="External" Id="Reaad83f255524c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0/YangMeiLaXianZhuangYuFaZhanQuShi.html" TargetMode="External" Id="R88b75eed2d2f47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2022-01-28T03:24:00Z</dcterms:created>
  <dcterms:modified xsi:type="dcterms:W3CDTF">2022-01-28T04:24:00Z</dcterms:modified>
  <dc:subject>2022-2028年全球与中国杨梅蜡市场全面调研与发展趋势报告</dc:subject>
  <dc:title>2022-2028年全球与中国杨梅蜡市场全面调研与发展趋势报告</dc:title>
  <cp:keywords>2022-2028年全球与中国杨梅蜡市场全面调研与发展趋势报告</cp:keywords>
  <dc:description>2022-2028年全球与中国杨梅蜡市场全面调研与发展趋势报告</dc:description>
</cp:coreProperties>
</file>