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1c2fcbc9c4fed" w:history="1">
              <w:r>
                <w:rPr>
                  <w:rStyle w:val="Hyperlink"/>
                </w:rPr>
                <w:t>2025-2031年中国柔性防火密封胶行业市场调研与发展趋势研究报告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1c2fcbc9c4fed" w:history="1">
              <w:r>
                <w:rPr>
                  <w:rStyle w:val="Hyperlink"/>
                </w:rPr>
                <w:t>2025-2031年中国柔性防火密封胶行业市场调研与发展趋势研究报告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1c2fcbc9c4fed" w:history="1">
                <w:r>
                  <w:rPr>
                    <w:rStyle w:val="Hyperlink"/>
                  </w:rPr>
                  <w:t>https://www.20087.com/9/20/RouXingFangHuoMiFengJiaoDeQianJingQuShi.html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防火密封胶是一种重要的建筑材料，在建筑防火安全领域具有不可或缺的作用。近年来，随着全球对建筑防火安全的重视程度不断提高，柔性防火密封胶的市场需求呈现出稳步增长的态势。目前，市场上的柔性防火密封胶产品种类繁多，性能各异，以满足不同建筑场景的需求。为了提升产品竞争力，各企业纷纷加大研发投入，优化密封胶配方，提高其防火性能和耐久性。</w:t>
      </w:r>
      <w:r>
        <w:rPr>
          <w:rFonts w:hint="eastAsia"/>
        </w:rPr>
        <w:br/>
      </w:r>
      <w:r>
        <w:rPr>
          <w:rFonts w:hint="eastAsia"/>
        </w:rPr>
        <w:t>　　未来，柔性防火密封胶行业将更加注重产品的创新性和环保性。随着全球环保意识的日益提高，柔性防火密封胶的生产和使用过程需要更加符合环保要求，降低生产过程中的能耗和排放。同时，为了满足市场需求，柔性防火密封胶企业需要加大研发投入，开发更加高效、环保的生产工艺，提高资源利用率和产品附加值。在此背景下，柔性防火密封胶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1c2fcbc9c4fed" w:history="1">
        <w:r>
          <w:rPr>
            <w:rStyle w:val="Hyperlink"/>
          </w:rPr>
          <w:t>2025-2031年中国柔性防火密封胶行业市场调研与发展趋势研究报告</w:t>
        </w:r>
      </w:hyperlink>
      <w:r>
        <w:rPr>
          <w:rFonts w:hint="eastAsia"/>
        </w:rPr>
        <w:t>》系统分析了柔性防火密封胶行业的市场规模、市场需求及价格波动，深入探讨了柔性防火密封胶产业链关键环节及各细分市场特点。报告基于权威数据，科学预测了柔性防火密封胶市场前景与发展趋势，同时评估了柔性防火密封胶重点企业的经营状况，包括品牌影响力、市场集中度及竞争格局。通过SWOT分析，报告揭示了柔性防火密封胶行业面临的风险与机遇，为柔性防火密封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柔性防火密封胶产品概述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柔性防火密封胶市场特点分析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柔性防火密封胶行业发展周期特征分析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2024-2025年中国柔性防火密封胶行业发展环境分析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中国柔性防火密封胶行业发展经济环境分析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中国柔性防火密封胶行业发展政策环境分析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一、柔性防火密封胶行业政策影响分析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二、相关柔性防火密封胶行业标准分析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2024-2025年全球柔性防火密封胶行业市场发展调研分析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全球柔性防火密封胶行业市场运行环境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全球柔性防火密封胶行业市场发展情况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一、全球柔性防火密封胶行业市场供给分析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二、全球柔性防火密封胶行业市场需求分析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三、全球柔性防火密封胶行业主要国家地区发展情况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2025-2031年全球柔性防火密封胶行业市场规模趋势预测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中国柔性防火密封胶行业市场供需现状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2024-2025年中国柔性防火密封胶市场现状</w:t>
      </w:r>
      <w:r>
        <w:rPr>
          <w:rFonts w:hint="eastAsia"/>
        </w:rPr>
        <w:br/>
      </w:r>
      <w:r>
        <w:rPr>
          <w:rFonts w:hint="eastAsia"/>
        </w:rPr>
        <w:t>　　第二节 中国柔性防火密封胶行业产量情况分析及预测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一、柔性防火密封胶总体产能规模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二、2019-2024年中国柔性防火密封胶产量统计</w:t>
      </w:r>
      <w:r>
        <w:rPr>
          <w:rFonts w:hint="eastAsia"/>
        </w:rPr>
        <w:br/>
      </w:r>
      <w:r>
        <w:rPr>
          <w:rFonts w:hint="eastAsia"/>
        </w:rPr>
        <w:t>　　　　三、柔性防火密封胶行业供给区域分布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四、2025-2031年中国柔性防火密封胶产量预测</w:t>
      </w:r>
      <w:r>
        <w:rPr>
          <w:rFonts w:hint="eastAsia"/>
        </w:rPr>
        <w:br/>
      </w:r>
      <w:r>
        <w:rPr>
          <w:rFonts w:hint="eastAsia"/>
        </w:rPr>
        <w:t>　　第三节 中国柔性防火密封胶市场需求分析及预测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一、2019-2024年中国柔性防火密封胶市场需求统计</w:t>
      </w:r>
      <w:r>
        <w:rPr>
          <w:rFonts w:hint="eastAsia"/>
        </w:rPr>
        <w:br/>
      </w:r>
      <w:r>
        <w:rPr>
          <w:rFonts w:hint="eastAsia"/>
        </w:rPr>
        <w:t>　　　　二、中国柔性防火密封胶市场需求特点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三、2025-2031年中国柔性防火密封胶市场需求量预测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中国柔性防火密封胶行业现状调研分析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中国柔性防火密封胶行业发展现状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一、2024-2025年柔性防火密封胶行业品牌发展现状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二、2024-2025年柔性防火密封胶行业需求市场现状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三、2024-2025年柔性防火密封胶市场需求层次分析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四、2024-2025年中国柔性防火密封胶市场走向分析</w:t>
      </w:r>
      <w:r>
        <w:rPr>
          <w:rFonts w:hint="eastAsia"/>
        </w:rPr>
        <w:br/>
      </w:r>
      <w:r>
        <w:rPr>
          <w:rFonts w:hint="eastAsia"/>
        </w:rPr>
        <w:t>　　第二节 中国柔性防火密封胶产品技术分析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一、2024-2025年柔性防火密封胶产品技术变化特点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二、2024-2025年柔性防火密封胶产品市场的新技术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三、2024-2025年柔性防火密封胶产品市场现状分析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中国柔性防火密封胶行业存在的问题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一、2024-2025年柔性防火密封胶产品市场存在的主要问题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二、2024-2025年国内柔性防火密封胶产品市场的三大瓶颈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三、2024-2025年柔性防火密封胶产品市场遭遇的规模难题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对中国柔性防火密封胶市场的分析及思考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一、柔性防火密封胶市场特点</w:t>
      </w:r>
      <w:r>
        <w:rPr>
          <w:rFonts w:hint="eastAsia"/>
        </w:rPr>
        <w:br/>
      </w:r>
      <w:r>
        <w:rPr>
          <w:rFonts w:hint="eastAsia"/>
        </w:rPr>
        <w:t>　　　　二、柔性防火密封胶市场分析</w:t>
      </w:r>
      <w:r>
        <w:rPr>
          <w:rFonts w:hint="eastAsia"/>
        </w:rPr>
        <w:br/>
      </w:r>
      <w:r>
        <w:rPr>
          <w:rFonts w:hint="eastAsia"/>
        </w:rPr>
        <w:t>　　　　三、柔性防火密封胶市场变化的方向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四、中国柔性防火密封胶行业发展的新思路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五、对中国柔性防火密封胶行业发展的思考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2019-2024年中国柔性防火密封胶产品市场进出口数据分析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2019-2024年中国柔性防火密封胶产品出口统计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2019-2024年中国柔性防火密封胶产品进口统计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2019-2024年中国柔性防火密封胶产品进出口价格对比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中国柔性防火密封胶主要进口来源地及出口目的地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柔性防火密封胶行业细分产品调研</w:t>
      </w:r>
      <w:r>
        <w:rPr>
          <w:rFonts w:hint="eastAsia"/>
        </w:rPr>
        <w:br/>
      </w:r>
      <w:r>
        <w:rPr>
          <w:rFonts w:hint="eastAsia"/>
        </w:rPr>
        <w:t>　　第一节 柔性防火密封胶细分产品结构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2019-2024年中国柔性防火密封胶行业竞争态势分析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2025年柔性防火密封胶行业集中度分析</w:t>
      </w:r>
      <w:r>
        <w:rPr>
          <w:rFonts w:hint="eastAsia"/>
        </w:rPr>
        <w:br/>
      </w:r>
      <w:r>
        <w:rPr>
          <w:rFonts w:hint="eastAsia"/>
        </w:rPr>
        <w:t>　　　　一、柔性防火密封胶市场集中度分析</w:t>
      </w:r>
      <w:r>
        <w:rPr>
          <w:rFonts w:hint="eastAsia"/>
        </w:rPr>
        <w:br/>
      </w:r>
      <w:r>
        <w:rPr>
          <w:rFonts w:hint="eastAsia"/>
        </w:rPr>
        <w:t>　　　　二、柔性防火密封胶企业分布区域集中度分析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三、柔性防火密封胶区域消费集中度分析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2019-2024年柔性防火密封胶主要企业竞争力分析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2025年柔性防火密封胶行业竞争格局分析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一、柔性防火密封胶行业竞争分析</w:t>
      </w:r>
      <w:r>
        <w:rPr>
          <w:rFonts w:hint="eastAsia"/>
        </w:rPr>
        <w:br/>
      </w:r>
      <w:r>
        <w:rPr>
          <w:rFonts w:hint="eastAsia"/>
        </w:rPr>
        <w:t>　　　　二、中外柔性防火密封胶产品竞争分析</w:t>
      </w:r>
      <w:r>
        <w:rPr>
          <w:rFonts w:hint="eastAsia"/>
        </w:rPr>
        <w:br/>
      </w:r>
      <w:r>
        <w:rPr>
          <w:rFonts w:hint="eastAsia"/>
        </w:rPr>
        <w:t>　　　　三、国内柔性防火密封胶行业重点企业发展动向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柔性防火密封胶行业上下游产业链发展情况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柔性防火密封胶上游产业发展分析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柔性防火密封胶下游产业发展分析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柔性防火密封胶行业重点企业竞争力分析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柔性防火密封胶企业管理策略建议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提高柔性防火密封胶企业竞争力的策略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一、提高中国柔性防火密封胶企业核心竞争力的对策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二、柔性防火密封胶企业提升竞争力的主要方向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三、影响柔性防火密封胶企业核心竞争力的因素及提升途径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四、提高柔性防火密封胶企业竞争力的策略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对中国柔性防火密封胶品牌的战略思考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一、柔性防火密封胶实施品牌战略的意义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二、柔性防火密封胶企业品牌的现状分析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三、中国柔性防火密封胶企业的品牌战略</w:t>
      </w:r>
      <w:r>
        <w:rPr>
          <w:rFonts w:hint="eastAsia"/>
        </w:rPr>
        <w:br/>
      </w:r>
      <w:r>
        <w:rPr>
          <w:rFonts w:hint="eastAsia"/>
        </w:rPr>
        <w:t>　　　　四、柔性防火密封胶品牌战略管理的策略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柔性防火密封胶行业发展趋势及投资风险预警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2025年柔性防火密封胶市场前景分析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2025年柔性防火密封胶行业发展趋势预测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影响柔性防火密封胶行业发展的主要因素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一、2025年影响柔性防火密封胶行业运行的有利因素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二、2025年影响柔性防火密封胶行业运行的稳定因素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三、2025年影响柔性防火密封胶行业运行的不利因素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四、2025年中国柔性防火密封胶行业发展面临的挑战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五、2025年中国柔性防火密封胶行业发展面临的机遇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柔性防火密封胶行业投资风险预警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一、2025年柔性防火密封胶行业市场风险及控制策略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二、2025年柔性防火密封胶行业政策风险及控制策略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三、2025年柔性防火密封胶行业经营风险及控制策略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四、2025年柔性防火密封胶同业竞争风险及控制策略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五、2025年柔性防火密封胶行业其他风险及控制策略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柔性防火密封胶市场研究结论</w:t>
      </w:r>
      <w:r>
        <w:rPr>
          <w:rFonts w:hint="eastAsia"/>
        </w:rPr>
        <w:br/>
      </w:r>
      <w:r>
        <w:rPr>
          <w:rFonts w:hint="eastAsia"/>
        </w:rPr>
        <w:t>　　第二节 柔性防火密封胶子行业研究结论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中智:林:柔性防火密封胶市场发展建议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柔性防火密封胶行业类别</w:t>
      </w:r>
      <w:r>
        <w:rPr>
          <w:rFonts w:hint="eastAsia"/>
        </w:rPr>
        <w:br/>
      </w:r>
      <w:r>
        <w:rPr>
          <w:rFonts w:hint="eastAsia"/>
        </w:rPr>
        <w:t>　　图表 柔性防火密封胶行业产业链调研</w:t>
      </w:r>
      <w:r>
        <w:rPr>
          <w:rFonts w:hint="eastAsia"/>
        </w:rPr>
        <w:br/>
      </w:r>
      <w:r>
        <w:rPr>
          <w:rFonts w:hint="eastAsia"/>
        </w:rPr>
        <w:t>　　图表 柔性防火密封胶行业现状</w:t>
      </w:r>
      <w:r>
        <w:rPr>
          <w:rFonts w:hint="eastAsia"/>
        </w:rPr>
        <w:br/>
      </w:r>
      <w:r>
        <w:rPr>
          <w:rFonts w:hint="eastAsia"/>
        </w:rPr>
        <w:t>　　图表 柔性防火密封胶行业标准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2024年中国柔性防火密封胶行业产能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2019-2024年中国柔性防火密封胶行业产量统计</w:t>
      </w:r>
      <w:r>
        <w:rPr>
          <w:rFonts w:hint="eastAsia"/>
        </w:rPr>
        <w:br/>
      </w:r>
      <w:r>
        <w:rPr>
          <w:rFonts w:hint="eastAsia"/>
        </w:rPr>
        <w:t>　　图表 柔性防火密封胶行业动态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2019-2024年中国柔性防火密封胶市场需求量</w:t>
      </w:r>
      <w:r>
        <w:rPr>
          <w:rFonts w:hint="eastAsia"/>
        </w:rPr>
        <w:br/>
      </w:r>
      <w:r>
        <w:rPr>
          <w:rFonts w:hint="eastAsia"/>
        </w:rPr>
        <w:t>　　图表 2025年中国柔性防火密封胶行业需求区域调研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2019-2024年中国柔性防火密封胶行情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2019-2024年中国柔性防火密封胶行业企业数量统计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**地区柔性防火密封胶市场规模</w:t>
      </w:r>
      <w:r>
        <w:rPr>
          <w:rFonts w:hint="eastAsia"/>
        </w:rPr>
        <w:br/>
      </w:r>
      <w:r>
        <w:rPr>
          <w:rFonts w:hint="eastAsia"/>
        </w:rPr>
        <w:t>　　图表 **地区柔性防火密封胶行业市场需求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**地区柔性防火密封胶市场调研</w:t>
      </w:r>
      <w:r>
        <w:rPr>
          <w:rFonts w:hint="eastAsia"/>
        </w:rPr>
        <w:br/>
      </w:r>
      <w:r>
        <w:rPr>
          <w:rFonts w:hint="eastAsia"/>
        </w:rPr>
        <w:t>　　图表 **地区柔性防火密封胶行业市场需求分析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**地区柔性防火密封胶市场规模</w:t>
      </w:r>
      <w:r>
        <w:rPr>
          <w:rFonts w:hint="eastAsia"/>
        </w:rPr>
        <w:br/>
      </w:r>
      <w:r>
        <w:rPr>
          <w:rFonts w:hint="eastAsia"/>
        </w:rPr>
        <w:t>　　图表 **地区柔性防火密封胶行业市场需求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**地区柔性防火密封胶市场调研</w:t>
      </w:r>
      <w:r>
        <w:rPr>
          <w:rFonts w:hint="eastAsia"/>
        </w:rPr>
        <w:br/>
      </w:r>
      <w:r>
        <w:rPr>
          <w:rFonts w:hint="eastAsia"/>
        </w:rPr>
        <w:t>　　图表 **地区柔性防火密封胶行业市场需求分析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柔性防火密封胶行业竞争对手分析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柔性防火密封胶重点企业（三）成长能力情况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2025-2031年中国柔性防火密封胶行业产能预测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2025-2031年中国柔性防火密封胶行业产量预测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2025-2031年中国柔性防火密封胶市场需求预测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2025-2031年中国柔性防火密封胶行业市场规模预测</w:t>
      </w:r>
      <w:r>
        <w:rPr>
          <w:rFonts w:hint="eastAsia"/>
        </w:rPr>
        <w:br/>
      </w:r>
      <w:r>
        <w:rPr>
          <w:rFonts w:hint="eastAsia"/>
        </w:rPr>
        <w:t>　　图表 柔性防火密封胶行业准入条件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2025-2031年中国柔性防火密封胶行业信息化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2025-2031年中国柔性防火密封胶市场前景</w:t>
      </w:r>
      <w:r>
        <w:rPr>
          <w:rFonts w:hint="eastAsia"/>
        </w:rPr>
        <w:br/>
      </w:r>
      <w:r>
        <w:rPr>
          <w:rFonts w:hint="eastAsia"/>
        </w:rPr>
        <w:t>　　图表 2025-2031年中国柔性防火密封胶行业风险分析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2025-2031年中国柔性防火密封胶行业发展趋势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1c2fcbc9c4fed" w:history="1">
        <w:r>
          <w:rPr>
            <w:rStyle w:val="Hyperlink"/>
          </w:rPr>
          <w:t>2025-2031年中国柔性防火密封胶行业市场调研与发展趋势研究报告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1c2fcbc9c4fed" w:history="1">
        <w:r>
          <w:rPr>
            <w:rStyle w:val="Hyperlink"/>
          </w:rPr>
          <w:t>https://www.20087.com/9/20/RouXingFangHuoMiFengJiaoDeQianJingQuShi.html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热点：柔性防火材料有哪些、柔性防火密封胶的作用、防火密封胶和防火胶一样么、柔性防水密封胶、柔性矿物防火电缆BBTRZ、弹性防火密封胶价格、哪里有卖防火的密封胶的、柔性防水密封材料、防火玻璃胶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e5c8a2cb64aaa" w:history="1">
      <w:r>
        <w:rPr>
          <w:rStyle w:val="Hyperlink"/>
        </w:rPr>
        <w:t>2025-2031年中国柔性防火密封胶行业市场调研与发展趋势研究报告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ouXingFangHuoMiFengJiaoDeQianJingQuShi.html" TargetMode="External" Id="R6c31c2fcbc9c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ouXingFangHuoMiFengJiaoDeQianJingQuShi.html" TargetMode="External" Id="Ra4ae5c8a2cb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2025-02-01T02:30:00Z</dcterms:created>
  <dcterms:modified xsi:type="dcterms:W3CDTF">2025-02-01T03:30:00Z</dcterms:modified>
  <dc:subject>2025-2031年中国柔性防火密封胶行业市场调研与发展趋势研究报告</dc:subject>
  <dc:title>2025-2031年中国柔性防火密封胶行业市场调研与发展趋势研究报告</dc:title>
  <cp:keywords>2025-2031年中国柔性防火密封胶行业市场调研与发展趋势研究报告</cp:keywords>
  <dc:description>2025-2031年中国柔性防火密封胶行业市场调研与发展趋势研究报告</dc:description>
</cp:coreProperties>
</file>