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299f9be4a4b5b" w:history="1">
              <w:r>
                <w:rPr>
                  <w:rStyle w:val="Hyperlink"/>
                </w:rPr>
                <w:t>2025-2031年中国氯五氟乙烷行业现状与市场前景分析报告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299f9be4a4b5b" w:history="1">
              <w:r>
                <w:rPr>
                  <w:rStyle w:val="Hyperlink"/>
                </w:rPr>
                <w:t>2025-2031年中国氯五氟乙烷行业现状与市场前景分析报告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299f9be4a4b5b" w:history="1">
                <w:r>
                  <w:rPr>
                    <w:rStyle w:val="Hyperlink"/>
                  </w:rPr>
                  <w:t>https://www.20087.com/9/90/LvWuFuYiWanShiChangXianZhuangHeQianJing.html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五氟乙烷是一种新型的制冷剂和发泡剂，因其良好的热力学性能和较低的环境影响，近年来在空调、冰箱和泡沫塑料生产等领域得到了广泛应用。目前，随着全球对温室气体排放的严格控制和对臭氧层保护的重视，氯五氟乙烷作为一种低全球变暖潜势（GWP）和零臭氧消耗潜势（ODP）的替代品，市场需求持续增长。</w:t>
      </w:r>
      <w:r>
        <w:rPr>
          <w:rFonts w:hint="eastAsia"/>
        </w:rPr>
        <w:br/>
      </w:r>
      <w:r>
        <w:rPr>
          <w:rFonts w:hint="eastAsia"/>
        </w:rPr>
        <w:t>　　未来，氯五氟乙烷的发展将更加注重环保性和经济性。一方面，通过优化分子结构和生产工艺，进一步降低氯五氟乙烷的GWP值，减少对气候变化的贡献，同时，提高其热力学稳定性和安全性，确保在各种应用场景下的可靠性和效率。另一方面，结合循环经济和资源回收技术，开发氯五氟乙烷的回收和再利用体系，减少一次性使用和排放，降低整体成本，促进产业的可持续发展。此外，随着新能源和绿色建筑的兴起，氯五氟乙烷将探索在电动汽车冷却系统和高效保温材料中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299f9be4a4b5b" w:history="1">
        <w:r>
          <w:rPr>
            <w:rStyle w:val="Hyperlink"/>
          </w:rPr>
          <w:t>2025-2031年中国氯五氟乙烷行业现状与市场前景分析报告</w:t>
        </w:r>
      </w:hyperlink>
      <w:r>
        <w:rPr>
          <w:rFonts w:hint="eastAsia"/>
        </w:rPr>
        <w:t>》深入剖析了氯五氟乙烷产业链的整体状况。氯五氟乙烷报告基于详实数据，全面分析了氯五氟乙烷市场规模与需求，探讨了价格走势，客观展现了行业现状，并对氯五氟乙烷市场前景及发展趋势进行了科学预测。同时，氯五氟乙烷报告聚焦于氯五氟乙烷重点企业，评估了市场竞争格局、集中度以及品牌影响力，对不同细分市场进行了深入研究。氯五氟乙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氯五氟乙烷行业概述</w:t>
      </w:r>
      <w:r>
        <w:rPr>
          <w:rFonts w:hint="eastAsia"/>
        </w:rPr>
        <w:br/>
      </w:r>
      <w:r>
        <w:rPr>
          <w:rFonts w:hint="eastAsia"/>
        </w:rPr>
        <w:t>　　第一节 氯五氟乙烷定义与分类</w:t>
      </w:r>
      <w:r>
        <w:rPr>
          <w:rFonts w:hint="eastAsia"/>
        </w:rPr>
        <w:br/>
      </w:r>
      <w:r>
        <w:rPr>
          <w:rFonts w:hint="eastAsia"/>
        </w:rPr>
        <w:t>　　第二节 氯五氟乙烷应用领域</w:t>
      </w:r>
      <w:r>
        <w:rPr>
          <w:rFonts w:hint="eastAsia"/>
        </w:rPr>
        <w:br/>
      </w:r>
      <w:r>
        <w:rPr>
          <w:rFonts w:hint="eastAsia"/>
        </w:rPr>
        <w:t>　　第三节 氯五氟乙烷行业经济指标分析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一、氯五氟乙烷行业赢利性评估</w:t>
      </w:r>
      <w:r>
        <w:rPr>
          <w:rFonts w:hint="eastAsia"/>
        </w:rPr>
        <w:br/>
      </w:r>
      <w:r>
        <w:rPr>
          <w:rFonts w:hint="eastAsia"/>
        </w:rPr>
        <w:t>　　　　二、氯五氟乙烷行业成长速度分析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三、氯五氟乙烷附加值提升空间探讨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四、氯五氟乙烷行业进入壁垒分析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五、氯五氟乙烷行业风险性评估</w:t>
      </w:r>
      <w:r>
        <w:rPr>
          <w:rFonts w:hint="eastAsia"/>
        </w:rPr>
        <w:br/>
      </w:r>
      <w:r>
        <w:rPr>
          <w:rFonts w:hint="eastAsia"/>
        </w:rPr>
        <w:t>　　　　六、氯五氟乙烷行业周期性分析</w:t>
      </w:r>
      <w:r>
        <w:rPr>
          <w:rFonts w:hint="eastAsia"/>
        </w:rPr>
        <w:br/>
      </w:r>
      <w:r>
        <w:rPr>
          <w:rFonts w:hint="eastAsia"/>
        </w:rPr>
        <w:t>　　　　七、氯五氟乙烷行业竞争程度指标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八、氯五氟乙烷行业成熟度综合分析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氯五氟乙烷产业链及经营模式分析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三、氯五氟乙烷销售模式与渠道策略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全球氯五氟乙烷市场发展分析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2024-2025年全球氯五氟乙烷行业发展分析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一、全球氯五氟乙烷行业市场规模与趋势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二、全球氯五氟乙烷行业发展特点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三、全球氯五氟乙烷行业竞争格局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主要国家与地区氯五氟乙烷市场分析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2025-2031年全球氯五氟乙烷行业发展趋势与前景预测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一、氯五氟乙烷行业发展趋势</w:t>
      </w:r>
      <w:r>
        <w:rPr>
          <w:rFonts w:hint="eastAsia"/>
        </w:rPr>
        <w:br/>
      </w:r>
      <w:r>
        <w:rPr>
          <w:rFonts w:hint="eastAsia"/>
        </w:rPr>
        <w:t>　　　　二、氯五氟乙烷行业发展潜力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中国氯五氟乙烷行业市场分析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2024-2025年氯五氟乙烷产能与投资动态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一、国内氯五氟乙烷产能现状与利用效率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二、氯五氟乙烷产能扩张与投资动态分析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氯五氟乙烷行业产量情况分析与趋势预测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一、2019-2024年氯五氟乙烷行业产量与增长趋势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1、2019-2024年氯五氟乙烷产量及增长趋势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2、2019-2024年氯五氟乙烷细分产品产量及份额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二、氯五氟乙烷产量影响因素分析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三、2025-2031年氯五氟乙烷产量预测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2025-2031年氯五氟乙烷市场需求与销售分析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一、2024-2025年氯五氟乙烷行业需求现状</w:t>
      </w:r>
      <w:r>
        <w:rPr>
          <w:rFonts w:hint="eastAsia"/>
        </w:rPr>
        <w:br/>
      </w:r>
      <w:r>
        <w:rPr>
          <w:rFonts w:hint="eastAsia"/>
        </w:rPr>
        <w:t>　　　　二、氯五氟乙烷客户群体与需求特点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三、2019-2024年氯五氟乙烷行业销售规模分析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四、2025-2031年氯五氟乙烷市场增长潜力与规模预测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中国氯五氟乙烷细分市场分析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一、2024-2025年氯五氟乙烷主要细分产品市场现状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2024-2025年氯五氟乙烷行业技术发展现状及趋势分析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氯五氟乙烷行业技术发展现状分析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国内外氯五氟乙烷行业技术差异与原因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氯五氟乙烷行业技术发展方向、趋势预测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提升氯五氟乙烷行业技术能力策略建议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氯五氟乙烷价格机制与竞争策略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一、2019-2024年氯五氟乙烷市场价格走势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氯五氟乙烷定价策略与方法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2025-2031年氯五氟乙烷价格竞争态势与趋势预测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中国氯五氟乙烷行业重点区域市场研究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2024-2025年重点区域氯五氟乙烷市场发展概况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二、2019-2024年氯五氟乙烷市场需求规模情况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三、2025-2031年氯五氟乙烷行业发展潜力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二、2019-2024年氯五氟乙烷市场需求规模情况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三、2025-2031年氯五氟乙烷行业发展潜力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二、2019-2024年氯五氟乙烷市场需求规模情况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三、2025-2031年氯五氟乙烷行业发展潜力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二、2019-2024年氯五氟乙烷市场需求规模情况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三、2025-2031年氯五氟乙烷行业发展潜力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二、2019-2024年氯五氟乙烷市场需求规模情况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三、2025-2031年氯五氟乙烷行业发展潜力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2019-2024年中国氯五氟乙烷行业进出口情况分析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氯五氟乙烷行业进口规模与来源分析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一、2019-2024年氯五氟乙烷进口规模分析</w:t>
      </w:r>
      <w:r>
        <w:rPr>
          <w:rFonts w:hint="eastAsia"/>
        </w:rPr>
        <w:br/>
      </w:r>
      <w:r>
        <w:rPr>
          <w:rFonts w:hint="eastAsia"/>
        </w:rPr>
        <w:t>　　　　二、氯五氟乙烷主要进口来源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氯五氟乙烷行业出口规模与目的地分析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一、2019-2024年氯五氟乙烷出口规模分析</w:t>
      </w:r>
      <w:r>
        <w:rPr>
          <w:rFonts w:hint="eastAsia"/>
        </w:rPr>
        <w:br/>
      </w:r>
      <w:r>
        <w:rPr>
          <w:rFonts w:hint="eastAsia"/>
        </w:rPr>
        <w:t>　　　　二、氯五氟乙烷主要出口目的地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2019-2024年中国氯五氟乙烷总体规模与财务指标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中国氯五氟乙烷行业总体规模分析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一、氯五氟乙烷企业数量与结构</w:t>
      </w:r>
      <w:r>
        <w:rPr>
          <w:rFonts w:hint="eastAsia"/>
        </w:rPr>
        <w:br/>
      </w:r>
      <w:r>
        <w:rPr>
          <w:rFonts w:hint="eastAsia"/>
        </w:rPr>
        <w:t>　　　　二、氯五氟乙烷从业人员规模</w:t>
      </w:r>
      <w:r>
        <w:rPr>
          <w:rFonts w:hint="eastAsia"/>
        </w:rPr>
        <w:br/>
      </w:r>
      <w:r>
        <w:rPr>
          <w:rFonts w:hint="eastAsia"/>
        </w:rPr>
        <w:t>　　　　三、氯五氟乙烷行业资产状况</w:t>
      </w:r>
      <w:r>
        <w:rPr>
          <w:rFonts w:hint="eastAsia"/>
        </w:rPr>
        <w:br/>
      </w:r>
      <w:r>
        <w:rPr>
          <w:rFonts w:hint="eastAsia"/>
        </w:rPr>
        <w:t>　　第二节 中国氯五氟乙烷行业财务指标总体分析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氯五氟乙烷行业重点企业经营状况分析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氯五氟乙烷重点企业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氯五氟乙烷领先企业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氯五氟乙烷标杆企业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氯五氟乙烷代表企业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氯五氟乙烷龙头企业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氯五氟乙烷重点企业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中国氯五氟乙烷行业竞争格局分析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氯五氟乙烷行业竞争格局总览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2024-2025年氯五氟乙烷行业竞争力分析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一、氯五氟乙烷供应商议价能力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四、氯五氟乙烷替代品威胁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2019-2024年氯五氟乙烷行业企业并购活动分析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2024-2025年氯五氟乙烷行业会展与招投标活动分析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一、氯五氟乙烷行业会展活动及其市场影响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2025年中国氯五氟乙烷企业发展策略分析</w:t>
      </w:r>
      <w:r>
        <w:rPr>
          <w:rFonts w:hint="eastAsia"/>
        </w:rPr>
        <w:br/>
      </w:r>
      <w:r>
        <w:rPr>
          <w:rFonts w:hint="eastAsia"/>
        </w:rPr>
        <w:t>　　第一节 氯五氟乙烷市场策略分析</w:t>
      </w:r>
      <w:r>
        <w:rPr>
          <w:rFonts w:hint="eastAsia"/>
        </w:rPr>
        <w:br/>
      </w:r>
      <w:r>
        <w:rPr>
          <w:rFonts w:hint="eastAsia"/>
        </w:rPr>
        <w:t>　　　　一、氯五氟乙烷市场定位与拓展策略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二、氯五氟乙烷市场细分与目标客户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氯五氟乙烷销售策略分析</w:t>
      </w:r>
      <w:r>
        <w:rPr>
          <w:rFonts w:hint="eastAsia"/>
        </w:rPr>
        <w:br/>
      </w:r>
      <w:r>
        <w:rPr>
          <w:rFonts w:hint="eastAsia"/>
        </w:rPr>
        <w:t>　　　　一、氯五氟乙烷销售渠道与网络建设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提高氯五氟乙烷企业竞争力建议</w:t>
      </w:r>
      <w:r>
        <w:rPr>
          <w:rFonts w:hint="eastAsia"/>
        </w:rPr>
        <w:br/>
      </w:r>
      <w:r>
        <w:rPr>
          <w:rFonts w:hint="eastAsia"/>
        </w:rPr>
        <w:t>　　　　一、氯五氟乙烷技术创新与管理优化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氯五氟乙烷品牌战略思考</w:t>
      </w:r>
      <w:r>
        <w:rPr>
          <w:rFonts w:hint="eastAsia"/>
        </w:rPr>
        <w:br/>
      </w:r>
      <w:r>
        <w:rPr>
          <w:rFonts w:hint="eastAsia"/>
        </w:rPr>
        <w:t>　　　　一、氯五氟乙烷品牌建设与维护</w:t>
      </w:r>
      <w:r>
        <w:rPr>
          <w:rFonts w:hint="eastAsia"/>
        </w:rPr>
        <w:br/>
      </w:r>
      <w:r>
        <w:rPr>
          <w:rFonts w:hint="eastAsia"/>
        </w:rPr>
        <w:t>　　　　二、氯五氟乙烷品牌影响力与市场竞争力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中国氯五氟乙烷行业风险与对策</w:t>
      </w:r>
      <w:r>
        <w:rPr>
          <w:rFonts w:hint="eastAsia"/>
        </w:rPr>
        <w:br/>
      </w:r>
      <w:r>
        <w:rPr>
          <w:rFonts w:hint="eastAsia"/>
        </w:rPr>
        <w:t>　　第一节 氯五氟乙烷行业SWOT分析</w:t>
      </w:r>
      <w:r>
        <w:rPr>
          <w:rFonts w:hint="eastAsia"/>
        </w:rPr>
        <w:br/>
      </w:r>
      <w:r>
        <w:rPr>
          <w:rFonts w:hint="eastAsia"/>
        </w:rPr>
        <w:t>　　　　一、氯五氟乙烷行业优势分析</w:t>
      </w:r>
      <w:r>
        <w:rPr>
          <w:rFonts w:hint="eastAsia"/>
        </w:rPr>
        <w:br/>
      </w:r>
      <w:r>
        <w:rPr>
          <w:rFonts w:hint="eastAsia"/>
        </w:rPr>
        <w:t>　　　　二、氯五氟乙烷行业劣势分析</w:t>
      </w:r>
      <w:r>
        <w:rPr>
          <w:rFonts w:hint="eastAsia"/>
        </w:rPr>
        <w:br/>
      </w:r>
      <w:r>
        <w:rPr>
          <w:rFonts w:hint="eastAsia"/>
        </w:rPr>
        <w:t>　　　　三、氯五氟乙烷市场机会探索</w:t>
      </w:r>
      <w:r>
        <w:rPr>
          <w:rFonts w:hint="eastAsia"/>
        </w:rPr>
        <w:br/>
      </w:r>
      <w:r>
        <w:rPr>
          <w:rFonts w:hint="eastAsia"/>
        </w:rPr>
        <w:t>　　　　四、氯五氟乙烷市场威胁评估</w:t>
      </w:r>
      <w:r>
        <w:rPr>
          <w:rFonts w:hint="eastAsia"/>
        </w:rPr>
        <w:br/>
      </w:r>
      <w:r>
        <w:rPr>
          <w:rFonts w:hint="eastAsia"/>
        </w:rPr>
        <w:t>　　第二节 氯五氟乙烷行业风险及对策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2025-2031年中国氯五氟乙烷行业前景与发展趋势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氯五氟乙烷行业发展环境分析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2025-2031年氯五氟乙烷行业发展趋势与方向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一、氯五氟乙烷行业发展方向预测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二、氯五氟乙烷发展趋势分析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2025-2031年氯五氟乙烷行业发展潜力与机遇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一、氯五氟乙烷市场发展潜力评估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二、氯五氟乙烷新兴市场与机遇探索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氯五氟乙烷行业研究结论与建议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中^智^林：氯五氟乙烷行业发展建议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氯五氟乙烷行业类别</w:t>
      </w:r>
      <w:r>
        <w:rPr>
          <w:rFonts w:hint="eastAsia"/>
        </w:rPr>
        <w:br/>
      </w:r>
      <w:r>
        <w:rPr>
          <w:rFonts w:hint="eastAsia"/>
        </w:rPr>
        <w:t>　　图表 氯五氟乙烷行业产业链调研</w:t>
      </w:r>
      <w:r>
        <w:rPr>
          <w:rFonts w:hint="eastAsia"/>
        </w:rPr>
        <w:br/>
      </w:r>
      <w:r>
        <w:rPr>
          <w:rFonts w:hint="eastAsia"/>
        </w:rPr>
        <w:t>　　图表 氯五氟乙烷行业现状</w:t>
      </w:r>
      <w:r>
        <w:rPr>
          <w:rFonts w:hint="eastAsia"/>
        </w:rPr>
        <w:br/>
      </w:r>
      <w:r>
        <w:rPr>
          <w:rFonts w:hint="eastAsia"/>
        </w:rPr>
        <w:t>　　图表 氯五氟乙烷行业标准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2019-2024年中国氯五氟乙烷行业市场规模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2025年中国氯五氟乙烷行业产能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2019-2024年中国氯五氟乙烷行业产量统计</w:t>
      </w:r>
      <w:r>
        <w:rPr>
          <w:rFonts w:hint="eastAsia"/>
        </w:rPr>
        <w:br/>
      </w:r>
      <w:r>
        <w:rPr>
          <w:rFonts w:hint="eastAsia"/>
        </w:rPr>
        <w:t>　　图表 氯五氟乙烷行业动态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2019-2024年中国氯五氟乙烷市场需求量</w:t>
      </w:r>
      <w:r>
        <w:rPr>
          <w:rFonts w:hint="eastAsia"/>
        </w:rPr>
        <w:br/>
      </w:r>
      <w:r>
        <w:rPr>
          <w:rFonts w:hint="eastAsia"/>
        </w:rPr>
        <w:t>　　图表 2025年中国氯五氟乙烷行业需求区域调研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2019-2024年中国氯五氟乙烷行情</w:t>
      </w:r>
      <w:r>
        <w:rPr>
          <w:rFonts w:hint="eastAsia"/>
        </w:rPr>
        <w:br/>
      </w:r>
      <w:r>
        <w:rPr>
          <w:rFonts w:hint="eastAsia"/>
        </w:rPr>
        <w:t>　　图表 2019-2024年中国氯五氟乙烷价格走势图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2019-2024年中国氯五氟乙烷行业销售收入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2019-2024年中国氯五氟乙烷行业盈利情况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2019-2024年中国氯五氟乙烷行业利润总额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2019-2024年中国氯五氟乙烷进口统计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2019-2024年中国氯五氟乙烷出口统计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2019-2024年中国氯五氟乙烷行业企业数量统计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**地区氯五氟乙烷市场规模</w:t>
      </w:r>
      <w:r>
        <w:rPr>
          <w:rFonts w:hint="eastAsia"/>
        </w:rPr>
        <w:br/>
      </w:r>
      <w:r>
        <w:rPr>
          <w:rFonts w:hint="eastAsia"/>
        </w:rPr>
        <w:t>　　图表 **地区氯五氟乙烷行业市场需求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**地区氯五氟乙烷市场调研</w:t>
      </w:r>
      <w:r>
        <w:rPr>
          <w:rFonts w:hint="eastAsia"/>
        </w:rPr>
        <w:br/>
      </w:r>
      <w:r>
        <w:rPr>
          <w:rFonts w:hint="eastAsia"/>
        </w:rPr>
        <w:t>　　图表 **地区氯五氟乙烷行业市场需求分析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**地区氯五氟乙烷市场规模</w:t>
      </w:r>
      <w:r>
        <w:rPr>
          <w:rFonts w:hint="eastAsia"/>
        </w:rPr>
        <w:br/>
      </w:r>
      <w:r>
        <w:rPr>
          <w:rFonts w:hint="eastAsia"/>
        </w:rPr>
        <w:t>　　图表 **地区氯五氟乙烷行业市场需求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**地区氯五氟乙烷市场调研</w:t>
      </w:r>
      <w:r>
        <w:rPr>
          <w:rFonts w:hint="eastAsia"/>
        </w:rPr>
        <w:br/>
      </w:r>
      <w:r>
        <w:rPr>
          <w:rFonts w:hint="eastAsia"/>
        </w:rPr>
        <w:t>　　图表 **地区氯五氟乙烷行业市场需求分析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氯五氟乙烷行业竞争对手分析</w:t>
      </w:r>
      <w:r>
        <w:rPr>
          <w:rFonts w:hint="eastAsia"/>
        </w:rPr>
        <w:br/>
      </w:r>
      <w:r>
        <w:rPr>
          <w:rFonts w:hint="eastAsia"/>
        </w:rPr>
        <w:t>　　图表 氯五氟乙烷重点企业（一）基本信息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氯五氟乙烷重点企业（一）经营情况分析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氯五氟乙烷重点企业（一）主要经济指标情况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氯五氟乙烷重点企业（二）经营情况分析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氯五氟乙烷重点企业（二）主要经济指标情况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氯五氟乙烷重点企业（三）经营情况分析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氯五氟乙烷重点企业（三）主要经济指标情况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氯五氟乙烷重点企业（三）成长能力情况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2025-2031年中国氯五氟乙烷行业产能预测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2025-2031年中国氯五氟乙烷行业产量预测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2025-2031年中国氯五氟乙烷市场需求预测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2025-2031年中国氯五氟乙烷行业市场规模预测</w:t>
      </w:r>
      <w:r>
        <w:rPr>
          <w:rFonts w:hint="eastAsia"/>
        </w:rPr>
        <w:br/>
      </w:r>
      <w:r>
        <w:rPr>
          <w:rFonts w:hint="eastAsia"/>
        </w:rPr>
        <w:t>　　图表 氯五氟乙烷行业准入条件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2025-2031年中国氯五氟乙烷行业信息化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2025-2031年中国氯五氟乙烷市场前景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2025-2031年中国氯五氟乙烷行业风险分析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2025-2031年中国氯五氟乙烷行业发展趋势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299f9be4a4b5b" w:history="1">
        <w:r>
          <w:rPr>
            <w:rStyle w:val="Hyperlink"/>
          </w:rPr>
          <w:t>2025-2031年中国氯五氟乙烷行业现状与市场前景分析报告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299f9be4a4b5b" w:history="1">
        <w:r>
          <w:rPr>
            <w:rStyle w:val="Hyperlink"/>
          </w:rPr>
          <w:t>https://www.20087.com/9/90/LvWuFuYiWanShiChangXianZhuangHeQianJing.html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热点：氯五氟乙烷价格、五氟一氯甲烷、五氟乙烷干嘛用的、五氟乙烷是氟利昂吗、五氯乙烷沸点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860227e247da" w:history="1">
      <w:r>
        <w:rPr>
          <w:rStyle w:val="Hyperlink"/>
        </w:rPr>
        <w:t>2025-2031年中国氯五氟乙烷行业现状与市场前景分析报告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vWuFuYiWanShiChangXianZhuangHeQianJing.html" TargetMode="External" Id="R069299f9be4a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vWuFuYiWanShiChangXianZhuangHeQianJing.html" TargetMode="External" Id="R55dc860227e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2025-02-12T01:41:37Z</dcterms:created>
  <dcterms:modified xsi:type="dcterms:W3CDTF">2025-02-12T02:41:37Z</dcterms:modified>
  <dc:subject>2025-2031年中国氯五氟乙烷行业现状与市场前景分析报告</dc:subject>
  <dc:title>2025-2031年中国氯五氟乙烷行业现状与市场前景分析报告</dc:title>
  <cp:keywords>2025-2031年中国氯五氟乙烷行业现状与市场前景分析报告</cp:keywords>
  <dc:description>2025-2031年中国氯五氟乙烷行业现状与市场前景分析报告</dc:description>
</cp:coreProperties>
</file>