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e150c6f2c4a43" w:history="1">
              <w:r>
                <w:rPr>
                  <w:rStyle w:val="Hyperlink"/>
                </w:rPr>
                <w:t>2025-2031年全球与中国海洋防污剂行业现状调研及前景趋势预测报告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e150c6f2c4a43" w:history="1">
              <w:r>
                <w:rPr>
                  <w:rStyle w:val="Hyperlink"/>
                </w:rPr>
                <w:t>2025-2031年全球与中国海洋防污剂行业现状调研及前景趋势预测报告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e150c6f2c4a43" w:history="1">
                <w:r>
                  <w:rPr>
                    <w:rStyle w:val="Hyperlink"/>
                  </w:rPr>
                  <w:t>https://www.20087.com/9/70/HaiYangFangWuJiDeQianJingQuShi.html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海洋防污剂是用于防止海洋生物（如藤壶、藻类、贝类）在船舶 hull、海洋平台、海水管道及养殖网箱表面附着的功能性化学品，通过释放生物活性物质或形成物理屏障抑制污损生物的附着与生长。海洋防污剂包括自抛光共聚物（SPC）防污漆、低表面能涂层及无毒防污体系，活性成分涵盖铜化合物、有机锡替代物及天然提取物。在远洋船舶中，防污剂减少航行阻力与燃料消耗；在海水冷却系统中，防止管道堵塞与热效率下降。用户对防污剂的长效性、环境友好性与广谱抑制能力提出持续优化需求，推动缓释技术与生态毒性评估不断进步。海洋防污剂企业注重低渗出率与非生物累积性，响应国际海事组织（IMO）防污公约要求。</w:t>
      </w:r>
      <w:r>
        <w:rPr>
          <w:rFonts w:hint="eastAsia"/>
        </w:rPr>
        <w:br/>
      </w:r>
      <w:r>
        <w:rPr>
          <w:rFonts w:hint="eastAsia"/>
        </w:rPr>
        <w:t>　　未来，海洋防污剂将向生态安全与智能响应协同方向发展。仿生防污技术将普及，模拟鲨鱼皮或海豚皮肤的微观结构，实现无毒物理防污。在作用机制层面，酶响应型释放系统将深化，仅在污损生物分泌特定酶时激活活性成分，减少非目标释放。天然活性物质将发展，利用海洋微生物代谢产物或植物精油提供广谱抑制效果。在可持续方向，可降解防污涂层将探索，使用生物基树脂与可分解载体，降低海洋累积风险。光催化自清洁表面将完善，利用光照分解附着有机物。同时，模块化防污系统将建立，支持不同海域与航速下的性能调节。整体海洋防污剂将从化学杀灭向生态调控与物理抑制转型，支撑绿色航运、海洋工程与生态保护的协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e150c6f2c4a43" w:history="1">
        <w:r>
          <w:rPr>
            <w:rStyle w:val="Hyperlink"/>
          </w:rPr>
          <w:t>2025-2031年全球与中国海洋防污剂行业现状调研及前景趋势预测报告</w:t>
        </w:r>
      </w:hyperlink>
      <w:r>
        <w:rPr>
          <w:rFonts w:hint="eastAsia"/>
        </w:rPr>
        <w:t>》依托国家统计局及海洋防污剂相关协会的详实数据，全面解析了海洋防污剂行业现状与市场需求，重点分析了海洋防污剂市场规模、产业链结构及价格动态，并对海洋防污剂细分市场进行了详细探讨。报告科学预测了海洋防污剂市场前景与发展趋势，评估了品牌竞争格局、市场集中度及重点企业的市场表现。同时，通过SWOT分析揭示了海洋防污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海洋防污剂市场概述</w:t>
      </w:r>
      <w:r>
        <w:rPr>
          <w:rFonts w:hint="eastAsia"/>
        </w:rPr>
        <w:br/>
      </w:r>
      <w:r>
        <w:rPr>
          <w:rFonts w:hint="eastAsia"/>
        </w:rPr>
        <w:t>　　1.1 海洋防污剂行业概述及统计范围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按照不同产品类型，海洋防污剂主要可以分为如下几个类别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全球不同产品类型海洋防污剂规模增长趋势2020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人工合成防污剂</w:t>
      </w:r>
      <w:r>
        <w:rPr>
          <w:rFonts w:hint="eastAsia"/>
        </w:rPr>
        <w:br/>
      </w:r>
      <w:r>
        <w:rPr>
          <w:rFonts w:hint="eastAsia"/>
        </w:rPr>
        <w:t>　　　　1.2.3 天然防污剂</w:t>
      </w:r>
      <w:r>
        <w:rPr>
          <w:rFonts w:hint="eastAsia"/>
        </w:rPr>
        <w:br/>
      </w:r>
      <w:r>
        <w:rPr>
          <w:rFonts w:hint="eastAsia"/>
        </w:rPr>
        <w:t>　　1.3 从不同应用，海洋防污剂主要包括如下几个方面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全球不同应用海洋防污剂规模增长趋势2020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船舶制造</w:t>
      </w:r>
      <w:r>
        <w:rPr>
          <w:rFonts w:hint="eastAsia"/>
        </w:rPr>
        <w:br/>
      </w:r>
      <w:r>
        <w:rPr>
          <w:rFonts w:hint="eastAsia"/>
        </w:rPr>
        <w:t>　　　　1.3.3 港口建设</w:t>
      </w:r>
      <w:r>
        <w:rPr>
          <w:rFonts w:hint="eastAsia"/>
        </w:rPr>
        <w:br/>
      </w:r>
      <w:r>
        <w:rPr>
          <w:rFonts w:hint="eastAsia"/>
        </w:rPr>
        <w:t>　　　　1.3.4 海洋工程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海洋防污剂行业发展总体概况</w:t>
      </w:r>
      <w:r>
        <w:rPr>
          <w:rFonts w:hint="eastAsia"/>
        </w:rPr>
        <w:br/>
      </w:r>
      <w:r>
        <w:rPr>
          <w:rFonts w:hint="eastAsia"/>
        </w:rPr>
        <w:t>　　　　1.4.2 海洋防污剂行业发展主要特点</w:t>
      </w:r>
      <w:r>
        <w:rPr>
          <w:rFonts w:hint="eastAsia"/>
        </w:rPr>
        <w:br/>
      </w:r>
      <w:r>
        <w:rPr>
          <w:rFonts w:hint="eastAsia"/>
        </w:rPr>
        <w:t>　　　　1.4.3 海洋防污剂行业发展影响因素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海洋防污剂有利因素</w:t>
      </w:r>
      <w:r>
        <w:rPr>
          <w:rFonts w:hint="eastAsia"/>
        </w:rPr>
        <w:br/>
      </w:r>
      <w:r>
        <w:rPr>
          <w:rFonts w:hint="eastAsia"/>
        </w:rPr>
        <w:t>　　　　1.4.3 .2 海洋防污剂不利因素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全球海洋防污剂供需现状及预测（2020-2031）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全球海洋防污剂产能、产量、产能利用率及发展趋势（2020-2031）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全球海洋防污剂产量、需求量及发展趋势（2020-2031）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全球主要地区海洋防污剂产量及发展趋势（2020-2031）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中国海洋防污剂供需现状及预测（2020-2031）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中国海洋防污剂产能、产量、产能利用率及发展趋势（2020-2031）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中国海洋防污剂产量、市场需求量及发展趋势（2020-2031）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中国海洋防污剂产能和产量占全球的比重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全球海洋防污剂销量及收入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全球市场海洋防污剂收入（2020-2031）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全球市场海洋防污剂价格趋势（2020-2031）</w:t>
      </w:r>
      <w:r>
        <w:rPr>
          <w:rFonts w:hint="eastAsia"/>
        </w:rPr>
        <w:br/>
      </w:r>
      <w:r>
        <w:rPr>
          <w:rFonts w:hint="eastAsia"/>
        </w:rPr>
        <w:t>　　2.4 中国海洋防污剂销量及收入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中国市场海洋防污剂收入（2020-2031）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中国市场海洋防污剂销量和收入占全球的比重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全球海洋防污剂主要地区分析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全球主要地区海洋防污剂市场规模分析：2020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全球主要地区海洋防污剂销售收入及市场份额（2020-2025年）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全球主要地区海洋防污剂销售收入预测（2026-2031）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全球主要地区海洋防污剂销量分析：2020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全球主要地区海洋防污剂销量及市场份额（2020-2025年）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全球主要地区海洋防污剂销量及市场份额预测（2026-2031）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北美（美国和加拿大）海洋防污剂收入（2020-2031）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欧洲（德国、英国、法国和意大利等国家）海洋防污剂收入（2020-2031）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亚太（中国、日本、韩国、中国台湾、印度和东南亚等）海洋防污剂收入（2020-2031）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拉美地区（墨西哥、巴西等国家）海洋防污剂收入（2020-2031）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中东及非洲（土耳其、沙特等国家）海洋防污剂收入（2020-2031）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全球市场主要厂商海洋防污剂产能市场份额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全球市场主要厂商海洋防污剂销量（2020-2025）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全球市场主要厂商海洋防污剂销售收入（2020-2025）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全球市场主要厂商海洋防污剂销售价格（2020-2025）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2024年全球主要生产商海洋防污剂收入排名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中国市场主要厂商海洋防污剂销量（2020-2025）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中国市场主要厂商海洋防污剂销售收入（2020-2025）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中国市场主要厂商海洋防污剂销售价格（2020-2025）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2024年中国主要生产商海洋防污剂收入排名</w:t>
      </w:r>
      <w:r>
        <w:rPr>
          <w:rFonts w:hint="eastAsia"/>
        </w:rPr>
        <w:br/>
      </w:r>
      <w:r>
        <w:rPr>
          <w:rFonts w:hint="eastAsia"/>
        </w:rPr>
        <w:t>　　4.3 全球主要厂商海洋防污剂总部及产地分布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全球主要厂商海洋防污剂商业化日期</w:t>
      </w:r>
      <w:r>
        <w:rPr>
          <w:rFonts w:hint="eastAsia"/>
        </w:rPr>
        <w:br/>
      </w:r>
      <w:r>
        <w:rPr>
          <w:rFonts w:hint="eastAsia"/>
        </w:rPr>
        <w:t>　　4.5 全球主要厂商海洋防污剂产品类型及应用</w:t>
      </w:r>
      <w:r>
        <w:rPr>
          <w:rFonts w:hint="eastAsia"/>
        </w:rPr>
        <w:br/>
      </w:r>
      <w:r>
        <w:rPr>
          <w:rFonts w:hint="eastAsia"/>
        </w:rPr>
        <w:t>　　4.6 海洋防污剂行业集中度、竞争程度分析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海洋防污剂行业集中度分析：全球头部厂商份额（Top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全球海洋防污剂第一梯队、第二梯队和第三梯队生产商（品牌）及市场份额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不同产品类型海洋防污剂分析</w:t>
      </w:r>
      <w:r>
        <w:rPr>
          <w:rFonts w:hint="eastAsia"/>
        </w:rPr>
        <w:br/>
      </w:r>
      <w:r>
        <w:rPr>
          <w:rFonts w:hint="eastAsia"/>
        </w:rPr>
        <w:t>　　5.1 全球不同产品类型海洋防污剂销量（2020-2031）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全球不同产品类型海洋防污剂销量及市场份额（2020-2025）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全球不同产品类型海洋防污剂销量预测（2026-2031）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全球不同产品类型海洋防污剂收入（2020-2031）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全球不同产品类型海洋防污剂收入及市场份额（2020-2025）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全球不同产品类型海洋防污剂收入预测（2026-2031）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全球不同产品类型海洋防污剂价格走势（2020-2031）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中国不同产品类型海洋防污剂销量及市场份额（2020-2025）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中国不同产品类型海洋防污剂销量预测（2026-2031）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中国不同产品类型海洋防污剂收入（2020-2031）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中国不同产品类型海洋防污剂收入及市场份额（2020-2025）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中国不同产品类型海洋防污剂收入预测（2026-2031）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不同应用海洋防污剂分析</w:t>
      </w:r>
      <w:r>
        <w:rPr>
          <w:rFonts w:hint="eastAsia"/>
        </w:rPr>
        <w:br/>
      </w:r>
      <w:r>
        <w:rPr>
          <w:rFonts w:hint="eastAsia"/>
        </w:rPr>
        <w:t>　　6.1 全球不同应用海洋防污剂销量（2020-2031）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全球不同应用海洋防污剂销量及市场份额（2020-2025）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全球不同应用海洋防污剂销量预测（2026-2031）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全球不同应用海洋防污剂收入（2020-2031）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全球不同应用海洋防污剂收入及市场份额（2020-2025）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全球不同应用海洋防污剂收入预测（2026-2031）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全球不同应用海洋防污剂价格走势（2020-2031）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中国不同应用海洋防污剂销量（2020-2031）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中国不同应用海洋防污剂销量及市场份额（2020-2025）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中国不同应用海洋防污剂销量预测（2026-2031）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中国不同应用海洋防污剂收入（2020-2031）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中国不同应用海洋防污剂收入及市场份额（2020-2025）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中国不同应用海洋防污剂收入预测（2026-2031）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海洋防污剂行业发展趋势</w:t>
      </w:r>
      <w:r>
        <w:rPr>
          <w:rFonts w:hint="eastAsia"/>
        </w:rPr>
        <w:br/>
      </w:r>
      <w:r>
        <w:rPr>
          <w:rFonts w:hint="eastAsia"/>
        </w:rPr>
        <w:t>　　7.2 海洋防污剂行业主要驱动因素</w:t>
      </w:r>
      <w:r>
        <w:rPr>
          <w:rFonts w:hint="eastAsia"/>
        </w:rPr>
        <w:br/>
      </w:r>
      <w:r>
        <w:rPr>
          <w:rFonts w:hint="eastAsia"/>
        </w:rPr>
        <w:t>　　7.3 海洋防污剂中国企业SWOT分析</w:t>
      </w:r>
      <w:r>
        <w:rPr>
          <w:rFonts w:hint="eastAsia"/>
        </w:rPr>
        <w:br/>
      </w:r>
      <w:r>
        <w:rPr>
          <w:rFonts w:hint="eastAsia"/>
        </w:rPr>
        <w:t>　　7.4 中国海洋防污剂行业政策环境分析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海洋防污剂行业产业链简介</w:t>
      </w:r>
      <w:r>
        <w:rPr>
          <w:rFonts w:hint="eastAsia"/>
        </w:rPr>
        <w:br/>
      </w:r>
      <w:r>
        <w:rPr>
          <w:rFonts w:hint="eastAsia"/>
        </w:rPr>
        <w:t>　　　　8.1.1 海洋防污剂行业供应链分析</w:t>
      </w:r>
      <w:r>
        <w:rPr>
          <w:rFonts w:hint="eastAsia"/>
        </w:rPr>
        <w:br/>
      </w:r>
      <w:r>
        <w:rPr>
          <w:rFonts w:hint="eastAsia"/>
        </w:rPr>
        <w:t>　　　　8.1.2 海洋防污剂主要原料及供应情况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海洋防污剂行业主要下游客户</w:t>
      </w:r>
      <w:r>
        <w:rPr>
          <w:rFonts w:hint="eastAsia"/>
        </w:rPr>
        <w:br/>
      </w:r>
      <w:r>
        <w:rPr>
          <w:rFonts w:hint="eastAsia"/>
        </w:rPr>
        <w:t>　　8.2 海洋防污剂行业采购模式</w:t>
      </w:r>
      <w:r>
        <w:rPr>
          <w:rFonts w:hint="eastAsia"/>
        </w:rPr>
        <w:br/>
      </w:r>
      <w:r>
        <w:rPr>
          <w:rFonts w:hint="eastAsia"/>
        </w:rPr>
        <w:t>　　8.3 海洋防污剂行业生产模式</w:t>
      </w:r>
      <w:r>
        <w:rPr>
          <w:rFonts w:hint="eastAsia"/>
        </w:rPr>
        <w:br/>
      </w:r>
      <w:r>
        <w:rPr>
          <w:rFonts w:hint="eastAsia"/>
        </w:rPr>
        <w:t>　　8.4 海洋防污剂行业销售模式及销售渠道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全球市场主要海洋防污剂厂商简介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海洋防污剂销量、收入、价格及毛利率（2020-2025）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海洋防污剂销量、收入、价格及毛利率（2020-2025）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海洋防污剂销量、收入、价格及毛利率（2020-2025）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海洋防污剂销量、收入、价格及毛利率（2020-2025）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海洋防污剂销量、收入、价格及毛利率（2020-2025）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海洋防污剂销量、收入、价格及毛利率（2020-2025）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海洋防污剂销量、收入、价格及毛利率（2020-2025）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海洋防污剂销量、收入、价格及毛利率（2020-2025）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中国市场海洋防污剂产量、销量、进出口分析及未来趋势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中国市场海洋防污剂产量、销量、进出口分析及未来趋势（2020-2031）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中国市场海洋防污剂进出口贸易趋势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中国市场海洋防污剂主要进口来源</w:t>
      </w:r>
      <w:r>
        <w:rPr>
          <w:rFonts w:hint="eastAsia"/>
        </w:rPr>
        <w:br/>
      </w:r>
      <w:r>
        <w:rPr>
          <w:rFonts w:hint="eastAsia"/>
        </w:rPr>
        <w:t>　　10.4 中国市场海洋防污剂主要出口目的地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中国市场海洋防污剂主要地区分布</w:t>
      </w:r>
      <w:r>
        <w:rPr>
          <w:rFonts w:hint="eastAsia"/>
        </w:rPr>
        <w:br/>
      </w:r>
      <w:r>
        <w:rPr>
          <w:rFonts w:hint="eastAsia"/>
        </w:rPr>
        <w:t>　　11.1 中国海洋防污剂生产地区分布</w:t>
      </w:r>
      <w:r>
        <w:rPr>
          <w:rFonts w:hint="eastAsia"/>
        </w:rPr>
        <w:br/>
      </w:r>
      <w:r>
        <w:rPr>
          <w:rFonts w:hint="eastAsia"/>
        </w:rPr>
        <w:t>　　11.2 中国海洋防污剂消费地区分布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全球不同产品类型海洋防污剂规模规模增长趋势2020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海洋防污剂行业发展主要特点</w:t>
      </w:r>
      <w:r>
        <w:rPr>
          <w:rFonts w:hint="eastAsia"/>
        </w:rPr>
        <w:br/>
      </w:r>
      <w:r>
        <w:rPr>
          <w:rFonts w:hint="eastAsia"/>
        </w:rPr>
        <w:t>　　表 4： 海洋防污剂行业发展有利因素分析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海洋防污剂行业发展不利因素分析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进入海洋防污剂行业壁垒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全球主要地区海洋防污剂产量（吨）：2020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全球主要地区海洋防污剂产量（2020-2025）&amp;（吨）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全球主要地区海洋防污剂产量（2026-2031）&amp;（吨）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全球主要地区海洋防污剂销售收入（百万美元）：2020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全球主要地区海洋防污剂销售收入（2020-2025）&amp;（百万美元）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全球主要地区海洋防污剂销售收入市场份额（2020-2025）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全球主要地区海洋防污剂收入（2026-2031）&amp;（百万美元）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全球主要地区海洋防污剂收入市场份额（2026-2031）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全球主要地区海洋防污剂销量（吨）：2020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全球主要地区海洋防污剂销量（2020-2025）&amp;（吨）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全球主要地区海洋防污剂销量市场份额（2020-2025）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全球主要地区海洋防污剂销量（2026-2031）&amp;（吨）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全球主要地区海洋防污剂销量份额（2026-2031）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北美海洋防污剂基本情况分析</w:t>
      </w:r>
      <w:r>
        <w:rPr>
          <w:rFonts w:hint="eastAsia"/>
        </w:rPr>
        <w:br/>
      </w:r>
      <w:r>
        <w:rPr>
          <w:rFonts w:hint="eastAsia"/>
        </w:rPr>
        <w:t>　　表 21： 欧洲海洋防污剂基本情况分析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亚太地区海洋防污剂基本情况分析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拉美地区海洋防污剂基本情况分析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中东及非洲海洋防污剂基本情况分析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全球市场主要厂商海洋防污剂产能（2024-2025）&amp;（吨）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全球市场主要厂商海洋防污剂销量（2020-2025）&amp;（吨）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全球市场主要厂商海洋防污剂销量市场份额（2020-2025）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全球市场主要厂商海洋防污剂销售收入（2020-2025）&amp;（百万美元）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全球市场主要厂商海洋防污剂销售收入市场份额（2020-2025）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全球市场主要厂商海洋防污剂销售价格（2020-2025）&amp;（美元/吨）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2024年全球主要生产商海洋防污剂收入排名（百万美元）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中国市场主要厂商海洋防污剂销量（2020-2025）&amp;（吨）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中国市场主要厂商海洋防污剂销量市场份额（2020-2025）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中国市场主要厂商海洋防污剂销售收入（2020-2025）&amp;（百万美元）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中国市场主要厂商海洋防污剂销售收入市场份额（2020-2025）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中国市场主要厂商海洋防污剂销售价格（2020-2025）&amp;（美元/吨）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2024年中国主要生产商海洋防污剂收入排名（百万美元）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全球主要厂商海洋防污剂总部及产地分布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全球主要厂商海洋防污剂商业化日期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全球主要厂商海洋防污剂产品类型及应用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2024年全球海洋防污剂主要厂商市场地位（第一梯队、第二梯队和第三梯队）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全球不同产品类型海洋防污剂销量（2020-2025年）&amp;（吨）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全球不同产品类型海洋防污剂销量市场份额（2020-2025）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全球不同产品类型海洋防污剂销量预测（2026-2031）&amp;（吨）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全球市场不同产品类型海洋防污剂销量市场份额预测（2026-2031）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全球不同产品类型海洋防污剂收入（2020-2025年）&amp;（百万美元）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全球不同产品类型海洋防污剂收入市场份额（2020-2025）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全球不同产品类型海洋防污剂收入预测（2026-2031）&amp;（百万美元）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全球不同产品类型海洋防污剂收入市场份额预测（2026-2031）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中国不同产品类型海洋防污剂销量（2020-2025年）&amp;（吨）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中国不同产品类型海洋防污剂销量市场份额（2020-2025）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中国不同产品类型海洋防污剂销量预测（2026-2031）&amp;（吨）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中国不同产品类型海洋防污剂销量市场份额预测（2026-2031）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中国不同产品类型海洋防污剂收入（2020-2025年）&amp;（百万美元）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中国不同产品类型海洋防污剂收入市场份额（2020-2025）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中国不同产品类型海洋防污剂收入预测（2026-2031）&amp;（百万美元）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中国不同产品类型海洋防污剂收入市场份额预测（2026-2031）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全球不同应用海洋防污剂销量（2020-2025年）&amp;（吨）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全球不同应用海洋防污剂销量市场份额（2020-2025）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全球不同应用海洋防污剂销量预测（2026-2031）&amp;（吨）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全球市场不同应用海洋防污剂销量市场份额预测（2026-2031）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全球不同应用海洋防污剂收入（2020-2025年）&amp;（百万美元）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全球不同应用海洋防污剂收入市场份额（2020-2025）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全球不同应用海洋防污剂收入预测（2026-2031）&amp;（百万美元）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全球不同应用海洋防污剂收入市场份额预测（2026-2031）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中国不同应用海洋防污剂销量（2020-2025年）&amp;（吨）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中国不同应用海洋防污剂销量市场份额（2020-2025）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中国不同应用海洋防污剂销量预测（2026-2031）&amp;（吨）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中国不同应用海洋防污剂销量市场份额预测（2026-2031）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中国不同应用海洋防污剂收入（2020-2025年）&amp;（百万美元）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中国不同应用海洋防污剂收入市场份额（2020-2025）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中国不同应用海洋防污剂收入预测（2026-2031）&amp;（百万美元）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中国不同应用海洋防污剂收入市场份额预测（2026-2031）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海洋防污剂行业发展趋势</w:t>
      </w:r>
      <w:r>
        <w:rPr>
          <w:rFonts w:hint="eastAsia"/>
        </w:rPr>
        <w:br/>
      </w:r>
      <w:r>
        <w:rPr>
          <w:rFonts w:hint="eastAsia"/>
        </w:rPr>
        <w:t>　　表 75： 海洋防污剂行业主要驱动因素</w:t>
      </w:r>
      <w:r>
        <w:rPr>
          <w:rFonts w:hint="eastAsia"/>
        </w:rPr>
        <w:br/>
      </w:r>
      <w:r>
        <w:rPr>
          <w:rFonts w:hint="eastAsia"/>
        </w:rPr>
        <w:t>　　表 76： 海洋防污剂行业供应链分析</w:t>
      </w:r>
      <w:r>
        <w:rPr>
          <w:rFonts w:hint="eastAsia"/>
        </w:rPr>
        <w:br/>
      </w:r>
      <w:r>
        <w:rPr>
          <w:rFonts w:hint="eastAsia"/>
        </w:rPr>
        <w:t>　　表 77： 海洋防污剂上游原料供应商</w:t>
      </w:r>
      <w:r>
        <w:rPr>
          <w:rFonts w:hint="eastAsia"/>
        </w:rPr>
        <w:br/>
      </w:r>
      <w:r>
        <w:rPr>
          <w:rFonts w:hint="eastAsia"/>
        </w:rPr>
        <w:t>　　表 78： 海洋防污剂行业主要下游客户</w:t>
      </w:r>
      <w:r>
        <w:rPr>
          <w:rFonts w:hint="eastAsia"/>
        </w:rPr>
        <w:br/>
      </w:r>
      <w:r>
        <w:rPr>
          <w:rFonts w:hint="eastAsia"/>
        </w:rPr>
        <w:t>　　表 79： 海洋防污剂典型经销商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海洋防污剂销量（吨）、收入（百万美元）、价格（美元/吨）及毛利率（2020-2025）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海洋防污剂销量（吨）、收入（百万美元）、价格（美元/吨）及毛利率（2020-2025）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海洋防污剂销量（吨）、收入（百万美元）、价格（美元/吨）及毛利率（2020-2025）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海洋防污剂销量（吨）、收入（百万美元）、价格（美元/吨）及毛利率（2020-2025）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海洋防污剂销量（吨）、收入（百万美元）、价格（美元/吨）及毛利率（2020-2025）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海洋防污剂销量（吨）、收入（百万美元）、价格（美元/吨）及毛利率（2020-2025）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海洋防污剂销量（吨）、收入（百万美元）、价格（美元/吨）及毛利率（2020-2025）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海洋防污剂生产基地、销售区域、竞争对手及市场地位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海洋防污剂产品规格、参数及市场应用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海洋防污剂销量（吨）、收入（百万美元）、价格（美元/吨）及毛利率（2020-2025）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中国市场海洋防污剂产量、销量、进出口（2020-2025年）&amp;（吨）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中国市场海洋防污剂产量、销量、进出口预测（2026-2031）&amp;（吨）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中国市场海洋防污剂进出口贸易趋势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中国市场海洋防污剂主要进口来源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中国市场海洋防污剂主要出口目的地</w:t>
      </w:r>
      <w:r>
        <w:rPr>
          <w:rFonts w:hint="eastAsia"/>
        </w:rPr>
        <w:br/>
      </w:r>
      <w:r>
        <w:rPr>
          <w:rFonts w:hint="eastAsia"/>
        </w:rPr>
        <w:t>　　表 125： 中国海洋防污剂生产地区分布</w:t>
      </w:r>
      <w:r>
        <w:rPr>
          <w:rFonts w:hint="eastAsia"/>
        </w:rPr>
        <w:br/>
      </w:r>
      <w:r>
        <w:rPr>
          <w:rFonts w:hint="eastAsia"/>
        </w:rPr>
        <w:t>　　表 126： 中国海洋防污剂消费地区分布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海洋防污剂产品图片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全球不同产品类型海洋防污剂规模2020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全球不同产品类型海洋防污剂市场份额2024 &amp; 2031</w:t>
      </w:r>
      <w:r>
        <w:rPr>
          <w:rFonts w:hint="eastAsia"/>
        </w:rPr>
        <w:br/>
      </w:r>
      <w:r>
        <w:rPr>
          <w:rFonts w:hint="eastAsia"/>
        </w:rPr>
        <w:t>　　图 4： 人工合成防污剂产品图片</w:t>
      </w:r>
      <w:r>
        <w:rPr>
          <w:rFonts w:hint="eastAsia"/>
        </w:rPr>
        <w:br/>
      </w:r>
      <w:r>
        <w:rPr>
          <w:rFonts w:hint="eastAsia"/>
        </w:rPr>
        <w:t>　　图 5： 天然防污剂产品图片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全球不同应用海洋防污剂市场份额2024 VS 2031</w:t>
      </w:r>
      <w:r>
        <w:rPr>
          <w:rFonts w:hint="eastAsia"/>
        </w:rPr>
        <w:br/>
      </w:r>
      <w:r>
        <w:rPr>
          <w:rFonts w:hint="eastAsia"/>
        </w:rPr>
        <w:t>　　图 8： 船舶制造</w:t>
      </w:r>
      <w:r>
        <w:rPr>
          <w:rFonts w:hint="eastAsia"/>
        </w:rPr>
        <w:br/>
      </w:r>
      <w:r>
        <w:rPr>
          <w:rFonts w:hint="eastAsia"/>
        </w:rPr>
        <w:t>　　图 9： 港口建设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全球海洋防污剂产能、产量、产能利用率及发展趋势（2020-2031）&amp;（吨）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全球海洋防污剂产量、需求量及发展趋势（2020-2031）&amp;（吨）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全球主要地区海洋防污剂产量规模：2020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全球主要地区海洋防污剂产量市场份额（2020-2031）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中国海洋防污剂产能、产量、产能利用率及发展趋势（2020-2031）&amp;（吨）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中国海洋防污剂产量、市场需求量及发展趋势（2020-2031）&amp;（吨）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中国海洋防污剂总产能占全球比重（2020-2031）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中国海洋防污剂总产量占全球比重（2020-2031）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全球海洋防污剂市场收入及增长率：（2020-2031）&amp;（百万美元）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全球市场海洋防污剂市场规模：2020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全球市场海洋防污剂销量及增长率（2020-2031）&amp;（吨）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全球市场海洋防污剂价格趋势（2020-2031）&amp;（美元/吨）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中国海洋防污剂市场收入及增长率：（2020-2031）&amp;（百万美元）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中国市场海洋防污剂市场规模：2020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中国市场海洋防污剂销量及增长率（2020-2031）&amp;（吨）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中国市场海洋防污剂销量占全球比重（2020-2031）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中国海洋防污剂收入占全球比重（2020-2031）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全球主要地区海洋防污剂销售收入规模：2020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全球主要地区海洋防污剂销售收入市场份额（2020-2025）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全球主要地区海洋防污剂销售收入市场份额（2020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全球主要地区海洋防污剂收入市场份额（2026-2031）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北美（美国和加拿大）海洋防污剂销量（2020-2031）&amp;（吨）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北美（美国和加拿大）海洋防污剂销量份额（2020-2031）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北美（美国和加拿大）海洋防污剂收入（2020-2031）&amp;（百万美元）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北美（美国和加拿大）海洋防污剂收入份额（2020-2031）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欧洲（德国、英国、法国和意大利等国家）海洋防污剂销量（2020-2031）&amp;（吨）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欧洲（德国、英国、法国和意大利等国家）海洋防污剂销量份额（2020-2031）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欧洲（德国、英国、法国和意大利等国家）海洋防污剂收入（2020-2031）&amp;（百万美元）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欧洲（德国、英国、法国和意大利等国家）海洋防污剂收入份额（2020-2031）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亚太（中国、日本、韩国、中国台湾、印度和东南亚等）海洋防污剂销量（2020-2031）&amp;（吨）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亚太（中国、日本、韩国、中国台湾、印度和东南亚等）海洋防污剂销量份额（2020-2031）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亚太（中国、日本、韩国、中国台湾、印度和东南亚等）海洋防污剂收入（2020-2031）&amp;（百万美元）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亚太（中国、日本、韩国、中国台湾、印度和东南亚等）海洋防污剂收入份额（2020-2031）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拉美地区（墨西哥、巴西等国家）海洋防污剂销量（2020-2031）&amp;（吨）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拉美地区（墨西哥、巴西等国家）海洋防污剂销量份额（2020-2031）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拉美地区（墨西哥、巴西等国家）海洋防污剂收入（2020-2031）&amp;（百万美元）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拉美地区（墨西哥、巴西等国家）海洋防污剂收入份额（2020-2031）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中东及非洲（土耳其、沙特等国家）海洋防污剂销量（2020-2031）&amp;（吨）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中东及非洲（土耳其、沙特等国家）海洋防污剂销量份额（2020-2031）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中东及非洲（土耳其、沙特等国家）海洋防污剂收入（2020-2031）&amp;（百万美元）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中东及非洲（土耳其、沙特等国家）海洋防污剂收入份额（2020-2031）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2023年全球市场主要厂商海洋防污剂销量市场份额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2023年全球市场主要厂商海洋防污剂收入市场份额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2024年中国市场主要厂商海洋防污剂销量市场份额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2024年中国市场主要厂商海洋防污剂收入市场份额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2024年全球前五大生产商海洋防污剂市场份额</w:t>
      </w:r>
      <w:r>
        <w:rPr>
          <w:rFonts w:hint="eastAsia"/>
        </w:rPr>
        <w:br/>
      </w:r>
      <w:r>
        <w:rPr>
          <w:rFonts w:hint="eastAsia"/>
        </w:rPr>
        <w:t>　　图 59： 全球海洋防污剂第一梯队、第二梯队和第三梯队生产商（品牌）及市场份额（2024）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全球不同产品类型海洋防污剂价格走势（2020-2031）&amp;（美元/吨）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全球不同应用海洋防污剂价格走势（2020-2031）&amp;（美元/吨）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海洋防污剂中国企业SWOT分析</w:t>
      </w:r>
      <w:r>
        <w:rPr>
          <w:rFonts w:hint="eastAsia"/>
        </w:rPr>
        <w:br/>
      </w:r>
      <w:r>
        <w:rPr>
          <w:rFonts w:hint="eastAsia"/>
        </w:rPr>
        <w:t>　　图 63： 海洋防污剂产业链</w:t>
      </w:r>
      <w:r>
        <w:rPr>
          <w:rFonts w:hint="eastAsia"/>
        </w:rPr>
        <w:br/>
      </w:r>
      <w:r>
        <w:rPr>
          <w:rFonts w:hint="eastAsia"/>
        </w:rPr>
        <w:t>　　图 64： 海洋防污剂行业采购模式分析</w:t>
      </w:r>
      <w:r>
        <w:rPr>
          <w:rFonts w:hint="eastAsia"/>
        </w:rPr>
        <w:br/>
      </w:r>
      <w:r>
        <w:rPr>
          <w:rFonts w:hint="eastAsia"/>
        </w:rPr>
        <w:t>　　图 65： 海洋防污剂行业生产模式</w:t>
      </w:r>
      <w:r>
        <w:rPr>
          <w:rFonts w:hint="eastAsia"/>
        </w:rPr>
        <w:br/>
      </w:r>
      <w:r>
        <w:rPr>
          <w:rFonts w:hint="eastAsia"/>
        </w:rPr>
        <w:t>　　图 66： 海洋防污剂行业销售模式分析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e150c6f2c4a43" w:history="1">
        <w:r>
          <w:rPr>
            <w:rStyle w:val="Hyperlink"/>
          </w:rPr>
          <w:t>2025-2031年全球与中国海洋防污剂行业现状调研及前景趋势预测报告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e150c6f2c4a43" w:history="1">
        <w:r>
          <w:rPr>
            <w:rStyle w:val="Hyperlink"/>
          </w:rPr>
          <w:t>https://www.20087.com/9/70/HaiYangFangWuJiDeQianJingQuShi.html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5b2794de641d2" w:history="1">
      <w:r>
        <w:rPr>
          <w:rStyle w:val="Hyperlink"/>
        </w:rPr>
        <w:t>2025-2031年全球与中国海洋防污剂行业现状调研及前景趋势预测报告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aiYangFangWuJiDeQianJingQuShi.html" TargetMode="External" Id="R2e3e150c6f2c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aiYangFangWuJiDeQianJingQuShi.html" TargetMode="External" Id="Rbf45b2794de6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2025-09-26T23:27:29Z</dcterms:created>
  <dcterms:modified xsi:type="dcterms:W3CDTF">2025-09-27T00:27:29Z</dcterms:modified>
  <dc:subject>2025-2031年全球与中国海洋防污剂行业现状调研及前景趋势预测报告</dc:subject>
  <dc:title>2025-2031年全球与中国海洋防污剂行业现状调研及前景趋势预测报告</dc:title>
  <cp:keywords>2025-2031年全球与中国海洋防污剂行业现状调研及前景趋势预测报告</cp:keywords>
  <dc:description>2025-2031年全球与中国海洋防污剂行业现状调研及前景趋势预测报告</dc:description>
</cp:coreProperties>
</file>