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795893c6aa4f4c" w:history="1">
              <w:r>
                <w:rPr>
                  <w:rStyle w:val="Hyperlink"/>
                </w:rPr>
                <w:t>2025-2031年中国液体酚醛树脂行业现状与趋势预测报告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795893c6aa4f4c" w:history="1">
              <w:r>
                <w:rPr>
                  <w:rStyle w:val="Hyperlink"/>
                </w:rPr>
                <w:t>2025-2031年中国液体酚醛树脂行业现状与趋势预测报告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3626209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795893c6aa4f4c" w:history="1">
                <w:r>
                  <w:rPr>
                    <w:rStyle w:val="Hyperlink"/>
                  </w:rPr>
                  <w:t>https://www.20087.com/9/20/YeTiFenQuanShuZhiHangYeQuShi.html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酚醛树脂是一种重要的合成树脂，广泛应用于胶粘剂、涂料、复合材料等领域。近年来，随着工业技术的发展和新材料的应用，液体酚醛树脂的市场需求持续增长。目前，液体酚醛树脂的品种多样，可以根据不同的应用需求进行定制化生产。同时，生产工艺的改进使得液体酚醛树脂具有更好的耐热性、耐化学性和机械性能。</w:t>
      </w:r>
      <w:r>
        <w:rPr>
          <w:rFonts w:hint="eastAsia"/>
        </w:rPr>
        <w:br/>
      </w:r>
      <w:r>
        <w:rPr>
          <w:rFonts w:hint="eastAsia"/>
        </w:rPr>
        <w:t>　　未来，液体酚醛树脂的发展将更加注重高性能和可持续性。随着航空航天、汽车制造等高端领域的应用需求增加，液体酚醛树脂将被开发出更多具有高强度、高耐热性的品种。同时，随着对环保要求的提高，液体酚醛树脂将更加注重生物基原料的应用，以减少对石油基原料的依赖。此外，随着循环经济的发展，液体酚醛树脂的生产将更加注重资源的循环利用和废弃物的处理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795893c6aa4f4c" w:history="1">
        <w:r>
          <w:rPr>
            <w:rStyle w:val="Hyperlink"/>
          </w:rPr>
          <w:t>2025-2031年中国液体酚醛树脂行业现状与趋势预测报告</w:t>
        </w:r>
      </w:hyperlink>
      <w:r>
        <w:rPr>
          <w:rFonts w:hint="eastAsia"/>
        </w:rPr>
        <w:t>》从市场规模、需求变化及价格动态等维度，系统解析了液体酚醛树脂行业的现状与发展趋势。报告深入分析了液体酚醛树脂产业链各环节，科学预测了市场前景与技术发展方向，同时聚焦液体酚醛树脂细分市场特点及重点企业的经营表现，揭示了液体酚醛树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液体酚醛树脂市场概述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按照不同分类，液体酚醛树脂主要可以分为如下几个类别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不同分类液体酚醛树脂增长趋势2020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从不同应用，液体酚醛树脂主要包括如下几个方面</w:t>
      </w:r>
      <w:r>
        <w:rPr>
          <w:rFonts w:hint="eastAsia"/>
        </w:rPr>
        <w:br/>
      </w:r>
      <w:r>
        <w:rPr>
          <w:rFonts w:hint="eastAsia"/>
        </w:rPr>
        <w:t>　　1.4 中国液体酚醛树脂发展现状及未来趋势（2020-2031）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中国市场液体酚醛树脂销售规模及增长率（2020-2031）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中国市场液体酚醛树脂销量及增长率（2020-2031）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中国市场主要液体酚醛树脂厂商分析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中国市场主要厂商液体酚醛树脂销量、收入及市场份额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中国市场主要厂商液体酚醛树脂销量（2020-2025）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中国市场主要厂商液体酚醛树脂收入（2020-2025）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2025年中国市场主要厂商液体酚醛树脂收入排名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中国市场主要厂商液体酚醛树脂价格（2020-2025）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中国市场主要厂商液体酚醛树脂产地分布及商业化日期</w:t>
      </w:r>
      <w:r>
        <w:rPr>
          <w:rFonts w:hint="eastAsia"/>
        </w:rPr>
        <w:br/>
      </w:r>
      <w:r>
        <w:rPr>
          <w:rFonts w:hint="eastAsia"/>
        </w:rPr>
        <w:t>　　2.3 液体酚醛树脂行业集中度、竞争程度分析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液体酚醛树脂行业集中度分析：中国Top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中国市场液体酚醛树脂第一梯队、第二梯队和第三梯队厂商（品牌）及市场份额（2024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中国主要地区液体酚醛树脂分析</w:t>
      </w:r>
      <w:r>
        <w:rPr>
          <w:rFonts w:hint="eastAsia"/>
        </w:rPr>
        <w:br/>
      </w:r>
      <w:r>
        <w:rPr>
          <w:rFonts w:hint="eastAsia"/>
        </w:rPr>
        <w:t>　　3.1 中国主要地区液体酚醛树脂市场规模分析：2020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中国主要地区液体酚醛树脂销量及市场份额（2020-2025）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中国主要地区液体酚醛树脂销量及市场份额预测（2025-2031）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中国主要地区液体酚醛树脂销售规模及市场份额（2020-2025）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中国主要地区液体酚醛树脂销售规模及市场份额预测（2025-2031）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华东地区液体酚醛树脂销量、销售规模及增长率（2020-2031）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华南地区液体酚醛树脂销量、销售规模及增长率（2020-2031）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华中地区液体酚醛树脂销量、销售规模及增长率（2020-2031）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华北地区液体酚醛树脂销量、销售规模及增长率（2020-2031）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西南地区液体酚醛树脂销量、销售规模及增长率（2020-2031）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东北及西北地区液体酚醛树脂销量、销售规模及增长率（2020-2031）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中国市场液体酚醛树脂主要企业分析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重点企业（1）基本信息、液体酚醛树脂生产基地、总部、竞争对手及市场地位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重点企业（1）液体酚醛树脂产品规格、参数及市场应用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重点企业（1）在中国市场液体酚醛树脂销量、收入、价格及毛利率（2020-2025）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重点企业（2）基本信息、液体酚醛树脂生产基地、总部、竞争对手及市场地位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重点企业（2）液体酚醛树脂产品规格、参数及市场应用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重点企业（2）在中国市场液体酚醛树脂销量、收入、价格及毛利率（2020-2025）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重点企业（3）基本信息、液体酚醛树脂生产基地、总部、竞争对手及市场地位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重点企业（3）液体酚醛树脂产品规格、参数及市场应用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重点企业（3）在中国市场液体酚醛树脂销量、收入、价格及毛利率（2020-2025）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重点企业（4）基本信息、液体酚醛树脂生产基地、总部、竞争对手及市场地位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重点企业（4）液体酚醛树脂产品规格、参数及市场应用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重点企业（4）在中国市场液体酚醛树脂销量、收入、价格及毛利率（2020-2025）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重点企业（5）基本信息、液体酚醛树脂生产基地、总部、竞争对手及市场地位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重点企业（5）液体酚醛树脂产品规格、参数及市场应用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重点企业（5）在中国市场液体酚醛树脂销量、收入、价格及毛利率（2020-2025）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重点企业（6）基本信息、液体酚醛树脂生产基地、总部、竞争对手及市场地位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重点企业（6）液体酚醛树脂产品规格、参数及市场应用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重点企业（6）在中国市场液体酚醛树脂销量、收入、价格及毛利率（2020-2025）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重点企业（7）基本信息、液体酚醛树脂生产基地、总部、竞争对手及市场地位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重点企业（7）液体酚醛树脂产品规格、参数及市场应用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重点企业（7）在中国市场液体酚醛树脂销量、收入、价格及毛利率（2020-2025）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重点企业（8）基本信息、液体酚醛树脂生产基地、总部、竞争对手及市场地位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重点企业（8）液体酚醛树脂产品规格、参数及市场应用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重点企业（8）在中国市场液体酚醛树脂销量、收入、价格及毛利率（2020-2025）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重点企业（9）基本信息、液体酚醛树脂生产基地、总部、竞争对手及市场地位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重点企业（9）液体酚醛树脂产品规格、参数及市场应用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重点企业（9）在中国市场液体酚醛树脂销量、收入、价格及毛利率（2020-2025）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重点企业（10）基本信息、液体酚醛树脂生产基地、总部、竞争对手及市场地位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重点企业（10）液体酚醛树脂产品规格、参数及市场应用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重点企业（10）在中国市场液体酚醛树脂销量、收入、价格及毛利率（2020-2025）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不同分类液体酚醛树脂分析</w:t>
      </w:r>
      <w:r>
        <w:rPr>
          <w:rFonts w:hint="eastAsia"/>
        </w:rPr>
        <w:br/>
      </w:r>
      <w:r>
        <w:rPr>
          <w:rFonts w:hint="eastAsia"/>
        </w:rPr>
        <w:t>　　5.1 中国市场不同分类液体酚醛树脂销量（2020-2031）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中国市场不同分类液体酚醛树脂销量及市场份额（2020-2025）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中国市场不同分类液体酚醛树脂销量预测（2025-2031）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中国市场不同分类液体酚醛树脂规模（2020-2031）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中国市场不同分类液体酚醛树脂规模及市场份额（2020-2025）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中国市场不同分类液体酚醛树脂规模预测（2025-2031）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中国市场不同分类液体酚醛树脂价格走势（2020-2031）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不同应用液体酚醛树脂分析</w:t>
      </w:r>
      <w:r>
        <w:rPr>
          <w:rFonts w:hint="eastAsia"/>
        </w:rPr>
        <w:br/>
      </w:r>
      <w:r>
        <w:rPr>
          <w:rFonts w:hint="eastAsia"/>
        </w:rPr>
        <w:t>　　6.1 中国市场不同应用液体酚醛树脂销量（2020-2031）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中国市场不同应用液体酚醛树脂销量及市场份额（2020-2025）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中国市场不同应用液体酚醛树脂销量预测（2025-2031）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中国市场不同应用液体酚醛树脂规模（2020-2031）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中国市场不同应用液体酚醛树脂规模及市场份额（2020-2025）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中国市场不同应用液体酚醛树脂规模预测（2025-2031）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中国市场不同应用液体酚醛树脂价格走势（2020-2031）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液体酚醛树脂行业技术发展趋势</w:t>
      </w:r>
      <w:r>
        <w:rPr>
          <w:rFonts w:hint="eastAsia"/>
        </w:rPr>
        <w:br/>
      </w:r>
      <w:r>
        <w:rPr>
          <w:rFonts w:hint="eastAsia"/>
        </w:rPr>
        <w:t>　　7.2 液体酚醛树脂行业主要的增长驱动因素</w:t>
      </w:r>
      <w:r>
        <w:rPr>
          <w:rFonts w:hint="eastAsia"/>
        </w:rPr>
        <w:br/>
      </w:r>
      <w:r>
        <w:rPr>
          <w:rFonts w:hint="eastAsia"/>
        </w:rPr>
        <w:t>　　7.3 液体酚醛树脂中国企业SWOT分析</w:t>
      </w:r>
      <w:r>
        <w:rPr>
          <w:rFonts w:hint="eastAsia"/>
        </w:rPr>
        <w:br/>
      </w:r>
      <w:r>
        <w:rPr>
          <w:rFonts w:hint="eastAsia"/>
        </w:rPr>
        <w:t>　　7.4 中国液体酚醛树脂行业政策环境分析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政策环境对液体酚醛树脂行业的影响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液体酚醛树脂行业产业链简介</w:t>
      </w:r>
      <w:r>
        <w:rPr>
          <w:rFonts w:hint="eastAsia"/>
        </w:rPr>
        <w:br/>
      </w:r>
      <w:r>
        <w:rPr>
          <w:rFonts w:hint="eastAsia"/>
        </w:rPr>
        <w:t>　　8.3 液体酚醛树脂行业供应链分析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上下游行业对液体酚醛树脂行业的影响</w:t>
      </w:r>
      <w:r>
        <w:rPr>
          <w:rFonts w:hint="eastAsia"/>
        </w:rPr>
        <w:br/>
      </w:r>
      <w:r>
        <w:rPr>
          <w:rFonts w:hint="eastAsia"/>
        </w:rPr>
        <w:t>　　8.4 液体酚醛树脂行业采购模式</w:t>
      </w:r>
      <w:r>
        <w:rPr>
          <w:rFonts w:hint="eastAsia"/>
        </w:rPr>
        <w:br/>
      </w:r>
      <w:r>
        <w:rPr>
          <w:rFonts w:hint="eastAsia"/>
        </w:rPr>
        <w:t>　　8.5 液体酚醛树脂行业生产模式</w:t>
      </w:r>
      <w:r>
        <w:rPr>
          <w:rFonts w:hint="eastAsia"/>
        </w:rPr>
        <w:br/>
      </w:r>
      <w:r>
        <w:rPr>
          <w:rFonts w:hint="eastAsia"/>
        </w:rPr>
        <w:t>　　8.6 液体酚醛树脂行业销售模式及销售渠道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中国本土液体酚醛树脂产能、产量分析</w:t>
      </w:r>
      <w:r>
        <w:rPr>
          <w:rFonts w:hint="eastAsia"/>
        </w:rPr>
        <w:br/>
      </w:r>
      <w:r>
        <w:rPr>
          <w:rFonts w:hint="eastAsia"/>
        </w:rPr>
        <w:t>　　9.1 中国液体酚醛树脂供需现状及预测（2020-2031）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中国液体酚醛树脂产能、产量、产能利用率及发展趋势（2020-2031）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中国液体酚醛树脂产量、市场需求量及发展趋势（2020-2031）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中国液体酚醛树脂进出口分析</w:t>
      </w:r>
      <w:r>
        <w:rPr>
          <w:rFonts w:hint="eastAsia"/>
        </w:rPr>
        <w:br/>
      </w:r>
      <w:r>
        <w:rPr>
          <w:rFonts w:hint="eastAsia"/>
        </w:rPr>
        <w:t>　　　　9.2.1 中国市场液体酚醛树脂主要进口来源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中国市场液体酚醛树脂主要出口目的地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中国本土生产商液体酚醛树脂产能分析（2020-2025）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中国本土生产商液体酚醛树脂产量分析（2020-2025）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按照不同分类，液体酚醛树脂主要可以分为如下几个类别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不同分类液体酚醛树脂市场规模2020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从不同应用，液体酚醛树脂主要包括如下几个方面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不同应用液体酚醛树脂市场规模2020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中国市场主要厂商液体酚醛树脂销量（2020-2025）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中国市场主要厂商液体酚醛树脂销量市场份额（2020-2025）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中国市场主要厂商液体酚醛树脂收入（2020-2025）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中国市场主要厂商液体酚醛树脂收入份额（2020-2025）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2025年中国主要生产商液体酚醛树脂收入排名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中国市场主要厂商液体酚醛树脂价格（2020-2025）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中国市场主要厂商液体酚醛树脂产地分布及商业化日期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中国主要地区液体酚醛树脂销售规模：2020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中国主要地区液体酚醛树脂销量（2020-2025）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中国主要地区液体酚醛树脂销量市场份额（2020-2025）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中国主要地区液体酚醛树脂销量（2025-2031）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中国主要地区液体酚醛树脂销量份额（2025-2031）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中国主要地区液体酚醛树脂销售规模（2020-2025）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中国主要地区液体酚醛树脂销售规模份额（2020-2025）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中国主要地区液体酚醛树脂销售规模（2025-2031）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中国主要地区液体酚醛树脂销售规模份额（2025-2031）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重点企业（1）液体酚醛树脂生产基地、总部、竞争对手及市场地位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重点企业（1）液体酚醛树脂产品规格、参数及市场应用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重点企业（1）液体酚醛树脂销量、收入、价格及毛利率（2020-2025）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重点企业（2）液体酚醛树脂生产基地、总部、竞争对手及市场地位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重点企业（2）液体酚醛树脂产品规格、参数及市场应用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重点企业（2）液体酚醛树脂销量、收入、价格及毛利率（2020-2025）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重点企业（3）液体酚醛树脂生产基地、总部、竞争对手及市场地位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重点企业（3）液体酚醛树脂产品规格、参数及市场应用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重点企业（3）液体酚醛树脂销量、收入、价格及毛利率（2020-2025）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液体酚醛树脂生产基地、总部、竞争对手及市场地位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重点企业（4）液体酚醛树脂产品规格、参数及市场应用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重点企业（4）液体酚醛树脂销量、收入、价格及毛利率（2020-2025）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液体酚醛树脂生产基地、总部、竞争对手及市场地位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重点企业（5）液体酚醛树脂产品规格、参数及市场应用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重点企业（5）液体酚醛树脂销量、收入、价格及毛利率（2020-2025）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液体酚醛树脂生产基地、总部、竞争对手及市场地位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重点企业（6）液体酚醛树脂产品规格、参数及市场应用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重点企业（6）液体酚醛树脂销量、收入、价格及毛利率（2020-2025）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液体酚醛树脂生产基地、总部、竞争对手及市场地位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重点企业（7）液体酚醛树脂产品规格、参数及市场应用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重点企业（7）液体酚醛树脂销量、收入、价格及毛利率（2020-2025）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液体酚醛树脂生产基地、总部、竞争对手及市场地位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重点企业（8）液体酚醛树脂产品规格、参数及市场应用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重点企业（8）液体酚醛树脂销量、收入、价格及毛利率（2020-2025）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液体酚醛树脂生产基地、总部、竞争对手及市场地位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重点企业（9）液体酚醛树脂产品规格、参数及市场应用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重点企业（9）液体酚醛树脂销量、收入、价格及毛利率（2020-2025）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液体酚醛树脂生产基地、总部、竞争对手及市场地位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重点企业（10）液体酚醛树脂产品规格、参数及市场应用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重点企业（10）液体酚醛树脂销量、收入、价格及毛利率（2020-2025）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中国市场不同分类液体酚醛树脂销量（2020-2025）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中国市场不同分类液体酚醛树脂销量市场份额（2020-2025）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中国市场不同分类液体酚醛树脂销量预测（2025-2031）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中国市场不同分类液体酚醛树脂销量市场份额预测（2025-2031）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中国市场不同分类液体酚醛树脂规模（2020-2025）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中国市场不同分类液体酚醛树脂规模市场份额（2020-2025）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中国市场不同分类液体酚醛树脂规模预测（2025-2031）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中国市场不同分类液体酚醛树脂规模市场份额预测（2025-2031）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中国市场不同分类液体酚醛树脂价格走势（2020-2031）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中国市场不同应用液体酚醛树脂销量（2020-2025）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中国市场不同应用液体酚醛树脂销量市场份额（2020-2025）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中国市场不同应用液体酚醛树脂销量预测（2025-2031）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中国市场不同应用液体酚醛树脂销量市场份额预测（2025-2031）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中国市场不同应用液体酚醛树脂规模（2020-2025）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中国市场不同应用液体酚醛树脂规模市场份额（2020-2025）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中国市场不同应用液体酚醛树脂规模预测（2025-2031）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中国市场不同应用液体酚醛树脂规模市场份额预测（2025-2031）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中国市场不同应用液体酚醛树脂价格走势（2020-2031）</w:t>
      </w:r>
      <w:r>
        <w:rPr>
          <w:rFonts w:hint="eastAsia"/>
        </w:rPr>
        <w:br/>
      </w:r>
      <w:r>
        <w:rPr>
          <w:rFonts w:hint="eastAsia"/>
        </w:rPr>
        <w:t>　　表： 液体酚醛树脂行业技术发展趋势</w:t>
      </w:r>
      <w:r>
        <w:rPr>
          <w:rFonts w:hint="eastAsia"/>
        </w:rPr>
        <w:br/>
      </w:r>
      <w:r>
        <w:rPr>
          <w:rFonts w:hint="eastAsia"/>
        </w:rPr>
        <w:t>　　表： 液体酚醛树脂行业主要的增长驱动因素</w:t>
      </w:r>
      <w:r>
        <w:rPr>
          <w:rFonts w:hint="eastAsia"/>
        </w:rPr>
        <w:br/>
      </w:r>
      <w:r>
        <w:rPr>
          <w:rFonts w:hint="eastAsia"/>
        </w:rPr>
        <w:t>　　表： 液体酚醛树脂行业供应链分析</w:t>
      </w:r>
      <w:r>
        <w:rPr>
          <w:rFonts w:hint="eastAsia"/>
        </w:rPr>
        <w:br/>
      </w:r>
      <w:r>
        <w:rPr>
          <w:rFonts w:hint="eastAsia"/>
        </w:rPr>
        <w:t>　　表： 液体酚醛树脂上游原料供应商</w:t>
      </w:r>
      <w:r>
        <w:rPr>
          <w:rFonts w:hint="eastAsia"/>
        </w:rPr>
        <w:br/>
      </w:r>
      <w:r>
        <w:rPr>
          <w:rFonts w:hint="eastAsia"/>
        </w:rPr>
        <w:t>　　表： 液体酚醛树脂行业下游客户分析</w:t>
      </w:r>
      <w:r>
        <w:rPr>
          <w:rFonts w:hint="eastAsia"/>
        </w:rPr>
        <w:br/>
      </w:r>
      <w:r>
        <w:rPr>
          <w:rFonts w:hint="eastAsia"/>
        </w:rPr>
        <w:t>　　表： 液体酚醛树脂行业主要下游客户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上下游行业对液体酚醛树脂行业的影响</w:t>
      </w:r>
      <w:r>
        <w:rPr>
          <w:rFonts w:hint="eastAsia"/>
        </w:rPr>
        <w:br/>
      </w:r>
      <w:r>
        <w:rPr>
          <w:rFonts w:hint="eastAsia"/>
        </w:rPr>
        <w:t>　　表： 液体酚醛树脂行业主要经销商</w:t>
      </w:r>
      <w:r>
        <w:rPr>
          <w:rFonts w:hint="eastAsia"/>
        </w:rPr>
        <w:br/>
      </w:r>
      <w:r>
        <w:rPr>
          <w:rFonts w:hint="eastAsia"/>
        </w:rPr>
        <w:t>　　表： 中国液体酚醛树脂产量、销量、进口量及出口量（2020-2025）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中国液体酚醛树脂产量、销量、进口量及出口量预测（2025-2031）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中国市场液体酚醛树脂主要进口来源</w:t>
      </w:r>
      <w:r>
        <w:rPr>
          <w:rFonts w:hint="eastAsia"/>
        </w:rPr>
        <w:br/>
      </w:r>
      <w:r>
        <w:rPr>
          <w:rFonts w:hint="eastAsia"/>
        </w:rPr>
        <w:t>　　表： 中国市场液体酚醛树脂主要出口目的地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中国本主要土生产商液体酚醛树脂产能（2020-2025）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中国本土主要生产商液体酚醛树脂产能份额（2020-2025）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中国本土主要生产商液体酚醛树脂产量（2020-2025）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中国本土主要生产商液体酚醛树脂产量份额（2020-2025）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液体酚醛树脂产品图片</w:t>
      </w:r>
      <w:r>
        <w:rPr>
          <w:rFonts w:hint="eastAsia"/>
        </w:rPr>
        <w:br/>
      </w:r>
      <w:r>
        <w:rPr>
          <w:rFonts w:hint="eastAsia"/>
        </w:rPr>
        <w:t>　　图： 中国不同分类液体酚醛树脂市场规模市场份额2025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中国不同分类液体酚醛树脂产品图片</w:t>
      </w:r>
      <w:r>
        <w:rPr>
          <w:rFonts w:hint="eastAsia"/>
        </w:rPr>
        <w:br/>
      </w:r>
      <w:r>
        <w:rPr>
          <w:rFonts w:hint="eastAsia"/>
        </w:rPr>
        <w:t>　　图： 中国不同应用液体酚醛树脂市场份额2024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中国不同应用液体酚醛树脂</w:t>
      </w:r>
      <w:r>
        <w:rPr>
          <w:rFonts w:hint="eastAsia"/>
        </w:rPr>
        <w:br/>
      </w:r>
      <w:r>
        <w:rPr>
          <w:rFonts w:hint="eastAsia"/>
        </w:rPr>
        <w:t>　　图： 中国液体酚醛树脂市场规模预测（2020-2031）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中国市场液体酚醛树脂市场规模,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中国市场液体酚醛树脂销售规模及增长率（2020-2031）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中国市场液体酚醛树脂销量及增长率（2020-2031）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2025年中国市场主要厂商液体酚醛树脂销量市场份额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2025年中国市场主要厂商液体酚醛树脂收入市场份额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2025年中国市场前五及前十大厂商商液体酚醛树脂市场份额</w:t>
      </w:r>
      <w:r>
        <w:rPr>
          <w:rFonts w:hint="eastAsia"/>
        </w:rPr>
        <w:br/>
      </w:r>
      <w:r>
        <w:rPr>
          <w:rFonts w:hint="eastAsia"/>
        </w:rPr>
        <w:t>　　图： 中国市场液体酚醛树脂第一梯队、第二梯队和第三梯队厂商（品牌）及市场份额（2024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中国主要地区液体酚醛树脂销量市场份额（2024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中国主要地区液体酚醛树脂销售规模份额（2024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华东地区液体酚醛树脂销量及增长率（2020-2031）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华东地区液体酚醛树脂销售规模及增长率（2020-2031）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华南地区液体酚醛树脂销量及增长率（2020-2031）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华南地区液体酚醛树脂销售规模及增长率（2020-2031）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华中地区液体酚醛树脂销量及增长率（2020-2031）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华中地区液体酚醛树脂销售规模及增长率（2020-2031）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华北地区液体酚醛树脂销量及增长率（2020-2031）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华北地区液体酚醛树脂销售规模及增长率（2020-2031）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西南地区液体酚醛树脂销量及增长率（2020-2031）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西南地区液体酚醛树脂销售规模及增长率（2020-2031）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东北及西北地区液体酚醛树脂销量及增长率（2020-2031）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东北及西北地区液体酚醛树脂销售规模及增长率（2020-2031）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液体酚醛树脂中国企业SWOT分析</w:t>
      </w:r>
      <w:r>
        <w:rPr>
          <w:rFonts w:hint="eastAsia"/>
        </w:rPr>
        <w:br/>
      </w:r>
      <w:r>
        <w:rPr>
          <w:rFonts w:hint="eastAsia"/>
        </w:rPr>
        <w:t>　　图： 液体酚醛树脂产业链</w:t>
      </w:r>
      <w:r>
        <w:rPr>
          <w:rFonts w:hint="eastAsia"/>
        </w:rPr>
        <w:br/>
      </w:r>
      <w:r>
        <w:rPr>
          <w:rFonts w:hint="eastAsia"/>
        </w:rPr>
        <w:t>　　图： 液体酚醛树脂行业采购模式分析</w:t>
      </w:r>
      <w:r>
        <w:rPr>
          <w:rFonts w:hint="eastAsia"/>
        </w:rPr>
        <w:br/>
      </w:r>
      <w:r>
        <w:rPr>
          <w:rFonts w:hint="eastAsia"/>
        </w:rPr>
        <w:t>　　图： 液体酚醛树脂行业销售模式分析</w:t>
      </w:r>
      <w:r>
        <w:rPr>
          <w:rFonts w:hint="eastAsia"/>
        </w:rPr>
        <w:br/>
      </w:r>
      <w:r>
        <w:rPr>
          <w:rFonts w:hint="eastAsia"/>
        </w:rPr>
        <w:t>　　图： 液体酚醛树脂行业销售模式分析</w:t>
      </w:r>
      <w:r>
        <w:rPr>
          <w:rFonts w:hint="eastAsia"/>
        </w:rPr>
        <w:br/>
      </w:r>
      <w:r>
        <w:rPr>
          <w:rFonts w:hint="eastAsia"/>
        </w:rPr>
        <w:t>　　图： 中国液体酚醛树脂产能、产量、产能利用率及发展趋势（2020-2031）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中国液体酚醛树脂产量、市场需求量及发展趋势（2020-2031）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795893c6aa4f4c" w:history="1">
        <w:r>
          <w:rPr>
            <w:rStyle w:val="Hyperlink"/>
          </w:rPr>
          <w:t>2025-2031年中国液体酚醛树脂行业现状与趋势预测报告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3626209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795893c6aa4f4c" w:history="1">
        <w:r>
          <w:rPr>
            <w:rStyle w:val="Hyperlink"/>
          </w:rPr>
          <w:t>https://www.20087.com/9/20/YeTiFenQuanShuZhiHangYeQuShi.html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热点：山东圣泉树脂产品、液体酚醛跟水反应、酚醛环氧固化剂、水溶性松香改性树脂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c687cd17c149ae" w:history="1">
      <w:r>
        <w:rPr>
          <w:rStyle w:val="Hyperlink"/>
        </w:rPr>
        <w:t>2025-2031年中国液体酚醛树脂行业现状与趋势预测报告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YeTiFenQuanShuZhiHangYeQuShi.html" TargetMode="External" Id="R77795893c6aa4f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YeTiFenQuanShuZhiHangYeQuShi.html" TargetMode="External" Id="R89c687cd17c149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2024-12-12T01:47:00Z</dcterms:created>
  <dcterms:modified xsi:type="dcterms:W3CDTF">2024-12-12T02:47:00Z</dcterms:modified>
  <dc:subject>2025-2031年中国液体酚醛树脂行业现状与趋势预测报告</dc:subject>
  <dc:title>2025-2031年中国液体酚醛树脂行业现状与趋势预测报告</dc:title>
  <cp:keywords>2025-2031年中国液体酚醛树脂行业现状与趋势预测报告</cp:keywords>
  <dc:description>2025-2031年中国液体酚醛树脂行业现状与趋势预测报告</dc:description>
</cp:coreProperties>
</file>