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19d1418c343b4" w:history="1">
              <w:r>
                <w:rPr>
                  <w:rStyle w:val="Hyperlink"/>
                </w:rPr>
                <w:t>2025-2031年全球与中国溴酸行业现状及前景分析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19d1418c343b4" w:history="1">
              <w:r>
                <w:rPr>
                  <w:rStyle w:val="Hyperlink"/>
                </w:rPr>
                <w:t>2025-2031年全球与中国溴酸行业现状及前景分析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19d1418c343b4" w:history="1">
                <w:r>
                  <w:rPr>
                    <w:rStyle w:val="Hyperlink"/>
                  </w:rPr>
                  <w:t>https://www.20087.com/9/00/XiuSuanQianJing.html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是一种重要的化工原料，在消毒剂、医药等领域有着广泛的应用。目前，溴酸不仅具备良好的化学稳定性和溶解性，还通过采用先进的合成技术和优化工艺，提高了产品的纯度和收率。此外，随着对产品多样性和功能性的需求增加，一些溴酸还具备了特殊功能，如提高消毒效果、改善药物的稳定性等。</w:t>
      </w:r>
      <w:r>
        <w:rPr>
          <w:rFonts w:hint="eastAsia"/>
        </w:rPr>
        <w:br/>
      </w:r>
      <w:r>
        <w:rPr>
          <w:rFonts w:hint="eastAsia"/>
        </w:rPr>
        <w:t>　　未来，溴酸的发展将更加注重高效性和多功能性。一方面，通过引入新型合成路线和技术，开发出更高纯度、更高选择性的溴酸产品，以满足特定化学合成的需求；另一方面，随着对产品多样性的需求增加，溴酸将提供更多定制化选项，如针对特定应用环境调整物理化学性质。此外，为了提高产品的使用便捷性和安全性，溴酸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19d1418c343b4" w:history="1">
        <w:r>
          <w:rPr>
            <w:rStyle w:val="Hyperlink"/>
          </w:rPr>
          <w:t>2025-2031年全球与中国溴酸行业现状及前景分析</w:t>
        </w:r>
      </w:hyperlink>
      <w:r>
        <w:rPr>
          <w:rFonts w:hint="eastAsia"/>
        </w:rPr>
        <w:t>》全面剖析了溴酸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溴酸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从不同应用，溴酸主要包括如下几个方面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溴酸行业背景、发展历史、现状及趋势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溴酸行业目前现状分析</w:t>
      </w:r>
      <w:r>
        <w:rPr>
          <w:rFonts w:hint="eastAsia"/>
        </w:rPr>
        <w:br/>
      </w:r>
      <w:r>
        <w:rPr>
          <w:rFonts w:hint="eastAsia"/>
        </w:rPr>
        <w:t>　　　　1.4.2 溴酸发展趋势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全球溴酸总体规模分析</w:t>
      </w:r>
      <w:r>
        <w:rPr>
          <w:rFonts w:hint="eastAsia"/>
        </w:rPr>
        <w:br/>
      </w:r>
      <w:r>
        <w:rPr>
          <w:rFonts w:hint="eastAsia"/>
        </w:rPr>
        <w:t>　　2.1 全球溴酸供需现状及预测（2019-2031）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全球溴酸产能、产量、产能利用率及发展趋势（2019-2031）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全球溴酸产量、需求量及发展趋势（2019-2031）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全球主要地区溴酸产量及发展趋势（2019-2031）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全球主要地区溴酸产量（2019-2024）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全球主要地区溴酸产量（2025-2031）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全球主要地区溴酸产量市场份额（2019-2031）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中国溴酸供需现状及预测（2019-2031）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中国溴酸产能、产量、产能利用率及发展趋势（2019-2031）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中国溴酸产量、市场需求量及发展趋势（2019-2031）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全球溴酸销量及销售额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全球市场溴酸销量（2019-2031）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全球市场溴酸价格趋势（2019-2031）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全球市场主要厂家溴酸产能市场份额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全球市场主要厂家溴酸销量（2019-2024）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全球市场主要厂家溴酸销量（2019-2024）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全球市场主要厂家溴酸销售收入（2019-2024）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全球市场主要厂家溴酸销售价格（2019-2024）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2024年全球主要厂家溴酸收入排名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中国市场主要厂家溴酸销量（2019-2024）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中国市场主要厂家溴酸销量（2019-2024）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中国市场主要厂家溴酸销售收入（2019-2024）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2024年中国主要厂家溴酸收入排名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中国市场主要厂家溴酸销售价格（2019-2024）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全球主要厂家溴酸总部及产地分布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全球主要厂家成立时间及溴酸商业化日期</w:t>
      </w:r>
      <w:r>
        <w:rPr>
          <w:rFonts w:hint="eastAsia"/>
        </w:rPr>
        <w:br/>
      </w:r>
      <w:r>
        <w:rPr>
          <w:rFonts w:hint="eastAsia"/>
        </w:rPr>
        <w:t>　　3.6 全球主要厂家溴酸产品类型及应用</w:t>
      </w:r>
      <w:r>
        <w:rPr>
          <w:rFonts w:hint="eastAsia"/>
        </w:rPr>
        <w:br/>
      </w:r>
      <w:r>
        <w:rPr>
          <w:rFonts w:hint="eastAsia"/>
        </w:rPr>
        <w:t>　　3.7 溴酸行业集中度、竞争程度分析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溴酸行业集中度分析：2024年全球Top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全球溴酸第一梯队、第二梯队和第三梯队厂家（品牌）及市场份额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全球主要地区溴酸销售收入及市场份额（2019-2024年）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全球主要地区溴酸销售收入预测（2025-2031年）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全球主要地区溴酸销量分析：2019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全球主要地区溴酸销量及市场份额（2019-2024年）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全球主要地区溴酸销量及市场份额预测（2025-2031）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北美市场溴酸销量、收入及增长率（2019-2031）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欧洲市场溴酸销量、收入及增长率（2019-2031）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中国市场溴酸销量、收入及增长率（2019-2031）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日本市场溴酸销量、收入及增长率（2019-2031）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韩国市场溴酸销量、收入及增长率（2019-2031）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全球溴酸主要厂家分析</w:t>
      </w:r>
      <w:r>
        <w:rPr>
          <w:rFonts w:hint="eastAsia"/>
        </w:rPr>
        <w:br/>
      </w:r>
      <w:r>
        <w:rPr>
          <w:rFonts w:hint="eastAsia"/>
        </w:rPr>
        <w:t>　　5.1 溴酸厂家（一）</w:t>
      </w:r>
      <w:r>
        <w:rPr>
          <w:rFonts w:hint="eastAsia"/>
        </w:rPr>
        <w:br/>
      </w:r>
      <w:r>
        <w:rPr>
          <w:rFonts w:hint="eastAsia"/>
        </w:rPr>
        <w:t>　　　　5.1.1 溴酸厂家（一）基本信息、溴酸生产基地、销售区域、竞争对手及市场地位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溴酸厂家（一）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溴酸厂家（一）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溴酸厂家（一）公司简介及主要业务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溴酸厂家（一）企业最新动态</w:t>
      </w:r>
      <w:r>
        <w:rPr>
          <w:rFonts w:hint="eastAsia"/>
        </w:rPr>
        <w:br/>
      </w:r>
      <w:r>
        <w:rPr>
          <w:rFonts w:hint="eastAsia"/>
        </w:rPr>
        <w:t>　　5.2 溴酸厂家（二）</w:t>
      </w:r>
      <w:r>
        <w:rPr>
          <w:rFonts w:hint="eastAsia"/>
        </w:rPr>
        <w:br/>
      </w:r>
      <w:r>
        <w:rPr>
          <w:rFonts w:hint="eastAsia"/>
        </w:rPr>
        <w:t>　　　　5.2.1 溴酸厂家（二）基本信息、溴酸生产基地、销售区域、竞争对手及市场地位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溴酸厂家（二）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溴酸厂家（二）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溴酸厂家（二）公司简介及主要业务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溴酸厂家（二）企业最新动态</w:t>
      </w:r>
      <w:r>
        <w:rPr>
          <w:rFonts w:hint="eastAsia"/>
        </w:rPr>
        <w:br/>
      </w:r>
      <w:r>
        <w:rPr>
          <w:rFonts w:hint="eastAsia"/>
        </w:rPr>
        <w:t>　　5.3 溴酸厂家（三）</w:t>
      </w:r>
      <w:r>
        <w:rPr>
          <w:rFonts w:hint="eastAsia"/>
        </w:rPr>
        <w:br/>
      </w:r>
      <w:r>
        <w:rPr>
          <w:rFonts w:hint="eastAsia"/>
        </w:rPr>
        <w:t>　　　　5.3.1 溴酸厂家（三）基本信息、溴酸生产基地、销售区域、竞争对手及市场地位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溴酸厂家（三）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溴酸厂家（三）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溴酸厂家（三）公司简介及主要业务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溴酸厂家（三）企业最新动态</w:t>
      </w:r>
      <w:r>
        <w:rPr>
          <w:rFonts w:hint="eastAsia"/>
        </w:rPr>
        <w:br/>
      </w:r>
      <w:r>
        <w:rPr>
          <w:rFonts w:hint="eastAsia"/>
        </w:rPr>
        <w:t>　　5.4 溴酸厂家（四）</w:t>
      </w:r>
      <w:r>
        <w:rPr>
          <w:rFonts w:hint="eastAsia"/>
        </w:rPr>
        <w:br/>
      </w:r>
      <w:r>
        <w:rPr>
          <w:rFonts w:hint="eastAsia"/>
        </w:rPr>
        <w:t>　　　　5.4.1 溴酸厂家（四）基本信息、溴酸生产基地、销售区域、竞争对手及市场地位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溴酸厂家（四）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溴酸厂家（四）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溴酸厂家（四）公司简介及主要业务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溴酸厂家（四）企业最新动态</w:t>
      </w:r>
      <w:r>
        <w:rPr>
          <w:rFonts w:hint="eastAsia"/>
        </w:rPr>
        <w:br/>
      </w:r>
      <w:r>
        <w:rPr>
          <w:rFonts w:hint="eastAsia"/>
        </w:rPr>
        <w:t>　　5.5 溴酸厂家（五）</w:t>
      </w:r>
      <w:r>
        <w:rPr>
          <w:rFonts w:hint="eastAsia"/>
        </w:rPr>
        <w:br/>
      </w:r>
      <w:r>
        <w:rPr>
          <w:rFonts w:hint="eastAsia"/>
        </w:rPr>
        <w:t>　　　　5.5.1 溴酸厂家（五）基本信息、溴酸生产基地、销售区域、竞争对手及市场地位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溴酸厂家（五）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溴酸厂家（五）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溴酸厂家（五）公司简介及主要业务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溴酸厂家（五）企业最新动态</w:t>
      </w:r>
      <w:r>
        <w:rPr>
          <w:rFonts w:hint="eastAsia"/>
        </w:rPr>
        <w:br/>
      </w:r>
      <w:r>
        <w:rPr>
          <w:rFonts w:hint="eastAsia"/>
        </w:rPr>
        <w:t>　　5.6 溴酸厂家（六）</w:t>
      </w:r>
      <w:r>
        <w:rPr>
          <w:rFonts w:hint="eastAsia"/>
        </w:rPr>
        <w:br/>
      </w:r>
      <w:r>
        <w:rPr>
          <w:rFonts w:hint="eastAsia"/>
        </w:rPr>
        <w:t>　　　　5.6.1 溴酸厂家（六）基本信息、溴酸生产基地、销售区域、竞争对手及市场地位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溴酸厂家（六）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溴酸厂家（六）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溴酸厂家（六）公司简介及主要业务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溴酸厂家（六）企业最新动态</w:t>
      </w:r>
      <w:r>
        <w:rPr>
          <w:rFonts w:hint="eastAsia"/>
        </w:rPr>
        <w:br/>
      </w:r>
      <w:r>
        <w:rPr>
          <w:rFonts w:hint="eastAsia"/>
        </w:rPr>
        <w:t>　　5.7 溴酸厂家（七）</w:t>
      </w:r>
      <w:r>
        <w:rPr>
          <w:rFonts w:hint="eastAsia"/>
        </w:rPr>
        <w:br/>
      </w:r>
      <w:r>
        <w:rPr>
          <w:rFonts w:hint="eastAsia"/>
        </w:rPr>
        <w:t>　　　　5.7.1 溴酸厂家（七）基本信息、溴酸生产基地、销售区域、竞争对手及市场地位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溴酸厂家（七）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溴酸厂家（七）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溴酸厂家（七）公司简介及主要业务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溴酸厂家（七）企业最新动态</w:t>
      </w:r>
      <w:r>
        <w:rPr>
          <w:rFonts w:hint="eastAsia"/>
        </w:rPr>
        <w:br/>
      </w:r>
      <w:r>
        <w:rPr>
          <w:rFonts w:hint="eastAsia"/>
        </w:rPr>
        <w:t>　　5.8 溴酸厂家（八）</w:t>
      </w:r>
      <w:r>
        <w:rPr>
          <w:rFonts w:hint="eastAsia"/>
        </w:rPr>
        <w:br/>
      </w:r>
      <w:r>
        <w:rPr>
          <w:rFonts w:hint="eastAsia"/>
        </w:rPr>
        <w:t>　　　　5.8.1 溴酸厂家（八）基本信息、溴酸生产基地、销售区域、竞争对手及市场地位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溴酸厂家（八）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溴酸厂家（八）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溴酸厂家（八）公司简介及主要业务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溴酸厂家（八）企业最新动态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不同产品类型溴酸分析</w:t>
      </w:r>
      <w:r>
        <w:rPr>
          <w:rFonts w:hint="eastAsia"/>
        </w:rPr>
        <w:br/>
      </w:r>
      <w:r>
        <w:rPr>
          <w:rFonts w:hint="eastAsia"/>
        </w:rPr>
        <w:t>　　6.1 全球不同产品类型溴酸销量（2019-2031）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全球不同产品类型溴酸收入（2019-2031）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全球不同产品类型溴酸价格走势（2019-2031）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不同应用溴酸分析</w:t>
      </w:r>
      <w:r>
        <w:rPr>
          <w:rFonts w:hint="eastAsia"/>
        </w:rPr>
        <w:br/>
      </w:r>
      <w:r>
        <w:rPr>
          <w:rFonts w:hint="eastAsia"/>
        </w:rPr>
        <w:t>　　7.1 全球不同应用溴酸销量（2019-2031）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全球不同应用溴酸销量及市场份额（2019-2024）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全球不同应用溴酸销量预测（2025-2031）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全球不同应用溴酸收入（2019-2031）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全球不同应用溴酸收入及市场份额（2019-2024）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全球不同应用溴酸收入预测（2025-2031）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全球不同应用溴酸价格走势（2019-2031）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溴酸产业链分析</w:t>
      </w:r>
      <w:r>
        <w:rPr>
          <w:rFonts w:hint="eastAsia"/>
        </w:rPr>
        <w:br/>
      </w:r>
      <w:r>
        <w:rPr>
          <w:rFonts w:hint="eastAsia"/>
        </w:rPr>
        <w:t>　　8.2 溴酸产业上游供应分析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溴酸下游典型客户</w:t>
      </w:r>
      <w:r>
        <w:rPr>
          <w:rFonts w:hint="eastAsia"/>
        </w:rPr>
        <w:br/>
      </w:r>
      <w:r>
        <w:rPr>
          <w:rFonts w:hint="eastAsia"/>
        </w:rPr>
        <w:t>　　8.4 溴酸销售渠道分析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溴酸行业发展面临的风险</w:t>
      </w:r>
      <w:r>
        <w:rPr>
          <w:rFonts w:hint="eastAsia"/>
        </w:rPr>
        <w:br/>
      </w:r>
      <w:r>
        <w:rPr>
          <w:rFonts w:hint="eastAsia"/>
        </w:rPr>
        <w:t>　　9.3 溴酸行业政策分析</w:t>
      </w:r>
      <w:r>
        <w:rPr>
          <w:rFonts w:hint="eastAsia"/>
        </w:rPr>
        <w:br/>
      </w:r>
      <w:r>
        <w:rPr>
          <w:rFonts w:hint="eastAsia"/>
        </w:rPr>
        <w:t>　　9.4 溴酸中国企业SWOT分析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全球不同产品类型溴酸销售额2019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全球不同产品类型溴酸市场份额2024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全球不同应用溴酸销售额2019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全球不同应用溴酸市场份额2024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2024年全球前五大品牌溴酸市场份额</w:t>
      </w:r>
      <w:r>
        <w:rPr>
          <w:rFonts w:hint="eastAsia"/>
        </w:rPr>
        <w:br/>
      </w:r>
      <w:r>
        <w:rPr>
          <w:rFonts w:hint="eastAsia"/>
        </w:rPr>
        <w:t>　　图 2024年全球溴酸第一梯队、第二梯队和第三梯队厂商及市场份额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全球溴酸产能、产量、产能利用率及发展趋势（2019-2031）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全球溴酸产量、需求量及发展趋势（2019-2031）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全球主要地区溴酸产量市场份额（2019-2031）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中国溴酸产能、产量、产能利用率及发展趋势（2019-2031）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中国溴酸产量、市场需求量及发展趋势（2019-2031）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全球溴酸市场销售额及增长率（2019-2031）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全球市场溴酸市场规模：2019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全球市场溴酸销量及增长率（2019-2031）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全球市场溴酸价格趋势（2019-2031）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全球主要地区溴酸销售收入（2019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全球主要地区溴酸销售收入市场份额（2019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北美市场溴酸销量及增长率（2019-2031）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北美市场溴酸收入及增长率（2019-2031）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欧洲市场溴酸销量及增长率（2019-2031）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欧洲市场溴酸收入及增长率（2019-2031）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中国市场溴酸销量及增长率（2019-2031）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中国市场溴酸收入及增长率（2019-2031）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日本市场溴酸销量及增长率（2019-2031）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日本市场溴酸收入及增长率（2019-2031）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东南亚市场溴酸销量及增长率（2019-2031）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东南亚市场溴酸收入及增长率（2019-2031）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印度市场溴酸销量及增长率（2019-2031）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印度市场溴酸收入及增长率（2019-2031）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全球不同产品类型溴酸价格走势（2019-2031）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全球不同应用溴酸价格走势（2019-2031）</w:t>
      </w:r>
      <w:r>
        <w:rPr>
          <w:rFonts w:hint="eastAsia"/>
        </w:rPr>
        <w:br/>
      </w:r>
      <w:r>
        <w:rPr>
          <w:rFonts w:hint="eastAsia"/>
        </w:rPr>
        <w:t>　　图 中国溴酸企业溴酸优势、劣势、机会、威胁分析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溴酸产业链</w:t>
      </w:r>
      <w:r>
        <w:rPr>
          <w:rFonts w:hint="eastAsia"/>
        </w:rPr>
        <w:br/>
      </w:r>
      <w:r>
        <w:rPr>
          <w:rFonts w:hint="eastAsia"/>
        </w:rPr>
        <w:t>　　图 溴酸行业采购模式分析</w:t>
      </w:r>
      <w:r>
        <w:rPr>
          <w:rFonts w:hint="eastAsia"/>
        </w:rPr>
        <w:br/>
      </w:r>
      <w:r>
        <w:rPr>
          <w:rFonts w:hint="eastAsia"/>
        </w:rPr>
        <w:t>　　图 溴酸行业生产模式分析</w:t>
      </w:r>
      <w:r>
        <w:rPr>
          <w:rFonts w:hint="eastAsia"/>
        </w:rPr>
        <w:br/>
      </w:r>
      <w:r>
        <w:rPr>
          <w:rFonts w:hint="eastAsia"/>
        </w:rPr>
        <w:t>　　图 溴酸行业销售模式分析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按产品类型细分，全球溴酸市场规模2019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按应用细分，全球溴酸市场规模2019 VS 2024 VS 2031</w:t>
      </w:r>
      <w:r>
        <w:rPr>
          <w:rFonts w:hint="eastAsia"/>
        </w:rPr>
        <w:br/>
      </w:r>
      <w:r>
        <w:rPr>
          <w:rFonts w:hint="eastAsia"/>
        </w:rPr>
        <w:t>　　表 溴酸行业发展主要特点</w:t>
      </w:r>
      <w:r>
        <w:rPr>
          <w:rFonts w:hint="eastAsia"/>
        </w:rPr>
        <w:br/>
      </w:r>
      <w:r>
        <w:rPr>
          <w:rFonts w:hint="eastAsia"/>
        </w:rPr>
        <w:t>　　表 溴酸行业发展有利因素分析</w:t>
      </w:r>
      <w:r>
        <w:rPr>
          <w:rFonts w:hint="eastAsia"/>
        </w:rPr>
        <w:br/>
      </w:r>
      <w:r>
        <w:rPr>
          <w:rFonts w:hint="eastAsia"/>
        </w:rPr>
        <w:t>　　表 溴酸行业发展不利因素分析</w:t>
      </w:r>
      <w:r>
        <w:rPr>
          <w:rFonts w:hint="eastAsia"/>
        </w:rPr>
        <w:br/>
      </w:r>
      <w:r>
        <w:rPr>
          <w:rFonts w:hint="eastAsia"/>
        </w:rPr>
        <w:t>　　表 溴酸技术 标准</w:t>
      </w:r>
      <w:r>
        <w:rPr>
          <w:rFonts w:hint="eastAsia"/>
        </w:rPr>
        <w:br/>
      </w:r>
      <w:r>
        <w:rPr>
          <w:rFonts w:hint="eastAsia"/>
        </w:rPr>
        <w:t>　　表 进入溴酸行业壁垒</w:t>
      </w:r>
      <w:r>
        <w:rPr>
          <w:rFonts w:hint="eastAsia"/>
        </w:rPr>
        <w:br/>
      </w:r>
      <w:r>
        <w:rPr>
          <w:rFonts w:hint="eastAsia"/>
        </w:rPr>
        <w:t>　　表 溴酸主要企业在国际市场占有率（按销量，2019-2024）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2024年溴酸主要企业在国际市场排名（按销量）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全球市场主要企业溴酸销量（2019-2024）</w:t>
      </w:r>
      <w:r>
        <w:rPr>
          <w:rFonts w:hint="eastAsia"/>
        </w:rPr>
        <w:br/>
      </w:r>
      <w:r>
        <w:rPr>
          <w:rFonts w:hint="eastAsia"/>
        </w:rPr>
        <w:t>　　表 溴酸主要企业在国际市场占有率（按收入，2019-2024）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2024年溴酸主要企业在国际市场排名（按收入）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全球市场主要企业溴酸销售收入（2019-2024）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全球市场主要企业溴酸销售价格（2019-2024）</w:t>
      </w:r>
      <w:r>
        <w:rPr>
          <w:rFonts w:hint="eastAsia"/>
        </w:rPr>
        <w:br/>
      </w:r>
      <w:r>
        <w:rPr>
          <w:rFonts w:hint="eastAsia"/>
        </w:rPr>
        <w:t>　　表 溴酸主要企业在中国市场占有率（按销量，2019-2024）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2024年溴酸主要企业在中国市场排名（按销量）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中国市场主要企业溴酸销量（2019-2024）</w:t>
      </w:r>
      <w:r>
        <w:rPr>
          <w:rFonts w:hint="eastAsia"/>
        </w:rPr>
        <w:br/>
      </w:r>
      <w:r>
        <w:rPr>
          <w:rFonts w:hint="eastAsia"/>
        </w:rPr>
        <w:t>　　表 溴酸主要企业在中国市场占有率（按收入，2019-2024）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2024年溴酸主要企业在中国市场排名（按收入）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中国市场主要企业溴酸销售收入（2019-2024）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全球主要厂商溴酸总部及产地分布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全球主要厂商成立时间及溴酸商业化日期</w:t>
      </w:r>
      <w:r>
        <w:rPr>
          <w:rFonts w:hint="eastAsia"/>
        </w:rPr>
        <w:br/>
      </w:r>
      <w:r>
        <w:rPr>
          <w:rFonts w:hint="eastAsia"/>
        </w:rPr>
        <w:t>　　表 全球主要厂商溴酸产品类型及应用</w:t>
      </w:r>
      <w:r>
        <w:rPr>
          <w:rFonts w:hint="eastAsia"/>
        </w:rPr>
        <w:br/>
      </w:r>
      <w:r>
        <w:rPr>
          <w:rFonts w:hint="eastAsia"/>
        </w:rPr>
        <w:t>　　表 2024年全球溴酸主要厂商市场地位（第一梯队、第二梯队和第三梯队）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全球溴酸市场投资、并购等现状分析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全球主要地区溴酸产量增速（CAGR）（2019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全球主要地区溴酸产量（2019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全球主要地区溴酸产量（2019-2024）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全球主要地区溴酸产量（2025-2031）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全球主要地区溴酸销售收入增速（2019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全球主要地区溴酸销售收入（2019-2024）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全球主要地区溴酸销售收入市场份额（2019-2024）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全球主要地区溴酸收入市场份额（2025-2031）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全球主要地区溴酸销量：2019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全球主要地区溴酸销量（2019-2024）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溴酸生产基地、销售区域、竞争对手及市场地位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溴酸销量、收入、价格及毛利率（2019-2024）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全球不同产品类型溴酸销量（2019-2024年）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全球不同产品类型溴酸销量预测（2025-2031）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全球市场不同产品类型溴酸销量市场份额预测（2025-2031）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全球不同产品类型溴酸收入市场份额（2019-2024）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全球不同产品类型溴酸收入预测（2025-2031）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全球不同应用溴酸销量市场份额（2019-2024）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全球不同应用溴酸销量预测（2025-2031）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全球市场不同应用溴酸销量市场份额预测（2025-2031）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全球不同应用溴酸收入市场份额（2019-2024）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全球不同应用溴酸收入预测（2025-2031）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溴酸行业发展趋势</w:t>
      </w:r>
      <w:r>
        <w:rPr>
          <w:rFonts w:hint="eastAsia"/>
        </w:rPr>
        <w:br/>
      </w:r>
      <w:r>
        <w:rPr>
          <w:rFonts w:hint="eastAsia"/>
        </w:rPr>
        <w:t>　　表 溴酸市场前景</w:t>
      </w:r>
      <w:r>
        <w:rPr>
          <w:rFonts w:hint="eastAsia"/>
        </w:rPr>
        <w:br/>
      </w:r>
      <w:r>
        <w:rPr>
          <w:rFonts w:hint="eastAsia"/>
        </w:rPr>
        <w:t>　　表 溴酸行业主要驱动因素</w:t>
      </w:r>
      <w:r>
        <w:rPr>
          <w:rFonts w:hint="eastAsia"/>
        </w:rPr>
        <w:br/>
      </w:r>
      <w:r>
        <w:rPr>
          <w:rFonts w:hint="eastAsia"/>
        </w:rPr>
        <w:t>　　表 溴酸行业供应链分析</w:t>
      </w:r>
      <w:r>
        <w:rPr>
          <w:rFonts w:hint="eastAsia"/>
        </w:rPr>
        <w:br/>
      </w:r>
      <w:r>
        <w:rPr>
          <w:rFonts w:hint="eastAsia"/>
        </w:rPr>
        <w:t>　　表 溴酸上游原料供应商</w:t>
      </w:r>
      <w:r>
        <w:rPr>
          <w:rFonts w:hint="eastAsia"/>
        </w:rPr>
        <w:br/>
      </w:r>
      <w:r>
        <w:rPr>
          <w:rFonts w:hint="eastAsia"/>
        </w:rPr>
        <w:t>　　表 溴酸行业主要下游客户</w:t>
      </w:r>
      <w:r>
        <w:rPr>
          <w:rFonts w:hint="eastAsia"/>
        </w:rPr>
        <w:br/>
      </w:r>
      <w:r>
        <w:rPr>
          <w:rFonts w:hint="eastAsia"/>
        </w:rPr>
        <w:t>　　表 溴酸行业典型经销商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19d1418c343b4" w:history="1">
        <w:r>
          <w:rPr>
            <w:rStyle w:val="Hyperlink"/>
          </w:rPr>
          <w:t>2025-2031年全球与中国溴酸行业现状及前景分析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19d1418c343b4" w:history="1">
        <w:r>
          <w:rPr>
            <w:rStyle w:val="Hyperlink"/>
          </w:rPr>
          <w:t>https://www.20087.com/9/00/XiuSuanQianJing.html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bf7815dd43b0" w:history="1">
      <w:r>
        <w:rPr>
          <w:rStyle w:val="Hyperlink"/>
        </w:rPr>
        <w:t>2025-2031年全球与中国溴酸行业现状及前景分析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XiuSuanQianJing.html" TargetMode="External" Id="R04819d1418c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XiuSuanQianJing.html" TargetMode="External" Id="R013cbf7815dd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2025-02-04T08:30:52Z</dcterms:created>
  <dcterms:modified xsi:type="dcterms:W3CDTF">2025-02-04T09:30:52Z</dcterms:modified>
  <dc:subject>2025-2031年全球与中国溴酸行业现状及前景分析</dc:subject>
  <dc:title>2025-2031年全球与中国溴酸行业现状及前景分析</dc:title>
  <cp:keywords>2025-2031年全球与中国溴酸行业现状及前景分析</cp:keywords>
  <dc:description>2025-2031年全球与中国溴酸行业现状及前景分析</dc:description>
</cp:coreProperties>
</file>