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17431a1b34f81" w:history="1">
              <w:r>
                <w:rPr>
                  <w:rStyle w:val="Hyperlink"/>
                </w:rPr>
                <w:t>2025-2031年全球与中国溶剂型丙烯酸涂料市场现状及前景分析报告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17431a1b34f81" w:history="1">
              <w:r>
                <w:rPr>
                  <w:rStyle w:val="Hyperlink"/>
                </w:rPr>
                <w:t>2025-2031年全球与中国溶剂型丙烯酸涂料市场现状及前景分析报告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17431a1b34f81" w:history="1">
                <w:r>
                  <w:rPr>
                    <w:rStyle w:val="Hyperlink"/>
                  </w:rPr>
                  <w:t>https://www.20087.com/9/50/RongJiXingBingXiSuanTuLiaoShiChangQianJingYuCe.html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丙烯酸涂料因其优异的耐候性、耐化学性和良好的施工性能，在建筑、汽车、工业防腐等领域得到了广泛应用。溶剂型丙烯酸涂料主要由丙烯酸树脂、颜料、溶剂和其他添加剂组成，能够提供持久的颜色保持和表面保护。在建筑装饰中，溶剂型丙烯酸涂料常用于外墙涂装，因为它能有效抵御紫外线、风雨侵蚀以及污染物的影响；而在汽车制造业中，则用于车身面漆，确保车辆外观亮丽且耐久。然而，随着环保法规日益严格，特别是对挥发性有机化合物（VOCs）排放的限制，传统溶剂型丙烯酸涂料面临着转型压力，促使溶剂型丙烯酸涂料企业开发更加环保的产品。</w:t>
      </w:r>
      <w:r>
        <w:rPr>
          <w:rFonts w:hint="eastAsia"/>
        </w:rPr>
        <w:br/>
      </w:r>
      <w:r>
        <w:rPr>
          <w:rFonts w:hint="eastAsia"/>
        </w:rPr>
        <w:t>　　随着全球对可持续发展和环境保护的关注度不断提升，溶剂型丙烯酸涂料将朝着更环保的方向发展。一方面，科研人员将继续探索低VOC或无VOC的替代品，通过改进配方和生产工艺，降低有害物质的排放，并提高产品的生态友好性。此外，纳米技术的应用也将为溶剂型丙烯酸涂料带来新的突破，例如增强其抗污能力、自清洁功能等，以满足不同应用场景的需求。另一方面，随着智能建筑概念的兴起，将涂料与智能化监测系统相结合，实现对建筑物健康状况的实时监控，也为未来的建筑设计提供了更多可能性。这不仅有助于延长建筑物的使用寿命，还能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17431a1b34f81" w:history="1">
        <w:r>
          <w:rPr>
            <w:rStyle w:val="Hyperlink"/>
          </w:rPr>
          <w:t>2025-2031年全球与中国溶剂型丙烯酸涂料市场现状及前景分析报告</w:t>
        </w:r>
      </w:hyperlink>
      <w:r>
        <w:rPr>
          <w:rFonts w:hint="eastAsia"/>
        </w:rPr>
        <w:t>》基于统计局、相关协会等机构的详实数据，系统分析了溶剂型丙烯酸涂料行业的市场规模、竞争格局及技术发展现状，重点研究了溶剂型丙烯酸涂料产业链结构、市场需求变化及价格走势。报告对溶剂型丙烯酸涂料行业的发展趋势做出科学预测，评估了溶剂型丙烯酸涂料不同细分领域的增长潜力与投资风险，同时分析了溶剂型丙烯酸涂料重点企业的市场表现与战略布局。结合政策环境与技术创新方向，为相关企业调整经营策略、投资者把握市场机会提供客观参考，帮助决策者准确理解溶剂型丙烯酸涂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按产品类型细分，全球溶剂型丙烯酸涂料市场规模2020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热塑型</w:t>
      </w:r>
      <w:r>
        <w:rPr>
          <w:rFonts w:hint="eastAsia"/>
        </w:rPr>
        <w:br/>
      </w:r>
      <w:r>
        <w:rPr>
          <w:rFonts w:hint="eastAsia"/>
        </w:rPr>
        <w:t>　　　　1.3.3 热固型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按应用细分，全球溶剂型丙烯酸涂料市场规模2020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溶剂型丙烯酸涂料行业发展总体概况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溶剂型丙烯酸涂料行业发展主要特点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溶剂型丙烯酸涂料行业发展影响因素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溶剂型丙烯酸涂料有利因素</w:t>
      </w:r>
      <w:r>
        <w:rPr>
          <w:rFonts w:hint="eastAsia"/>
        </w:rPr>
        <w:br/>
      </w:r>
      <w:r>
        <w:rPr>
          <w:rFonts w:hint="eastAsia"/>
        </w:rPr>
        <w:t>　　　　1.5.3 .2 溶剂型丙烯酸涂料不利因素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全球市场，近三年溶剂型丙烯酸涂料主要企业占有率及排名（按销量）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溶剂型丙烯酸涂料主要企业在国际市场占有率（按销量，2022-2025）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2024年溶剂型丙烯酸涂料主要企业在国际市场排名（按销量）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全球市场主要企业溶剂型丙烯酸涂料销量（2022-2025）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全球市场，近三年溶剂型丙烯酸涂料主要企业占有率及排名（按收入）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溶剂型丙烯酸涂料主要企业在国际市场占有率（按收入，2022-2025）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2024年溶剂型丙烯酸涂料主要企业在国际市场排名（按收入）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全球市场主要企业溶剂型丙烯酸涂料销售收入（2022-2025）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全球市场主要企业溶剂型丙烯酸涂料销售价格（2022-2025）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中国市场，近三年溶剂型丙烯酸涂料主要企业占有率及排名（按销量）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溶剂型丙烯酸涂料主要企业在中国市场占有率（按销量，2022-2025）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2024年溶剂型丙烯酸涂料主要企业在中国市场排名（按销量）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中国市场主要企业溶剂型丙烯酸涂料销量（2022-2025）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中国市场，近三年溶剂型丙烯酸涂料主要企业占有率及排名（按收入）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溶剂型丙烯酸涂料主要企业在中国市场占有率（按收入，2022-2025）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2024年溶剂型丙烯酸涂料主要企业在中国市场排名（按收入）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中国市场主要企业溶剂型丙烯酸涂料销售收入（2022-2025）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全球主要厂商溶剂型丙烯酸涂料总部及产地分布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全球主要厂商成立时间及溶剂型丙烯酸涂料商业化日期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全球主要厂商溶剂型丙烯酸涂料产品类型及应用</w:t>
      </w:r>
      <w:r>
        <w:rPr>
          <w:rFonts w:hint="eastAsia"/>
        </w:rPr>
        <w:br/>
      </w:r>
      <w:r>
        <w:rPr>
          <w:rFonts w:hint="eastAsia"/>
        </w:rPr>
        <w:t>　　2.9 溶剂型丙烯酸涂料行业集中度、竞争程度分析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溶剂型丙烯酸涂料行业集中度分析：2024年全球Top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全球溶剂型丙烯酸涂料第一梯队、第二梯队和第三梯队生产商（品牌）及市场份额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全球溶剂型丙烯酸涂料总体规模分析</w:t>
      </w:r>
      <w:r>
        <w:rPr>
          <w:rFonts w:hint="eastAsia"/>
        </w:rPr>
        <w:br/>
      </w:r>
      <w:r>
        <w:rPr>
          <w:rFonts w:hint="eastAsia"/>
        </w:rPr>
        <w:t>　　3.1 全球溶剂型丙烯酸涂料供需现状及预测（2020-2031）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全球溶剂型丙烯酸涂料产能、产量、产能利用率及发展趋势（2020-2031）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全球溶剂型丙烯酸涂料产量、需求量及发展趋势（2020-2031）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全球主要地区溶剂型丙烯酸涂料产量及发展趋势（2020-2031）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全球主要地区溶剂型丙烯酸涂料产量（2020-2025）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全球主要地区溶剂型丙烯酸涂料产量（2026-2031）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全球主要地区溶剂型丙烯酸涂料产量市场份额（2020-2031）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中国溶剂型丙烯酸涂料供需现状及预测（2020-2031）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中国溶剂型丙烯酸涂料产能、产量、产能利用率及发展趋势（2020-2031）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中国溶剂型丙烯酸涂料产量、市场需求量及发展趋势（2020-2031）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中国市场溶剂型丙烯酸涂料进出口（2020-2031）</w:t>
      </w:r>
      <w:r>
        <w:rPr>
          <w:rFonts w:hint="eastAsia"/>
        </w:rPr>
        <w:br/>
      </w:r>
      <w:r>
        <w:rPr>
          <w:rFonts w:hint="eastAsia"/>
        </w:rPr>
        <w:t>　　3.4 全球溶剂型丙烯酸涂料销量及销售额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全球市场溶剂型丙烯酸涂料销售额（2020-2031）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全球市场溶剂型丙烯酸涂料销量（2020-2031）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全球市场溶剂型丙烯酸涂料价格趋势（2020-2031）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全球溶剂型丙烯酸涂料主要地区分析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全球主要地区溶剂型丙烯酸涂料市场规模分析：2020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全球主要地区溶剂型丙烯酸涂料销售收入及市场份额（2020-2025年）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全球主要地区溶剂型丙烯酸涂料销售收入预测（2026-2031年）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全球主要地区溶剂型丙烯酸涂料销量分析：2020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全球主要地区溶剂型丙烯酸涂料销量及市场份额（2020-2025年）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全球主要地区溶剂型丙烯酸涂料销量及市场份额预测（2026-2031）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北美市场溶剂型丙烯酸涂料销量、收入及增长率（2020-2031）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欧洲市场溶剂型丙烯酸涂料销量、收入及增长率（2020-2031）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中国市场溶剂型丙烯酸涂料销量、收入及增长率（2020-2031）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日本市场溶剂型丙烯酸涂料销量、收入及增长率（2020-2031）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东南亚市场溶剂型丙烯酸涂料销量、收入及增长率（2020-2031）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印度市场溶剂型丙烯酸涂料销量、收入及增长率（2020-2031）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溶剂型丙烯酸涂料销量、收入、价格及毛利率（2020-2025）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不同产品类型溶剂型丙烯酸涂料分析</w:t>
      </w:r>
      <w:r>
        <w:rPr>
          <w:rFonts w:hint="eastAsia"/>
        </w:rPr>
        <w:br/>
      </w:r>
      <w:r>
        <w:rPr>
          <w:rFonts w:hint="eastAsia"/>
        </w:rPr>
        <w:t>　　6.1 全球不同产品类型溶剂型丙烯酸涂料销量（2020-2031）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全球不同产品类型溶剂型丙烯酸涂料销量及市场份额（2020-2025）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全球不同产品类型溶剂型丙烯酸涂料销量预测（2026-2031）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全球不同产品类型溶剂型丙烯酸涂料收入（2020-2031）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全球不同产品类型溶剂型丙烯酸涂料收入及市场份额（2020-2025）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全球不同产品类型溶剂型丙烯酸涂料收入预测（2026-2031）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全球不同产品类型溶剂型丙烯酸涂料价格走势（2020-2031）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中国不同产品类型溶剂型丙烯酸涂料销量（2020-2031）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中国不同产品类型溶剂型丙烯酸涂料销量预测（2026-2031）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中国不同产品类型溶剂型丙烯酸涂料销量及市场份额（2020-2025）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中国不同产品类型溶剂型丙烯酸涂料收入（2020-2031）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中国不同产品类型溶剂型丙烯酸涂料收入及市场份额（2020-2025）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中国不同产品类型溶剂型丙烯酸涂料收入预测（2026-2031）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不同应用溶剂型丙烯酸涂料分析</w:t>
      </w:r>
      <w:r>
        <w:rPr>
          <w:rFonts w:hint="eastAsia"/>
        </w:rPr>
        <w:br/>
      </w:r>
      <w:r>
        <w:rPr>
          <w:rFonts w:hint="eastAsia"/>
        </w:rPr>
        <w:t>　　7.1 全球不同应用溶剂型丙烯酸涂料销量（2020-2031）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全球不同应用溶剂型丙烯酸涂料销量及市场份额（2020-2025）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全球不同应用溶剂型丙烯酸涂料销量预测（2026-2031）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全球不同应用溶剂型丙烯酸涂料收入（2020-2031）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全球不同应用溶剂型丙烯酸涂料收入及市场份额（2020-2025）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全球不同应用溶剂型丙烯酸涂料收入预测（2026-2031）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全球不同应用溶剂型丙烯酸涂料价格走势（2020-2031）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中国不同应用溶剂型丙烯酸涂料销量（2020-2031）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中国不同应用溶剂型丙烯酸涂料销量及市场份额（2020-2025）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中国不同应用溶剂型丙烯酸涂料销量预测（2026-2031）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中国不同应用溶剂型丙烯酸涂料收入（2020-2031）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中国不同应用溶剂型丙烯酸涂料收入及市场份额（2020-2025）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中国不同应用溶剂型丙烯酸涂料收入预测（2026-2031）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溶剂型丙烯酸涂料行业发展趋势</w:t>
      </w:r>
      <w:r>
        <w:rPr>
          <w:rFonts w:hint="eastAsia"/>
        </w:rPr>
        <w:br/>
      </w:r>
      <w:r>
        <w:rPr>
          <w:rFonts w:hint="eastAsia"/>
        </w:rPr>
        <w:t>　　8.2 溶剂型丙烯酸涂料行业主要驱动因素</w:t>
      </w:r>
      <w:r>
        <w:rPr>
          <w:rFonts w:hint="eastAsia"/>
        </w:rPr>
        <w:br/>
      </w:r>
      <w:r>
        <w:rPr>
          <w:rFonts w:hint="eastAsia"/>
        </w:rPr>
        <w:t>　　8.3 溶剂型丙烯酸涂料中国企业SWOT分析</w:t>
      </w:r>
      <w:r>
        <w:rPr>
          <w:rFonts w:hint="eastAsia"/>
        </w:rPr>
        <w:br/>
      </w:r>
      <w:r>
        <w:rPr>
          <w:rFonts w:hint="eastAsia"/>
        </w:rPr>
        <w:t>　　8.4 中国溶剂型丙烯酸涂料行业政策环境分析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溶剂型丙烯酸涂料行业产业链简介</w:t>
      </w:r>
      <w:r>
        <w:rPr>
          <w:rFonts w:hint="eastAsia"/>
        </w:rPr>
        <w:br/>
      </w:r>
      <w:r>
        <w:rPr>
          <w:rFonts w:hint="eastAsia"/>
        </w:rPr>
        <w:t>　　　　9.1.1 溶剂型丙烯酸涂料行业供应链分析</w:t>
      </w:r>
      <w:r>
        <w:rPr>
          <w:rFonts w:hint="eastAsia"/>
        </w:rPr>
        <w:br/>
      </w:r>
      <w:r>
        <w:rPr>
          <w:rFonts w:hint="eastAsia"/>
        </w:rPr>
        <w:t>　　　　9.1.2 溶剂型丙烯酸涂料主要原料及供应情况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溶剂型丙烯酸涂料行业采购模式</w:t>
      </w:r>
      <w:r>
        <w:rPr>
          <w:rFonts w:hint="eastAsia"/>
        </w:rPr>
        <w:br/>
      </w:r>
      <w:r>
        <w:rPr>
          <w:rFonts w:hint="eastAsia"/>
        </w:rPr>
        <w:t>　　9.3 溶剂型丙烯酸涂料行业生产模式</w:t>
      </w:r>
      <w:r>
        <w:rPr>
          <w:rFonts w:hint="eastAsia"/>
        </w:rPr>
        <w:br/>
      </w:r>
      <w:r>
        <w:rPr>
          <w:rFonts w:hint="eastAsia"/>
        </w:rPr>
        <w:t>　　9.4 溶剂型丙烯酸涂料行业销售模式及销售渠道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按产品类型细分，全球溶剂型丙烯酸涂料市场规模2020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按应用细分，全球溶剂型丙烯酸涂料市场规模（CAGR）2020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溶剂型丙烯酸涂料行业发展主要特点</w:t>
      </w:r>
      <w:r>
        <w:rPr>
          <w:rFonts w:hint="eastAsia"/>
        </w:rPr>
        <w:br/>
      </w:r>
      <w:r>
        <w:rPr>
          <w:rFonts w:hint="eastAsia"/>
        </w:rPr>
        <w:t>　　表 4： 溶剂型丙烯酸涂料行业发展有利因素分析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溶剂型丙烯酸涂料行业发展不利因素分析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进入溶剂型丙烯酸涂料行业壁垒</w:t>
      </w:r>
      <w:r>
        <w:rPr>
          <w:rFonts w:hint="eastAsia"/>
        </w:rPr>
        <w:br/>
      </w:r>
      <w:r>
        <w:rPr>
          <w:rFonts w:hint="eastAsia"/>
        </w:rPr>
        <w:t>　　表 7： 溶剂型丙烯酸涂料主要企业在国际市场占有率（按销量，2022-2025）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2024年溶剂型丙烯酸涂料主要企业在国际市场排名（按销量）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全球市场主要企业溶剂型丙烯酸涂料销量（2022-2025）&amp;（吨）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溶剂型丙烯酸涂料主要企业在国际市场占有率（按收入，2022-2025）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2024年溶剂型丙烯酸涂料主要企业在国际市场排名（按收入）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全球市场主要企业溶剂型丙烯酸涂料销售收入（2022-2025）&amp;（万元）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全球市场主要企业溶剂型丙烯酸涂料销售价格（2022-2025）&amp;（元/吨）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溶剂型丙烯酸涂料主要企业在中国市场占有率（按销量，2022-2025）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2024年溶剂型丙烯酸涂料主要企业在中国市场排名（按销量）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中国市场主要企业溶剂型丙烯酸涂料销量（2022-2025）&amp;（吨）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溶剂型丙烯酸涂料主要企业在中国市场占有率（按收入，2022-2025）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2024年溶剂型丙烯酸涂料主要企业在中国市场排名（按收入）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中国市场主要企业溶剂型丙烯酸涂料销售收入（2022-2025）&amp;（万元）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全球主要厂商溶剂型丙烯酸涂料总部及产地分布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全球主要厂商成立时间及溶剂型丙烯酸涂料商业化日期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全球主要厂商溶剂型丙烯酸涂料产品类型及应用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2024年全球溶剂型丙烯酸涂料主要厂商市场地位（第一梯队、第二梯队和第三梯队）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全球溶剂型丙烯酸涂料市场投资、并购等现状分析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全球主要地区溶剂型丙烯酸涂料产量增速（CAGR）：（2020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全球主要地区溶剂型丙烯酸涂料产量（2020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全球主要地区溶剂型丙烯酸涂料产量（2020-2025）&amp;（吨）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全球主要地区溶剂型丙烯酸涂料产量（2026-2031）&amp;（吨）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全球主要地区溶剂型丙烯酸涂料产量市场份额（2020-2025）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全球主要地区溶剂型丙烯酸涂料产量（2026-2031）&amp;（吨）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中国市场溶剂型丙烯酸涂料产量、销量、进出口（2020-2025年）&amp;（吨）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中国市场溶剂型丙烯酸涂料产量、销量、进出口预测（2026-2031）&amp;（吨）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全球主要地区溶剂型丙烯酸涂料销售收入增速：（2020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全球主要地区溶剂型丙烯酸涂料销售收入（2020-2025）&amp;（万元）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全球主要地区溶剂型丙烯酸涂料销售收入市场份额（2020-2025）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全球主要地区溶剂型丙烯酸涂料收入（2026-2031）&amp;（万元）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全球主要地区溶剂型丙烯酸涂料收入市场份额（2026-2031）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全球主要地区溶剂型丙烯酸涂料销量（吨）：2020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全球主要地区溶剂型丙烯酸涂料销量（2020-2025）&amp;（吨）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全球主要地区溶剂型丙烯酸涂料销量市场份额（2020-2025）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全球主要地区溶剂型丙烯酸涂料销量（2026-2031）&amp;（吨）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全球主要地区溶剂型丙烯酸涂料销量份额（2026-2031）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溶剂型丙烯酸涂料生产基地、销售区域、竞争对手及市场地位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溶剂型丙烯酸涂料产品规格、参数及市场应用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溶剂型丙烯酸涂料销量（吨）、收入（万元）、价格（元/吨）及毛利率（2020-2025）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全球不同产品类型溶剂型丙烯酸涂料销量（2020-2025年）&amp;（吨）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全球不同产品类型溶剂型丙烯酸涂料销量市场份额（2020-2025）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全球不同产品类型溶剂型丙烯酸涂料销量预测（2026-2031）&amp;（吨）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全球市场不同产品类型溶剂型丙烯酸涂料销量市场份额预测（2026-2031）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全球不同产品类型溶剂型丙烯酸涂料收入（2020-2025年）&amp;（万元）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全球不同产品类型溶剂型丙烯酸涂料收入市场份额（2020-2025）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全球不同产品类型溶剂型丙烯酸涂料收入预测（2026-2031）&amp;（万元）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全球不同产品类型溶剂型丙烯酸涂料收入市场份额预测（2026-2031）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中国不同产品类型溶剂型丙烯酸涂料销量预测（2026-2031）&amp;（吨）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全球市场不同产品类型溶剂型丙烯酸涂料销量市场份额预测（2026-2031）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中国不同产品类型溶剂型丙烯酸涂料销量（2020-2025年）&amp;（吨）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中国不同产品类型溶剂型丙烯酸涂料销量市场份额（2020-2025）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中国不同产品类型溶剂型丙烯酸涂料收入（2020-2025年）&amp;（万元）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中国不同产品类型溶剂型丙烯酸涂料收入市场份额（2020-2025）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中国不同产品类型溶剂型丙烯酸涂料收入预测（2026-2031）&amp;（万元）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中国不同产品类型溶剂型丙烯酸涂料收入市场份额预测（2026-2031）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全球不同应用溶剂型丙烯酸涂料销量（2020-2025年）&amp;（吨）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全球不同应用溶剂型丙烯酸涂料销量市场份额（2020-2025）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全球不同应用溶剂型丙烯酸涂料销量预测（2026-2031）&amp;（吨）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全球市场不同应用溶剂型丙烯酸涂料销量市场份额预测（2026-2031）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全球不同应用溶剂型丙烯酸涂料收入（2020-2025年）&amp;（万元）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全球不同应用溶剂型丙烯酸涂料收入市场份额（2020-2025）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全球不同应用溶剂型丙烯酸涂料收入预测（2026-2031）&amp;（万元）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全球不同应用溶剂型丙烯酸涂料收入市场份额预测（2026-2031）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中国不同应用溶剂型丙烯酸涂料销量（2020-2025年）&amp;（吨）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中国不同应用溶剂型丙烯酸涂料销量市场份额（2020-2025）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中国不同应用溶剂型丙烯酸涂料销量预测（2026-2031）&amp;（吨）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中国市场不同应用溶剂型丙烯酸涂料销量市场份额预测（2026-2031）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中国不同应用溶剂型丙烯酸涂料收入（2020-2025年）&amp;（万元）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中国不同应用溶剂型丙烯酸涂料收入市场份额（2020-2025）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中国不同应用溶剂型丙烯酸涂料收入预测（2026-2031）&amp;（万元）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中国不同应用溶剂型丙烯酸涂料收入市场份额预测（2026-2031）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溶剂型丙烯酸涂料行业发展趋势</w:t>
      </w:r>
      <w:r>
        <w:rPr>
          <w:rFonts w:hint="eastAsia"/>
        </w:rPr>
        <w:br/>
      </w:r>
      <w:r>
        <w:rPr>
          <w:rFonts w:hint="eastAsia"/>
        </w:rPr>
        <w:t>　　表 111： 溶剂型丙烯酸涂料行业主要驱动因素</w:t>
      </w:r>
      <w:r>
        <w:rPr>
          <w:rFonts w:hint="eastAsia"/>
        </w:rPr>
        <w:br/>
      </w:r>
      <w:r>
        <w:rPr>
          <w:rFonts w:hint="eastAsia"/>
        </w:rPr>
        <w:t>　　表 112： 溶剂型丙烯酸涂料行业供应链分析</w:t>
      </w:r>
      <w:r>
        <w:rPr>
          <w:rFonts w:hint="eastAsia"/>
        </w:rPr>
        <w:br/>
      </w:r>
      <w:r>
        <w:rPr>
          <w:rFonts w:hint="eastAsia"/>
        </w:rPr>
        <w:t>　　表 113： 溶剂型丙烯酸涂料上游原料供应商</w:t>
      </w:r>
      <w:r>
        <w:rPr>
          <w:rFonts w:hint="eastAsia"/>
        </w:rPr>
        <w:br/>
      </w:r>
      <w:r>
        <w:rPr>
          <w:rFonts w:hint="eastAsia"/>
        </w:rPr>
        <w:t>　　表 114： 溶剂型丙烯酸涂料主要地区不同应用客户分析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溶剂型丙烯酸涂料典型经销商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溶剂型丙烯酸涂料产品图片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全球不同产品类型溶剂型丙烯酸涂料销售额2020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全球不同产品类型溶剂型丙烯酸涂料市场份额2024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热塑型产品图片</w:t>
      </w:r>
      <w:r>
        <w:rPr>
          <w:rFonts w:hint="eastAsia"/>
        </w:rPr>
        <w:br/>
      </w:r>
      <w:r>
        <w:rPr>
          <w:rFonts w:hint="eastAsia"/>
        </w:rPr>
        <w:t>　　图 5： 热固型产品图片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全球不同应用溶剂型丙烯酸涂料市场份额2024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2024年全球前五大生产商溶剂型丙烯酸涂料市场份额</w:t>
      </w:r>
      <w:r>
        <w:rPr>
          <w:rFonts w:hint="eastAsia"/>
        </w:rPr>
        <w:br/>
      </w:r>
      <w:r>
        <w:rPr>
          <w:rFonts w:hint="eastAsia"/>
        </w:rPr>
        <w:t>　　图 13： 2024年全球溶剂型丙烯酸涂料第一梯队、第二梯队和第三梯队厂商及市场份额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全球溶剂型丙烯酸涂料产能、产量、产能利用率及发展趋势（2020-2031）&amp;（吨）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全球溶剂型丙烯酸涂料产量、需求量及发展趋势（2020-2031）&amp;（吨）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全球主要地区溶剂型丙烯酸涂料产量市场份额（2020-2031）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中国溶剂型丙烯酸涂料产能、产量、产能利用率及发展趋势（2020-2031）&amp;（吨）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中国溶剂型丙烯酸涂料产量、市场需求量及发展趋势（2020-2031）&amp;（吨）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全球溶剂型丙烯酸涂料市场销售额及增长率：（2020-2031）&amp;（万元）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全球市场溶剂型丙烯酸涂料市场规模：2020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全球市场溶剂型丙烯酸涂料价格趋势（2020-2031）&amp;（元/吨）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全球主要地区溶剂型丙烯酸涂料销售收入（2020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全球主要地区溶剂型丙烯酸涂料销售收入市场份额（2020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北美市场溶剂型丙烯酸涂料收入及增长率（2020-2031）&amp;（万元）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欧洲市场溶剂型丙烯酸涂料收入及增长率（2020-2031）&amp;（万元）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中国市场溶剂型丙烯酸涂料收入及增长率（2020-2031）&amp;（万元）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日本市场溶剂型丙烯酸涂料收入及增长率（2020-2031）&amp;（万元）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东南亚市场溶剂型丙烯酸涂料收入及增长率（2020-2031）&amp;（万元）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印度市场溶剂型丙烯酸涂料销量及增长率（2020-2031）&amp;（吨）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印度市场溶剂型丙烯酸涂料收入及增长率（2020-2031）&amp;（万元）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全球不同产品类型溶剂型丙烯酸涂料价格走势（2020-2031）&amp;（元/吨）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全球不同应用溶剂型丙烯酸涂料价格走势（2020-2031）&amp;（元/吨）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溶剂型丙烯酸涂料中国企业SWOT分析</w:t>
      </w:r>
      <w:r>
        <w:rPr>
          <w:rFonts w:hint="eastAsia"/>
        </w:rPr>
        <w:br/>
      </w:r>
      <w:r>
        <w:rPr>
          <w:rFonts w:hint="eastAsia"/>
        </w:rPr>
        <w:t>　　图 40： 溶剂型丙烯酸涂料产业链</w:t>
      </w:r>
      <w:r>
        <w:rPr>
          <w:rFonts w:hint="eastAsia"/>
        </w:rPr>
        <w:br/>
      </w:r>
      <w:r>
        <w:rPr>
          <w:rFonts w:hint="eastAsia"/>
        </w:rPr>
        <w:t>　　图 41： 溶剂型丙烯酸涂料行业采购模式分析</w:t>
      </w:r>
      <w:r>
        <w:rPr>
          <w:rFonts w:hint="eastAsia"/>
        </w:rPr>
        <w:br/>
      </w:r>
      <w:r>
        <w:rPr>
          <w:rFonts w:hint="eastAsia"/>
        </w:rPr>
        <w:t>　　图 42： 溶剂型丙烯酸涂料行业生产模式</w:t>
      </w:r>
      <w:r>
        <w:rPr>
          <w:rFonts w:hint="eastAsia"/>
        </w:rPr>
        <w:br/>
      </w:r>
      <w:r>
        <w:rPr>
          <w:rFonts w:hint="eastAsia"/>
        </w:rPr>
        <w:t>　　图 43： 溶剂型丙烯酸涂料行业销售模式分析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17431a1b34f81" w:history="1">
        <w:r>
          <w:rPr>
            <w:rStyle w:val="Hyperlink"/>
          </w:rPr>
          <w:t>2025-2031年全球与中国溶剂型丙烯酸涂料市场现状及前景分析报告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17431a1b34f81" w:history="1">
        <w:r>
          <w:rPr>
            <w:rStyle w:val="Hyperlink"/>
          </w:rPr>
          <w:t>https://www.20087.com/9/50/RongJiXingBingXiSuanTuLiaoShiChangQianJingYuCe.html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6fc2ede614006" w:history="1">
      <w:r>
        <w:rPr>
          <w:rStyle w:val="Hyperlink"/>
        </w:rPr>
        <w:t>2025-2031年全球与中国溶剂型丙烯酸涂料市场现状及前景分析报告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ongJiXingBingXiSuanTuLiaoShiChangQianJingYuCe.html" TargetMode="External" Id="Rb6217431a1b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ongJiXingBingXiSuanTuLiaoShiChangQianJingYuCe.html" TargetMode="External" Id="R7c76fc2ede6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2025-03-06T04:08:38Z</dcterms:created>
  <dcterms:modified xsi:type="dcterms:W3CDTF">2025-03-06T05:08:38Z</dcterms:modified>
  <dc:subject>2025-2031年全球与中国溶剂型丙烯酸涂料市场现状及前景分析报告</dc:subject>
  <dc:title>2025-2031年全球与中国溶剂型丙烯酸涂料市场现状及前景分析报告</dc:title>
  <cp:keywords>2025-2031年全球与中国溶剂型丙烯酸涂料市场现状及前景分析报告</cp:keywords>
  <dc:description>2025-2031年全球与中国溶剂型丙烯酸涂料市场现状及前景分析报告</dc:description>
</cp:coreProperties>
</file>