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6b390b22442ad" w:history="1">
              <w:r>
                <w:rPr>
                  <w:rStyle w:val="Hyperlink"/>
                </w:rPr>
                <w:t>全球与中国甲基丁炔醇行业市场调研及前景趋势预测报告（2025-2031年）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6b390b22442ad" w:history="1">
              <w:r>
                <w:rPr>
                  <w:rStyle w:val="Hyperlink"/>
                </w:rPr>
                <w:t>全球与中国甲基丁炔醇行业市场调研及前景趋势预测报告（2025-2031年）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6b390b22442ad" w:history="1">
                <w:r>
                  <w:rPr>
                    <w:rStyle w:val="Hyperlink"/>
                  </w:rPr>
                  <w:t>https://www.20087.com/9/60/JiaJiDingGuiChunShiChangQianJingFenXi.html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甲基丁炔醇（Methyl Pentynol, MPO）是一种重要的有机化合物，广泛应用于医药、农药、香料等行业。近年来，随着相关行业的发展，甲基丁炔醇的需求量稳步增长。目前，甲基丁炔醇的生产工艺已经相当成熟，可以通过多种合成路线获得。随着对产品质量要求的提高，生产过程中对纯度和杂质控制的要求也越来越高。此外，随着环保法规的趋严，绿色合成方法也成为了研发的重点。</w:t>
      </w:r>
      <w:r>
        <w:rPr>
          <w:rFonts w:hint="eastAsia"/>
        </w:rPr>
        <w:br/>
      </w:r>
      <w:r>
        <w:rPr>
          <w:rFonts w:hint="eastAsia"/>
        </w:rPr>
        <w:t>　　未来，甲基丁炔醇将更加注重绿色合成和应用领域的拓展。一方面，随着可持续发展理念的深入人心，甲基丁炔醇的生产将更加注重采用环境友好的原料和工艺，减少有害副产物的产生。另一方面，随着生物制药和精细化工行业的不断发展，甲基丁炔醇的应用范围将进一步扩大，特别是在新药开发和高性能材料领域。此外，随着技术的进步，甲基丁炔醇的合成方法将更加高效，生产成本有望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6b390b22442ad" w:history="1">
        <w:r>
          <w:rPr>
            <w:rStyle w:val="Hyperlink"/>
          </w:rPr>
          <w:t>全球与中国甲基丁炔醇行业市场调研及前景趋势预测报告（2025-2031年）</w:t>
        </w:r>
      </w:hyperlink>
      <w:r>
        <w:rPr>
          <w:rFonts w:hint="eastAsia"/>
        </w:rPr>
        <w:t>》基于国家统计局及相关协会的详实数据，系统分析了甲基丁炔醇行业的市场规模、重点企业表现、产业链结构、竞争格局及价格动态。报告内容严谨、数据详实，结合丰富图表，全面呈现甲基丁炔醇行业现状与未来发展趋势。通过对甲基丁炔醇技术现状、SWOT分析及市场前景的解读，报告为甲基丁炔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甲基丁炔醇市场概述</w:t>
      </w:r>
      <w:r>
        <w:rPr>
          <w:rFonts w:hint="eastAsia"/>
        </w:rPr>
        <w:br/>
      </w:r>
      <w:r>
        <w:rPr>
          <w:rFonts w:hint="eastAsia"/>
        </w:rPr>
        <w:t>　　1.1 甲基丁炔醇产品定义及统计范围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按照不同产品类型，甲基丁炔醇主要可以分为如下几个类别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不同产品类型甲基丁炔醇增长趋势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从不同应用，甲基丁炔醇主要包括如下几个方面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全球与中国甲基丁炔醇发展现状及趋势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2020-2025年全球甲基丁炔醇发展现状及未来趋势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2020-2025年中国甲基丁炔醇发展现状及未来趋势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2020-2025年全球甲基丁炔醇供需现状及2025-2031年预测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2020-2025年全球甲基丁炔醇产能、产量、产能利用率及发展趋势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2020-2025年全球甲基丁炔醇产量、表观消费量及发展趋势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2020-2025年中国甲基丁炔醇供需现状及2025-2031年预测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2020-2025年中国甲基丁炔醇产能、产量、产能利用率及2025-2031年趋势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2020-2025年中国甲基丁炔醇产量、表观消费量及发展趋势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2020-2025年中国甲基丁炔醇产量、市场需求量及发展趋势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中国及欧美日等甲基丁炔醇行业政策分析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全球与中国主要厂商甲基丁炔醇产量、产值及竞争分析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2020-2025年全球甲基丁炔醇主要厂商列表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2020-2025年全球甲基丁炔醇主要厂商产量列表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2020-2025年全球甲基丁炔醇主要厂商产值列表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2025年全球主要生产商甲基丁炔醇收入排名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2020-2025年全球甲基丁炔醇主要厂商产品价格列表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中国甲基丁炔醇主要厂商产量、产值及市场份额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2020-2025年中国甲基丁炔醇主要厂商产量列表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2020-2025年中国甲基丁炔醇主要厂商产值列表</w:t>
      </w:r>
      <w:r>
        <w:rPr>
          <w:rFonts w:hint="eastAsia"/>
        </w:rPr>
        <w:br/>
      </w:r>
      <w:r>
        <w:rPr>
          <w:rFonts w:hint="eastAsia"/>
        </w:rPr>
        <w:t>　　2.3 甲基丁炔醇厂商产地分布及商业化日期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甲基丁炔醇行业集中度、竞争程度分析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甲基丁炔醇行业集中度分析：全球Top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全球甲基丁炔醇第一梯队、第二梯队和第三梯队生产商（品牌）及市场份额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全球领先甲基丁炔醇企业SWOT分析</w:t>
      </w:r>
      <w:r>
        <w:rPr>
          <w:rFonts w:hint="eastAsia"/>
        </w:rPr>
        <w:br/>
      </w:r>
      <w:r>
        <w:rPr>
          <w:rFonts w:hint="eastAsia"/>
        </w:rPr>
        <w:t>　　2.6 全球主要甲基丁炔醇企业采访及观点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全球主要甲基丁炔醇生产地区分析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全球主要地区甲基丁炔醇市场规模分析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2020-2025年全球主要地区甲基丁炔醇产量及市场份额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2025-2031年全球主要地区甲基丁炔醇产量及市场份额预测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2020-2025年全球主要地区甲基丁炔醇产值及市场份额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2025-2031年全球主要地区甲基丁炔醇产值及市场份额预测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2020-2025年北美市场甲基丁炔醇产量、产值及增长率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2020-2025年欧洲市场甲基丁炔醇产量、产值及增长率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2020-2025年中国市场甲基丁炔醇产量、产值及增长率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2020-2025年日本市场甲基丁炔醇产量、产值及增长率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2020-2025年东南亚市场甲基丁炔醇产量、产值及增长率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2020-2025年印度市场甲基丁炔醇产量、产值及增长率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2025-2031年全球主要地区甲基丁炔醇消费展望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2020-2025年全球主要地区甲基丁炔醇消费量及增长率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2025-2031年全球主要地区甲基丁炔醇消费量预测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全球甲基丁炔醇行业重点企业调研分析</w:t>
      </w:r>
      <w:r>
        <w:rPr>
          <w:rFonts w:hint="eastAsia"/>
        </w:rPr>
        <w:br/>
      </w:r>
      <w:r>
        <w:rPr>
          <w:rFonts w:hint="eastAsia"/>
        </w:rPr>
        <w:t>　　5.1 甲基丁炔醇重点企业（一）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重点企业（一）基本信息、甲基丁炔醇生产基地、销售区域、竞争对手及市场地位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重点企业（一）甲基丁炔醇产能、产量、产值、价格及毛利率统计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甲基丁炔醇重点企业（二）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重点企业（二）基本信息、甲基丁炔醇生产基地、销售区域、竞争对手及市场地位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重点企业（二）甲基丁炔醇产能、产量、产值、价格及毛利率统计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甲基丁炔醇重点企业（三）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重点企业（三）基本信息、甲基丁炔醇生产基地、销售区域、竞争对手及市场地位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重点企业（三）甲基丁炔醇产能、产量、产值、价格及毛利率统计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甲基丁炔醇重点企业（四）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重点企业（四）基本信息、甲基丁炔醇生产基地、销售区域、竞争对手及市场地位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重点企业（四）甲基丁炔醇产能、产量、产值、价格及毛利率统计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甲基丁炔醇重点企业（五）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重点企业（五）基本信息、甲基丁炔醇生产基地、销售区域、竞争对手及市场地位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重点企业（五）甲基丁炔醇产能、产量、产值、价格及毛利率统计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甲基丁炔醇重点企业（六）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重点企业（六）基本信息、甲基丁炔醇生产基地、销售区域、竞争对手及市场地位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重点企业（六）甲基丁炔醇产能、产量、产值、价格及毛利率统计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甲基丁炔醇重点企业（七）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重点企业（七）基本信息、甲基丁炔醇生产基地、销售区域、竞争对手及市场地位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重点企业（七）甲基丁炔醇产能、产量、产值、价格及毛利率统计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不同类型甲基丁炔醇市场分析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2020-2031年全球不同类型甲基丁炔醇产量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2020-2025年全球不同类型甲基丁炔醇产量及市场份额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2025-2031年全球不同类型甲基丁炔醇产量预测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2020-2031年全球不同类型甲基丁炔醇产值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2020-2025年全球不同类型甲基丁炔醇产值及市场份额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2025-2031年全球不同类型甲基丁炔醇产值预测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2020-2025年全球不同类型甲基丁炔醇价格走势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2020-2025年不同价格区间甲基丁炔醇市场份额对比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2020-2031年中国不同类型甲基丁炔醇产量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2020-2025年中国不同类型甲基丁炔醇产量及市场份额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2025-2031年中国不同类型甲基丁炔醇产量预测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2020-2031年中国不同类型甲基丁炔醇产值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2020-2025年中国不同类型甲基丁炔醇产值及市场份额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2025-2031年中国不同类型甲基丁炔醇产值预测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甲基丁炔醇上游原料及下游主要应用分析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甲基丁炔醇产业链分析</w:t>
      </w:r>
      <w:r>
        <w:rPr>
          <w:rFonts w:hint="eastAsia"/>
        </w:rPr>
        <w:br/>
      </w:r>
      <w:r>
        <w:rPr>
          <w:rFonts w:hint="eastAsia"/>
        </w:rPr>
        <w:t>　　7.2 甲基丁炔醇产业上游供应分析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2020-2031年全球不同应用甲基丁炔醇消费量、市场份额及增长率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2020-2025年全球不同应用甲基丁炔醇消费量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2025-2031年全球不同应用甲基丁炔醇消费量预测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2020-2031年中国不同应用甲基丁炔醇消费量、市场份额及增长率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2020-2025年中国不同应用甲基丁炔醇消费量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2025-2031年中国不同应用甲基丁炔醇消费量预测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中国甲基丁炔醇产量、消费量、进出口分析及未来趋势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2020-2031年中国甲基丁炔醇产量、消费量、进出口分析及未来趋势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中国甲基丁炔醇进出口贸易趋势</w:t>
      </w:r>
      <w:r>
        <w:rPr>
          <w:rFonts w:hint="eastAsia"/>
        </w:rPr>
        <w:br/>
      </w:r>
      <w:r>
        <w:rPr>
          <w:rFonts w:hint="eastAsia"/>
        </w:rPr>
        <w:t>　　8.3 中国甲基丁炔醇主要进口来源</w:t>
      </w:r>
      <w:r>
        <w:rPr>
          <w:rFonts w:hint="eastAsia"/>
        </w:rPr>
        <w:br/>
      </w:r>
      <w:r>
        <w:rPr>
          <w:rFonts w:hint="eastAsia"/>
        </w:rPr>
        <w:t>　　8.4 中国甲基丁炔醇主要出口目的地</w:t>
      </w:r>
      <w:r>
        <w:rPr>
          <w:rFonts w:hint="eastAsia"/>
        </w:rPr>
        <w:br/>
      </w:r>
      <w:r>
        <w:rPr>
          <w:rFonts w:hint="eastAsia"/>
        </w:rPr>
        <w:t>　　8.5 中国甲基丁炔醇未来发展的有利因素、不利因素分析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中国甲基丁炔醇主要生产消费地区分布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中国甲基丁炔醇生产地区分布</w:t>
      </w:r>
      <w:r>
        <w:rPr>
          <w:rFonts w:hint="eastAsia"/>
        </w:rPr>
        <w:br/>
      </w:r>
      <w:r>
        <w:rPr>
          <w:rFonts w:hint="eastAsia"/>
        </w:rPr>
        <w:t>　　9.2 中国甲基丁炔醇消费地区分布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影响中国甲基丁炔醇供需的主要因素分析</w:t>
      </w:r>
      <w:r>
        <w:rPr>
          <w:rFonts w:hint="eastAsia"/>
        </w:rPr>
        <w:br/>
      </w:r>
      <w:r>
        <w:rPr>
          <w:rFonts w:hint="eastAsia"/>
        </w:rPr>
        <w:t>　　10.1 甲基丁炔醇技术及相关行业技术发展</w:t>
      </w:r>
      <w:r>
        <w:rPr>
          <w:rFonts w:hint="eastAsia"/>
        </w:rPr>
        <w:br/>
      </w:r>
      <w:r>
        <w:rPr>
          <w:rFonts w:hint="eastAsia"/>
        </w:rPr>
        <w:t>　　10.2 甲基丁炔醇进出口贸易现状及趋势</w:t>
      </w:r>
      <w:r>
        <w:rPr>
          <w:rFonts w:hint="eastAsia"/>
        </w:rPr>
        <w:br/>
      </w:r>
      <w:r>
        <w:rPr>
          <w:rFonts w:hint="eastAsia"/>
        </w:rPr>
        <w:t>　　10.3 甲基丁炔醇下游行业需求变化因素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2025-2031年甲基丁炔醇行业、产品及技术发展趋势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甲基丁炔醇行业及市场环境发展趋势</w:t>
      </w:r>
      <w:r>
        <w:rPr>
          <w:rFonts w:hint="eastAsia"/>
        </w:rPr>
        <w:br/>
      </w:r>
      <w:r>
        <w:rPr>
          <w:rFonts w:hint="eastAsia"/>
        </w:rPr>
        <w:t>　　11.2 甲基丁炔醇产品及技术发展趋势</w:t>
      </w:r>
      <w:r>
        <w:rPr>
          <w:rFonts w:hint="eastAsia"/>
        </w:rPr>
        <w:br/>
      </w:r>
      <w:r>
        <w:rPr>
          <w:rFonts w:hint="eastAsia"/>
        </w:rPr>
        <w:t>　　11.3 甲基丁炔醇产品价格走势</w:t>
      </w:r>
      <w:r>
        <w:rPr>
          <w:rFonts w:hint="eastAsia"/>
        </w:rPr>
        <w:br/>
      </w:r>
      <w:r>
        <w:rPr>
          <w:rFonts w:hint="eastAsia"/>
        </w:rPr>
        <w:t>　　11.4 2025-2031年甲基丁炔醇市场消费形态、消费者偏好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甲基丁炔醇销售渠道分析及建议</w:t>
      </w:r>
      <w:r>
        <w:rPr>
          <w:rFonts w:hint="eastAsia"/>
        </w:rPr>
        <w:br/>
      </w:r>
      <w:r>
        <w:rPr>
          <w:rFonts w:hint="eastAsia"/>
        </w:rPr>
        <w:t>　　12.1 国内甲基丁炔醇销售渠道</w:t>
      </w:r>
      <w:r>
        <w:rPr>
          <w:rFonts w:hint="eastAsia"/>
        </w:rPr>
        <w:br/>
      </w:r>
      <w:r>
        <w:rPr>
          <w:rFonts w:hint="eastAsia"/>
        </w:rPr>
        <w:t>　　12.2 海外市场甲基丁炔醇销售渠道</w:t>
      </w:r>
      <w:r>
        <w:rPr>
          <w:rFonts w:hint="eastAsia"/>
        </w:rPr>
        <w:br/>
      </w:r>
      <w:r>
        <w:rPr>
          <w:rFonts w:hint="eastAsia"/>
        </w:rPr>
        <w:t>　　12.3 甲基丁炔醇销售/营销策略建议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按照不同产品类型，甲基丁炔醇主要可以分为如下几个类别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不同种类甲基丁炔醇增长趋势</w:t>
      </w:r>
      <w:r>
        <w:rPr>
          <w:rFonts w:hint="eastAsia"/>
        </w:rPr>
        <w:br/>
      </w:r>
      <w:r>
        <w:rPr>
          <w:rFonts w:hint="eastAsia"/>
        </w:rPr>
        <w:t>　　表3 按不同应用，甲基丁炔醇主要包括如下几个方面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不同应用甲基丁炔醇消费量增长趋势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中国及欧美日等地区甲基丁炔醇相关政策分析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2020-2025年全球甲基丁炔醇主要厂商产量列表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2020-2025年全球甲基丁炔醇主要厂商产量市场份额列表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2020-2025年全球甲基丁炔醇主要厂商产值列表</w:t>
      </w:r>
      <w:r>
        <w:rPr>
          <w:rFonts w:hint="eastAsia"/>
        </w:rPr>
        <w:br/>
      </w:r>
      <w:r>
        <w:rPr>
          <w:rFonts w:hint="eastAsia"/>
        </w:rPr>
        <w:t>　　表9 全球甲基丁炔醇主要厂商产值、市场份额列表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2025年全球主要生产商甲基丁炔醇收入排名</w:t>
      </w:r>
      <w:r>
        <w:rPr>
          <w:rFonts w:hint="eastAsia"/>
        </w:rPr>
        <w:br/>
      </w:r>
      <w:r>
        <w:rPr>
          <w:rFonts w:hint="eastAsia"/>
        </w:rPr>
        <w:t>　　表11 2020-2025年全球甲基丁炔醇主要厂商产品价格列表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中国甲基丁炔醇主要厂商产品价格列表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2020-2025年中国甲基丁炔醇主要厂商产量市场份额列表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2020-2025年中国甲基丁炔醇主要厂商产值列表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2020-2025年中国甲基丁炔醇主要厂商产值市场份额列表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全球主要甲基丁炔醇厂商产地分布及商业化日期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全球主要甲基丁炔醇企业采访及观点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全球主要地区甲基丁炔醇产值对比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全球主要地区2020-2025年甲基丁炔醇产量市场份额列表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2025-2031年全球主要地区甲基丁炔醇产量列表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2025-2031年全球主要地区甲基丁炔醇产量份额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2020-2025年全球主要地区甲基丁炔醇产值列表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2020-2025年全球主要地区甲基丁炔醇产值份额列表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2020-2025年全球主要地区甲基丁炔醇消费量列表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2020-2025年全球主要地区甲基丁炔醇消费量市场份额列表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重点企业（一）甲基丁炔醇产能、产量、产值、价格及毛利率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重点企业（一）甲基丁炔醇产品规格及价格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重点企业（二）甲基丁炔醇产能、产量、产值、价格及毛利率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重点企业（二）甲基丁炔醇产品规格及价格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重点企业（三）甲基丁炔醇产能、产量、产值、价格及毛利率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重点企业（三）甲基丁炔醇产品规格及价格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重点企业（四）甲基丁炔醇产能、产量、产值、价格及毛利率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重点企业（四）甲基丁炔醇产品规格及价格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重点企业（五）甲基丁炔醇产能、产量、产值、价格及毛利率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重点企业（五）甲基丁炔醇产品规格及价格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重点企业（六）甲基丁炔醇产能、产量、产值、价格及毛利率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重点企业（六）甲基丁炔醇产品规格及价格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重点企业（七）甲基丁炔醇产品规格、参数及市场应用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重点企业（七）甲基丁炔醇产能、产量、产值、价格及毛利率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重点企业（七）甲基丁炔醇产品规格及价格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2020-2025年全球不同产品类型甲基丁炔醇产量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2020-2025年全球不同产品类型甲基丁炔醇产量市场份额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2025-2031年全球不同产品类型甲基丁炔醇产量预测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2025-2031年全球不同产品类型甲基丁炔醇产量市场份额预测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2020-2025年全球不同类型甲基丁炔醇产值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2020-2025年全球不同类型甲基丁炔醇产值市场份额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2025-2031年全球不同类型甲基丁炔醇产值预测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2025-2031年全球不同类型甲基丁炔醇产值市场份额预测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2020-2025年全球不同价格区间甲基丁炔醇市场份额对比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2020-2025年中国不同产品类型甲基丁炔醇产量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2020-2025年中国不同产品类型甲基丁炔醇产量市场份额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2025-2031年中国不同产品类型甲基丁炔醇产量预测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2025-2031年中国不同产品类型甲基丁炔醇产量市场份额预测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2020-2025年中国不同产品类型甲基丁炔醇产值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2020-2025年中国不同产品类型甲基丁炔醇产值市场份额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2025-2031年中国不同产品类型甲基丁炔醇产值预测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2025-2031年中国不同产品类型甲基丁炔醇产值市场份额预测</w:t>
      </w:r>
      <w:r>
        <w:rPr>
          <w:rFonts w:hint="eastAsia"/>
        </w:rPr>
        <w:br/>
      </w:r>
      <w:r>
        <w:rPr>
          <w:rFonts w:hint="eastAsia"/>
        </w:rPr>
        <w:t>　　表78 甲基丁炔醇上游原料供应商及联系方式列表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2020-2025年全球不同应用甲基丁炔醇消费量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2020-2025年全球不同应用甲基丁炔醇消费量市场份额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2025-2031年全球不同应用甲基丁炔醇消费量预测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2025-2031年全球不同应用甲基丁炔醇消费量市场份额预测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2020-2025年中国不同应用甲基丁炔醇消费量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2020-2025年中国不同应用甲基丁炔醇消费量市场份额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2025-2031年中国不同应用甲基丁炔醇消费量预测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2025-2031年中国不同应用甲基丁炔醇消费量市场份额预测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2020-2025年中国甲基丁炔醇产量、消费量、进出口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2025-2031年中国甲基丁炔醇产量、消费量、进出口预测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中国市场甲基丁炔醇进出口贸易趋势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中国市场甲基丁炔醇主要进口来源</w:t>
      </w:r>
      <w:r>
        <w:rPr>
          <w:rFonts w:hint="eastAsia"/>
        </w:rPr>
        <w:br/>
      </w:r>
      <w:r>
        <w:rPr>
          <w:rFonts w:hint="eastAsia"/>
        </w:rPr>
        <w:t>　　表91 中国市场甲基丁炔醇主要出口目的地</w:t>
      </w:r>
      <w:r>
        <w:rPr>
          <w:rFonts w:hint="eastAsia"/>
        </w:rPr>
        <w:br/>
      </w:r>
      <w:r>
        <w:rPr>
          <w:rFonts w:hint="eastAsia"/>
        </w:rPr>
        <w:t>　　表92 中国甲基丁炔醇市场未来发展的有利因素、不利因素分析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中国甲基丁炔醇生产地区分布</w:t>
      </w:r>
      <w:r>
        <w:rPr>
          <w:rFonts w:hint="eastAsia"/>
        </w:rPr>
        <w:br/>
      </w:r>
      <w:r>
        <w:rPr>
          <w:rFonts w:hint="eastAsia"/>
        </w:rPr>
        <w:t>　　表94 中国甲基丁炔醇消费地区分布</w:t>
      </w:r>
      <w:r>
        <w:rPr>
          <w:rFonts w:hint="eastAsia"/>
        </w:rPr>
        <w:br/>
      </w:r>
      <w:r>
        <w:rPr>
          <w:rFonts w:hint="eastAsia"/>
        </w:rPr>
        <w:t>　　表95 甲基丁炔醇行业及市场环境发展趋势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甲基丁炔醇产品及技术发展趋势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2020-2025年国内甲基丁炔醇主要销售模式及销售渠道趋势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2020-2025年欧美日等地区甲基丁炔醇主要销售模式及销售渠道趋势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甲基丁炔醇产品市场定位及目标消费者分析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甲基丁炔醇产品图片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2025年全球不同产品类型甲基丁炔醇产量市场份额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全球不同类型甲基丁炔醇消费量市场份额对比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2020-2025年全球甲基丁炔醇产量及增长率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2020-2025年全球甲基丁炔醇产值及增长率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2020-2025年中国甲基丁炔醇产量及发展趋势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2020-2025年中国甲基丁炔醇产值及未来发展趋势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2020-2025年全球甲基丁炔醇产能、产量、产能利用率及发展趋势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2020-2025年全球甲基丁炔醇产量、市场需求量及发展趋势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2020-2025年中国甲基丁炔醇产能、产量、产能利用率及发展趋势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2020-2025年中国甲基丁炔醇产量、市场需求量及发展趋势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全球甲基丁炔醇主要厂商2025年产量市场份额列表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全球甲基丁炔醇主要厂商2025年产值市场份额列表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2020-2025年中国市场甲基丁炔醇主要厂商产量市场份额列表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中国甲基丁炔醇主要厂商2025年产量市场份额列表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中国甲基丁炔醇主要厂商2025年产值市场份额列表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2025年全球前五及前十大生产商甲基丁炔醇市场份额</w:t>
      </w:r>
      <w:r>
        <w:rPr>
          <w:rFonts w:hint="eastAsia"/>
        </w:rPr>
        <w:br/>
      </w:r>
      <w:r>
        <w:rPr>
          <w:rFonts w:hint="eastAsia"/>
        </w:rPr>
        <w:t>　　图24 2020-2025年全球甲基丁炔醇第一梯队、第二梯队和第三梯队生产商（品牌）及市场份额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甲基丁炔醇全球领先企业SWOT分析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全球主要地区甲基丁炔醇消费量市场份额对比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2020-2025年北美市场甲基丁炔醇产量及增长率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2020-2025年北美市场甲基丁炔醇产值及增长率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2020-2025年欧洲市场甲基丁炔醇产量及增长率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2020-2025年欧洲市场甲基丁炔醇产值及增长率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2020-2025年中国市场甲基丁炔醇产量及增长率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2020-2025年中国市场甲基丁炔醇产值及增长率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2020-2025年日本市场甲基丁炔醇产量及增长率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2020-2025年日本市场甲基丁炔醇产值及增长率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2020-2025年东南亚市场甲基丁炔醇产量及增长率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2020-2025年东南亚市场甲基丁炔醇产值及增长率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2020-2025年印度市场甲基丁炔醇产量及增长率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2020-2025年印度市场甲基丁炔醇产值及增长率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2020-2025年全球主要地区甲基丁炔醇消费量市场份额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2025-2031年全球主要地区甲基丁炔醇消费量市场份额预测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2020-2025年印度市场甲基丁炔醇消费量、增长率及发展预测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甲基丁炔醇产业链分析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甲基丁炔醇产品价格走势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6b390b22442ad" w:history="1">
        <w:r>
          <w:rPr>
            <w:rStyle w:val="Hyperlink"/>
          </w:rPr>
          <w:t>全球与中国甲基丁炔醇行业市场调研及前景趋势预测报告（2025-2031年）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6b390b22442ad" w:history="1">
        <w:r>
          <w:rPr>
            <w:rStyle w:val="Hyperlink"/>
          </w:rPr>
          <w:t>https://www.20087.com/9/60/JiaJiDingGuiChunShiChangQianJingFenXi.html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热点：甲基丁炔醇低温会怎么样、甲基丁炔醇生产厂家、甲基烯丙醇、甲基丁炔醇属于危险品吗、二甲基戊醛、甲基丁炔醇环评公示、甲基丁烯醇和水共沸、甲基丁炔醇结构式、二甲基丁炔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64f18de3d4f11" w:history="1">
      <w:r>
        <w:rPr>
          <w:rStyle w:val="Hyperlink"/>
        </w:rPr>
        <w:t>全球与中国甲基丁炔醇行业市场调研及前景趋势预测报告（2025-2031年）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aJiDingGuiChunShiChangQianJingFenXi.html" TargetMode="External" Id="R10c6b390b224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aJiDingGuiChunShiChangQianJingFenXi.html" TargetMode="External" Id="R9bf64f18de3d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2025-05-13T04:38:00Z</dcterms:created>
  <dcterms:modified xsi:type="dcterms:W3CDTF">2025-05-13T05:38:00Z</dcterms:modified>
  <dc:subject>全球与中国甲基丁炔醇行业市场调研及前景趋势预测报告（2025-2031年）</dc:subject>
  <dc:title>全球与中国甲基丁炔醇行业市场调研及前景趋势预测报告（2025-2031年）</dc:title>
  <cp:keywords>全球与中国甲基丁炔醇行业市场调研及前景趋势预测报告（2025-2031年）</cp:keywords>
  <dc:description>全球与中国甲基丁炔醇行业市场调研及前景趋势预测报告（2025-2031年）</dc:description>
</cp:coreProperties>
</file>