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5bbb776f04191" w:history="1">
              <w:r>
                <w:rPr>
                  <w:rStyle w:val="Hyperlink"/>
                </w:rPr>
                <w:t>2025-2031年中国甲基氯化镁市场调查研究与前景趋势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5bbb776f04191" w:history="1">
              <w:r>
                <w:rPr>
                  <w:rStyle w:val="Hyperlink"/>
                </w:rPr>
                <w:t>2025-2031年中国甲基氯化镁市场调查研究与前景趋势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5bbb776f04191" w:history="1">
                <w:r>
                  <w:rPr>
                    <w:rStyle w:val="Hyperlink"/>
                  </w:rPr>
                  <w:t>https://www.20087.com/9/50/JiaJiLvHuaMeiShiChangQianJingFenXi.html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氯化镁是一种重要的有机金属化合物，因其在有机合成中的广泛应用而备受关注。近年来，随着有机化学和材料科学的进步，甲基氯化镁的生产工艺和应用范围不断拓展。通过采用先进的合成技术和纯化工艺，甲基氯化镁的纯度和稳定性得到了显著提高，减少了杂质的干扰。此外，随着绿色化学理念的推广，甲基氯化镁的生产更加注重环保性和可持续性，减少了对环境的影响。同时，随着科研机构和企业的合作加强，甲基氯化镁的技术研发和产业化进程加快，为有机合成和新材料制备提供了更多选择。</w:t>
      </w:r>
      <w:r>
        <w:rPr>
          <w:rFonts w:hint="eastAsia"/>
        </w:rPr>
        <w:br/>
      </w:r>
      <w:r>
        <w:rPr>
          <w:rFonts w:hint="eastAsia"/>
        </w:rPr>
        <w:t>　　未来，甲基氯化镁的发展将更加注重功能化和绿色化。随着新材料技术的进步，甲基氯化镁将开发更多具有特殊功能的产品，如具有高活性、高选择性的新型有机金属催化剂，提高产品的附加值。同时，随着绿色化学理念的推广，甲基氯化镁将采用更多环境友好的合成路线，减少有害物质的排放。此外，随着对环保要求的提高，甲基氯化镁将通过引入更多绿色生产和循环经济模式，减少废弃物的产生。例如，通过优化生产工艺和使用绿色原材料，甲基氯化镁将实现绿色生产，推动有机合成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5bbb776f04191" w:history="1">
        <w:r>
          <w:rPr>
            <w:rStyle w:val="Hyperlink"/>
          </w:rPr>
          <w:t>2025-2031年中国甲基氯化镁市场调查研究与前景趋势</w:t>
        </w:r>
      </w:hyperlink>
      <w:r>
        <w:rPr>
          <w:rFonts w:hint="eastAsia"/>
        </w:rPr>
        <w:t>》依托国家统计局、相关行业协会及科研机构的详实数据，结合甲基氯化镁行业研究团队的长期监测，系统分析了甲基氯化镁行业的市场规模、需求特征及产业链结构。报告全面阐述了甲基氯化镁行业现状，科学预测了市场前景与发展趋势，重点评估了甲基氯化镁重点企业的经营表现及竞争格局。同时，报告深入剖析了价格动态、市场集中度及品牌影响力，并对甲基氯化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甲基氯化镁行业概述</w:t>
      </w:r>
      <w:r>
        <w:rPr>
          <w:rFonts w:hint="eastAsia"/>
        </w:rPr>
        <w:br/>
      </w:r>
      <w:r>
        <w:rPr>
          <w:rFonts w:hint="eastAsia"/>
        </w:rPr>
        <w:t>　　第一节 甲基氯化镁定义与分类</w:t>
      </w:r>
      <w:r>
        <w:rPr>
          <w:rFonts w:hint="eastAsia"/>
        </w:rPr>
        <w:br/>
      </w:r>
      <w:r>
        <w:rPr>
          <w:rFonts w:hint="eastAsia"/>
        </w:rPr>
        <w:t>　　第二节 甲基氯化镁应用领域</w:t>
      </w:r>
      <w:r>
        <w:rPr>
          <w:rFonts w:hint="eastAsia"/>
        </w:rPr>
        <w:br/>
      </w:r>
      <w:r>
        <w:rPr>
          <w:rFonts w:hint="eastAsia"/>
        </w:rPr>
        <w:t>　　第三节 甲基氯化镁行业经济指标分析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一、甲基氯化镁行业赢利性评估</w:t>
      </w:r>
      <w:r>
        <w:rPr>
          <w:rFonts w:hint="eastAsia"/>
        </w:rPr>
        <w:br/>
      </w:r>
      <w:r>
        <w:rPr>
          <w:rFonts w:hint="eastAsia"/>
        </w:rPr>
        <w:t>　　　　二、甲基氯化镁行业成长速度分析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三、甲基氯化镁附加值提升空间探讨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四、甲基氯化镁行业进入壁垒分析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五、甲基氯化镁行业风险性评估</w:t>
      </w:r>
      <w:r>
        <w:rPr>
          <w:rFonts w:hint="eastAsia"/>
        </w:rPr>
        <w:br/>
      </w:r>
      <w:r>
        <w:rPr>
          <w:rFonts w:hint="eastAsia"/>
        </w:rPr>
        <w:t>　　　　六、甲基氯化镁行业周期性分析</w:t>
      </w:r>
      <w:r>
        <w:rPr>
          <w:rFonts w:hint="eastAsia"/>
        </w:rPr>
        <w:br/>
      </w:r>
      <w:r>
        <w:rPr>
          <w:rFonts w:hint="eastAsia"/>
        </w:rPr>
        <w:t>　　　　七、甲基氯化镁行业竞争程度指标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八、甲基氯化镁行业成熟度综合分析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甲基氯化镁产业链及经营模式分析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三、甲基氯化镁销售模式与渠道策略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全球甲基氯化镁市场发展分析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2024-2025年全球甲基氯化镁行业发展分析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一、全球甲基氯化镁行业市场规模与趋势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二、全球甲基氯化镁行业发展特点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三、全球甲基氯化镁行业竞争格局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主要国家与地区甲基氯化镁市场分析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2025-2031年全球甲基氯化镁行业发展趋势与前景预测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一、甲基氯化镁行业发展趋势</w:t>
      </w:r>
      <w:r>
        <w:rPr>
          <w:rFonts w:hint="eastAsia"/>
        </w:rPr>
        <w:br/>
      </w:r>
      <w:r>
        <w:rPr>
          <w:rFonts w:hint="eastAsia"/>
        </w:rPr>
        <w:t>　　　　二、甲基氯化镁行业发展潜力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中国甲基氯化镁行业市场分析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2024-2025年甲基氯化镁产能与投资动态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一、国内甲基氯化镁产能现状与利用效率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二、甲基氯化镁产能扩张与投资动态分析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甲基氯化镁行业产量情况分析与趋势预测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一、2019-2024年甲基氯化镁行业产量与增长趋势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1、2019-2024年甲基氯化镁产量及增长趋势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2、2019-2024年甲基氯化镁细分产品产量及份额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二、甲基氯化镁产量影响因素分析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三、2025-2031年甲基氯化镁产量预测</w:t>
      </w:r>
      <w:r>
        <w:rPr>
          <w:rFonts w:hint="eastAsia"/>
        </w:rPr>
        <w:br/>
      </w:r>
      <w:r>
        <w:rPr>
          <w:rFonts w:hint="eastAsia"/>
        </w:rPr>
        <w:t>　　第三节 2025-2031年甲基氯化镁市场需求与销售分析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一、2024-2025年甲基氯化镁行业需求现状</w:t>
      </w:r>
      <w:r>
        <w:rPr>
          <w:rFonts w:hint="eastAsia"/>
        </w:rPr>
        <w:br/>
      </w:r>
      <w:r>
        <w:rPr>
          <w:rFonts w:hint="eastAsia"/>
        </w:rPr>
        <w:t>　　　　二、甲基氯化镁客户群体与需求特点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三、2019-2024年甲基氯化镁行业销售规模分析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四、2025-2031年甲基氯化镁市场增长潜力与规模预测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中国甲基氯化镁细分市场分析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一、2024-2025年甲基氯化镁主要细分产品市场现状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2024-2025年甲基氯化镁行业技术发展现状及趋势分析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甲基氯化镁行业技术发展现状分析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国内外甲基氯化镁行业技术差异与原因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甲基氯化镁行业技术发展方向、趋势预测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提升甲基氯化镁行业技术能力策略建议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甲基氯化镁价格机制与竞争策略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一、2019-2024年甲基氯化镁市场价格走势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甲基氯化镁定价策略与方法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2025-2031年甲基氯化镁价格竞争态势与趋势预测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中国甲基氯化镁行业重点区域市场研究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2024-2025年重点区域甲基氯化镁市场发展概况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二、2019-2024年甲基氯化镁市场需求规模情况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三、2025-2031年甲基氯化镁行业发展潜力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二、2019-2024年甲基氯化镁市场需求规模情况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三、2025-2031年甲基氯化镁行业发展潜力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二、2019-2024年甲基氯化镁市场需求规模情况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三、2025-2031年甲基氯化镁行业发展潜力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二、2019-2024年甲基氯化镁市场需求规模情况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三、2025-2031年甲基氯化镁行业发展潜力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二、2019-2024年甲基氯化镁市场需求规模情况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三、2025-2031年甲基氯化镁行业发展潜力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2019-2024年中国甲基氯化镁行业进出口情况分析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甲基氯化镁行业进口规模与来源分析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一、2019-2024年甲基氯化镁进口规模分析</w:t>
      </w:r>
      <w:r>
        <w:rPr>
          <w:rFonts w:hint="eastAsia"/>
        </w:rPr>
        <w:br/>
      </w:r>
      <w:r>
        <w:rPr>
          <w:rFonts w:hint="eastAsia"/>
        </w:rPr>
        <w:t>　　　　二、甲基氯化镁主要进口来源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甲基氯化镁行业出口规模与目的地分析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一、2019-2024年甲基氯化镁出口规模分析</w:t>
      </w:r>
      <w:r>
        <w:rPr>
          <w:rFonts w:hint="eastAsia"/>
        </w:rPr>
        <w:br/>
      </w:r>
      <w:r>
        <w:rPr>
          <w:rFonts w:hint="eastAsia"/>
        </w:rPr>
        <w:t>　　　　二、甲基氯化镁主要出口目的地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2019-2024年中国甲基氯化镁总体规模与财务指标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中国甲基氯化镁行业总体规模分析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一、甲基氯化镁企业数量与结构</w:t>
      </w:r>
      <w:r>
        <w:rPr>
          <w:rFonts w:hint="eastAsia"/>
        </w:rPr>
        <w:br/>
      </w:r>
      <w:r>
        <w:rPr>
          <w:rFonts w:hint="eastAsia"/>
        </w:rPr>
        <w:t>　　　　二、甲基氯化镁从业人员规模</w:t>
      </w:r>
      <w:r>
        <w:rPr>
          <w:rFonts w:hint="eastAsia"/>
        </w:rPr>
        <w:br/>
      </w:r>
      <w:r>
        <w:rPr>
          <w:rFonts w:hint="eastAsia"/>
        </w:rPr>
        <w:t>　　　　三、甲基氯化镁行业资产状况</w:t>
      </w:r>
      <w:r>
        <w:rPr>
          <w:rFonts w:hint="eastAsia"/>
        </w:rPr>
        <w:br/>
      </w:r>
      <w:r>
        <w:rPr>
          <w:rFonts w:hint="eastAsia"/>
        </w:rPr>
        <w:t>　　第二节 中国甲基氯化镁行业财务指标总体分析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甲基氯化镁行业重点企业经营状况分析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甲基氯化镁重点企业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甲基氯化镁领先企业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甲基氯化镁标杆企业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甲基氯化镁代表企业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甲基氯化镁龙头企业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甲基氯化镁重点企业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中国甲基氯化镁行业竞争格局分析</w:t>
      </w:r>
      <w:r>
        <w:rPr>
          <w:rFonts w:hint="eastAsia"/>
        </w:rPr>
        <w:br/>
      </w:r>
      <w:r>
        <w:rPr>
          <w:rFonts w:hint="eastAsia"/>
        </w:rPr>
        <w:t>　　第一节 甲基氯化镁行业竞争格局总览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2024-2025年甲基氯化镁行业竞争力分析</w:t>
      </w:r>
      <w:r>
        <w:rPr>
          <w:rFonts w:hint="eastAsia"/>
        </w:rPr>
        <w:br/>
      </w:r>
      <w:r>
        <w:rPr>
          <w:rFonts w:hint="eastAsia"/>
        </w:rPr>
        <w:t>　　　　一、甲基氯化镁供应商议价能力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四、甲基氯化镁替代品威胁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2019-2024年甲基氯化镁行业企业并购活动分析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2024-2025年甲基氯化镁行业会展与招投标活动分析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一、甲基氯化镁行业会展活动及其市场影响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2025年中国甲基氯化镁企业发展策略分析</w:t>
      </w:r>
      <w:r>
        <w:rPr>
          <w:rFonts w:hint="eastAsia"/>
        </w:rPr>
        <w:br/>
      </w:r>
      <w:r>
        <w:rPr>
          <w:rFonts w:hint="eastAsia"/>
        </w:rPr>
        <w:t>　　第一节 甲基氯化镁市场策略分析</w:t>
      </w:r>
      <w:r>
        <w:rPr>
          <w:rFonts w:hint="eastAsia"/>
        </w:rPr>
        <w:br/>
      </w:r>
      <w:r>
        <w:rPr>
          <w:rFonts w:hint="eastAsia"/>
        </w:rPr>
        <w:t>　　　　一、甲基氯化镁市场定位与拓展策略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二、甲基氯化镁市场细分与目标客户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甲基氯化镁销售策略分析</w:t>
      </w:r>
      <w:r>
        <w:rPr>
          <w:rFonts w:hint="eastAsia"/>
        </w:rPr>
        <w:br/>
      </w:r>
      <w:r>
        <w:rPr>
          <w:rFonts w:hint="eastAsia"/>
        </w:rPr>
        <w:t>　　　　一、甲基氯化镁销售渠道与网络建设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提高甲基氯化镁企业竞争力建议</w:t>
      </w:r>
      <w:r>
        <w:rPr>
          <w:rFonts w:hint="eastAsia"/>
        </w:rPr>
        <w:br/>
      </w:r>
      <w:r>
        <w:rPr>
          <w:rFonts w:hint="eastAsia"/>
        </w:rPr>
        <w:t>　　　　一、甲基氯化镁技术创新与管理优化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甲基氯化镁品牌战略思考</w:t>
      </w:r>
      <w:r>
        <w:rPr>
          <w:rFonts w:hint="eastAsia"/>
        </w:rPr>
        <w:br/>
      </w:r>
      <w:r>
        <w:rPr>
          <w:rFonts w:hint="eastAsia"/>
        </w:rPr>
        <w:t>　　　　一、甲基氯化镁品牌建设与维护</w:t>
      </w:r>
      <w:r>
        <w:rPr>
          <w:rFonts w:hint="eastAsia"/>
        </w:rPr>
        <w:br/>
      </w:r>
      <w:r>
        <w:rPr>
          <w:rFonts w:hint="eastAsia"/>
        </w:rPr>
        <w:t>　　　　二、甲基氯化镁品牌影响力与市场竞争力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中国甲基氯化镁行业风险与对策</w:t>
      </w:r>
      <w:r>
        <w:rPr>
          <w:rFonts w:hint="eastAsia"/>
        </w:rPr>
        <w:br/>
      </w:r>
      <w:r>
        <w:rPr>
          <w:rFonts w:hint="eastAsia"/>
        </w:rPr>
        <w:t>　　第一节 甲基氯化镁行业SWOT分析</w:t>
      </w:r>
      <w:r>
        <w:rPr>
          <w:rFonts w:hint="eastAsia"/>
        </w:rPr>
        <w:br/>
      </w:r>
      <w:r>
        <w:rPr>
          <w:rFonts w:hint="eastAsia"/>
        </w:rPr>
        <w:t>　　　　一、甲基氯化镁行业优势分析</w:t>
      </w:r>
      <w:r>
        <w:rPr>
          <w:rFonts w:hint="eastAsia"/>
        </w:rPr>
        <w:br/>
      </w:r>
      <w:r>
        <w:rPr>
          <w:rFonts w:hint="eastAsia"/>
        </w:rPr>
        <w:t>　　　　二、甲基氯化镁行业劣势分析</w:t>
      </w:r>
      <w:r>
        <w:rPr>
          <w:rFonts w:hint="eastAsia"/>
        </w:rPr>
        <w:br/>
      </w:r>
      <w:r>
        <w:rPr>
          <w:rFonts w:hint="eastAsia"/>
        </w:rPr>
        <w:t>　　　　三、甲基氯化镁市场机会探索</w:t>
      </w:r>
      <w:r>
        <w:rPr>
          <w:rFonts w:hint="eastAsia"/>
        </w:rPr>
        <w:br/>
      </w:r>
      <w:r>
        <w:rPr>
          <w:rFonts w:hint="eastAsia"/>
        </w:rPr>
        <w:t>　　　　四、甲基氯化镁市场威胁评估</w:t>
      </w:r>
      <w:r>
        <w:rPr>
          <w:rFonts w:hint="eastAsia"/>
        </w:rPr>
        <w:br/>
      </w:r>
      <w:r>
        <w:rPr>
          <w:rFonts w:hint="eastAsia"/>
        </w:rPr>
        <w:t>　　第二节 甲基氯化镁行业风险及对策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2025-2031年中国甲基氯化镁行业前景与发展趋势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甲基氯化镁行业发展环境分析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2025-2031年甲基氯化镁行业发展趋势与方向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一、甲基氯化镁行业发展方向预测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二、甲基氯化镁发展趋势分析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2025-2031年甲基氯化镁行业发展潜力与机遇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一、甲基氯化镁市场发展潜力评估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二、甲基氯化镁新兴市场与机遇探索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甲基氯化镁行业研究结论与建议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中智:林:－甲基氯化镁行业发展建议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甲基氯化镁行业类别</w:t>
      </w:r>
      <w:r>
        <w:rPr>
          <w:rFonts w:hint="eastAsia"/>
        </w:rPr>
        <w:br/>
      </w:r>
      <w:r>
        <w:rPr>
          <w:rFonts w:hint="eastAsia"/>
        </w:rPr>
        <w:t>　　图表 甲基氯化镁行业产业链调研</w:t>
      </w:r>
      <w:r>
        <w:rPr>
          <w:rFonts w:hint="eastAsia"/>
        </w:rPr>
        <w:br/>
      </w:r>
      <w:r>
        <w:rPr>
          <w:rFonts w:hint="eastAsia"/>
        </w:rPr>
        <w:t>　　图表 甲基氯化镁行业现状</w:t>
      </w:r>
      <w:r>
        <w:rPr>
          <w:rFonts w:hint="eastAsia"/>
        </w:rPr>
        <w:br/>
      </w:r>
      <w:r>
        <w:rPr>
          <w:rFonts w:hint="eastAsia"/>
        </w:rPr>
        <w:t>　　图表 甲基氯化镁行业标准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2019-2024年中国甲基氯化镁行业市场规模</w:t>
      </w:r>
      <w:r>
        <w:rPr>
          <w:rFonts w:hint="eastAsia"/>
        </w:rPr>
        <w:br/>
      </w:r>
      <w:r>
        <w:rPr>
          <w:rFonts w:hint="eastAsia"/>
        </w:rPr>
        <w:t>　　图表 2025年中国甲基氯化镁行业产能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2019-2024年中国甲基氯化镁行业产量统计</w:t>
      </w:r>
      <w:r>
        <w:rPr>
          <w:rFonts w:hint="eastAsia"/>
        </w:rPr>
        <w:br/>
      </w:r>
      <w:r>
        <w:rPr>
          <w:rFonts w:hint="eastAsia"/>
        </w:rPr>
        <w:t>　　图表 甲基氯化镁行业动态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2019-2024年中国甲基氯化镁市场需求量</w:t>
      </w:r>
      <w:r>
        <w:rPr>
          <w:rFonts w:hint="eastAsia"/>
        </w:rPr>
        <w:br/>
      </w:r>
      <w:r>
        <w:rPr>
          <w:rFonts w:hint="eastAsia"/>
        </w:rPr>
        <w:t>　　图表 2025年中国甲基氯化镁行业需求区域调研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2019-2024年中国甲基氯化镁行情</w:t>
      </w:r>
      <w:r>
        <w:rPr>
          <w:rFonts w:hint="eastAsia"/>
        </w:rPr>
        <w:br/>
      </w:r>
      <w:r>
        <w:rPr>
          <w:rFonts w:hint="eastAsia"/>
        </w:rPr>
        <w:t>　　图表 2019-2024年中国甲基氯化镁价格走势图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2019-2024年中国甲基氯化镁行业销售收入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2019-2024年中国甲基氯化镁行业盈利情况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2019-2024年中国甲基氯化镁行业利润总额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2019-2024年中国甲基氯化镁进口统计</w:t>
      </w:r>
      <w:r>
        <w:rPr>
          <w:rFonts w:hint="eastAsia"/>
        </w:rPr>
        <w:br/>
      </w:r>
      <w:r>
        <w:rPr>
          <w:rFonts w:hint="eastAsia"/>
        </w:rPr>
        <w:t>　　图表 2019-2024年中国甲基氯化镁出口统计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2019-2024年中国甲基氯化镁行业企业数量统计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**地区甲基氯化镁市场规模</w:t>
      </w:r>
      <w:r>
        <w:rPr>
          <w:rFonts w:hint="eastAsia"/>
        </w:rPr>
        <w:br/>
      </w:r>
      <w:r>
        <w:rPr>
          <w:rFonts w:hint="eastAsia"/>
        </w:rPr>
        <w:t>　　图表 **地区甲基氯化镁行业市场需求</w:t>
      </w:r>
      <w:r>
        <w:rPr>
          <w:rFonts w:hint="eastAsia"/>
        </w:rPr>
        <w:br/>
      </w:r>
      <w:r>
        <w:rPr>
          <w:rFonts w:hint="eastAsia"/>
        </w:rPr>
        <w:t>　　图表 **地区甲基氯化镁市场调研</w:t>
      </w:r>
      <w:r>
        <w:rPr>
          <w:rFonts w:hint="eastAsia"/>
        </w:rPr>
        <w:br/>
      </w:r>
      <w:r>
        <w:rPr>
          <w:rFonts w:hint="eastAsia"/>
        </w:rPr>
        <w:t>　　图表 **地区甲基氯化镁行业市场需求分析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**地区甲基氯化镁市场规模</w:t>
      </w:r>
      <w:r>
        <w:rPr>
          <w:rFonts w:hint="eastAsia"/>
        </w:rPr>
        <w:br/>
      </w:r>
      <w:r>
        <w:rPr>
          <w:rFonts w:hint="eastAsia"/>
        </w:rPr>
        <w:t>　　图表 **地区甲基氯化镁行业市场需求</w:t>
      </w:r>
      <w:r>
        <w:rPr>
          <w:rFonts w:hint="eastAsia"/>
        </w:rPr>
        <w:br/>
      </w:r>
      <w:r>
        <w:rPr>
          <w:rFonts w:hint="eastAsia"/>
        </w:rPr>
        <w:t>　　图表 **地区甲基氯化镁市场调研</w:t>
      </w:r>
      <w:r>
        <w:rPr>
          <w:rFonts w:hint="eastAsia"/>
        </w:rPr>
        <w:br/>
      </w:r>
      <w:r>
        <w:rPr>
          <w:rFonts w:hint="eastAsia"/>
        </w:rPr>
        <w:t>　　图表 **地区甲基氯化镁行业市场需求分析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甲基氯化镁行业竞争对手分析</w:t>
      </w:r>
      <w:r>
        <w:rPr>
          <w:rFonts w:hint="eastAsia"/>
        </w:rPr>
        <w:br/>
      </w:r>
      <w:r>
        <w:rPr>
          <w:rFonts w:hint="eastAsia"/>
        </w:rPr>
        <w:t>　　图表 甲基氯化镁重点企业（一）基本信息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甲基氯化镁重点企业（一）经营情况分析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甲基氯化镁重点企业（一）主要经济指标情况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甲基氯化镁重点企业（一）盈利能力情况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甲基氯化镁重点企业（一）偿债能力情况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甲基氯化镁重点企业（一）运营能力情况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甲基氯化镁重点企业（一）成长能力情况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甲基氯化镁重点企业（二）基本信息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甲基氯化镁重点企业（二）经营情况分析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甲基氯化镁重点企业（二）主要经济指标情况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甲基氯化镁重点企业（二）盈利能力情况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甲基氯化镁重点企业（二）偿债能力情况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甲基氯化镁重点企业（二）运营能力情况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甲基氯化镁重点企业（二）成长能力情况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甲基氯化镁重点企业（三）基本信息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甲基氯化镁重点企业（三）经营情况分析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甲基氯化镁重点企业（三）主要经济指标情况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甲基氯化镁重点企业（三）盈利能力情况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甲基氯化镁重点企业（三）偿债能力情况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甲基氯化镁重点企业（三）运营能力情况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甲基氯化镁重点企业（三）成长能力情况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2025-2031年中国甲基氯化镁行业产能预测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2025-2031年中国甲基氯化镁行业产量预测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2025-2031年中国甲基氯化镁市场需求预测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2025-2031年中国甲基氯化镁行业市场规模预测</w:t>
      </w:r>
      <w:r>
        <w:rPr>
          <w:rFonts w:hint="eastAsia"/>
        </w:rPr>
        <w:br/>
      </w:r>
      <w:r>
        <w:rPr>
          <w:rFonts w:hint="eastAsia"/>
        </w:rPr>
        <w:t>　　图表 甲基氯化镁行业准入条件</w:t>
      </w:r>
      <w:r>
        <w:rPr>
          <w:rFonts w:hint="eastAsia"/>
        </w:rPr>
        <w:br/>
      </w:r>
      <w:r>
        <w:rPr>
          <w:rFonts w:hint="eastAsia"/>
        </w:rPr>
        <w:t>　　图表 2025年中国甲基氯化镁市场前景</w:t>
      </w:r>
      <w:r>
        <w:rPr>
          <w:rFonts w:hint="eastAsia"/>
        </w:rPr>
        <w:br/>
      </w:r>
      <w:r>
        <w:rPr>
          <w:rFonts w:hint="eastAsia"/>
        </w:rPr>
        <w:t>　　图表 2025-2031年中国甲基氯化镁行业信息化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2025-2031年中国甲基氯化镁行业风险分析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2025-2031年中国甲基氯化镁行业发展趋势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5bbb776f04191" w:history="1">
        <w:r>
          <w:rPr>
            <w:rStyle w:val="Hyperlink"/>
          </w:rPr>
          <w:t>2025-2031年中国甲基氯化镁市场调查研究与前景趋势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5bbb776f04191" w:history="1">
        <w:r>
          <w:rPr>
            <w:rStyle w:val="Hyperlink"/>
          </w:rPr>
          <w:t>https://www.20087.com/9/50/JiaJiLvHuaMeiShiChangQianJingFenXi.html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基氯甲烷、甲基氯化镁和水反应、格式试剂难引发加甲基氯化镁、甲基氯化镁的危害、1-甲基环己醇、甲基氯化镁密度、氯甲基二甲基氯硅烷、甲基氯化镁和二氧化碳反应、用乙醚做溶剂制备甲基氯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6d14c6cb34ce8" w:history="1">
      <w:r>
        <w:rPr>
          <w:rStyle w:val="Hyperlink"/>
        </w:rPr>
        <w:t>2025-2031年中国甲基氯化镁市场调查研究与前景趋势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JiaJiLvHuaMeiShiChangQianJingFenXi.html" TargetMode="External" Id="Rc7f5bbb776f0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JiaJiLvHuaMeiShiChangQianJingFenXi.html" TargetMode="External" Id="R3f06d14c6cb3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2025-01-30T23:41:34Z</dcterms:created>
  <dcterms:modified xsi:type="dcterms:W3CDTF">2025-01-31T00:41:34Z</dcterms:modified>
  <dc:subject>2025-2031年中国甲基氯化镁市场调查研究与前景趋势</dc:subject>
  <dc:title>2025-2031年中国甲基氯化镁市场调查研究与前景趋势</dc:title>
  <cp:keywords>2025-2031年中国甲基氯化镁市场调查研究与前景趋势</cp:keywords>
  <dc:description>2025-2031年中国甲基氯化镁市场调查研究与前景趋势</dc:description>
</cp:coreProperties>
</file>