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dd907863a4170" w:history="1">
              <w:r>
                <w:rPr>
                  <w:rStyle w:val="Hyperlink"/>
                </w:rPr>
                <w:t>2025-2031年全球与中国硅烷偶联剂kh550市场现状调研分析及发展前景报告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dd907863a4170" w:history="1">
              <w:r>
                <w:rPr>
                  <w:rStyle w:val="Hyperlink"/>
                </w:rPr>
                <w:t>2025-2031年全球与中国硅烷偶联剂kh550市场现状调研分析及发展前景报告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dd907863a4170" w:history="1">
                <w:r>
                  <w:rPr>
                    <w:rStyle w:val="Hyperlink"/>
                  </w:rPr>
                  <w:t>https://www.20087.com/9/60/GuiWanOuLianJikh550DeFaZhanQianJing.html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偶联剂kh550作为重要的表面处理剂，在提高材料粘接强度、耐水性、耐候性等方面表现出色，广泛应用于涂料、复合材料、密封胶等领域。目前，产品种类丰富，通过调整分子结构和反应条件，优化性能，满足不同基材和应用需求。环保法规的严格推动了低VOC产品的研发。</w:t>
      </w:r>
      <w:r>
        <w:rPr>
          <w:rFonts w:hint="eastAsia"/>
        </w:rPr>
        <w:br/>
      </w:r>
      <w:r>
        <w:rPr>
          <w:rFonts w:hint="eastAsia"/>
        </w:rPr>
        <w:t>　　未来，硅烷偶联剂kh550将向绿色化、高性能化发展，研发低毒、无污染的新品种，减少对环境和人体的影响。功能性硅烷的开发，如具有自愈合、抗菌、光敏性的产品，将扩展应用领域。同时，精确合成技术与表征技术的进步，将实现更精准的分子设计，优化性能与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dd907863a4170" w:history="1">
        <w:r>
          <w:rPr>
            <w:rStyle w:val="Hyperlink"/>
          </w:rPr>
          <w:t>2025-2031年全球与中国硅烷偶联剂kh550市场现状调研分析及发展前景报告</w:t>
        </w:r>
      </w:hyperlink>
      <w:r>
        <w:rPr>
          <w:rFonts w:hint="eastAsia"/>
        </w:rPr>
        <w:t>》基于国家统计局及硅烷偶联剂kh550行业协会的权威数据，全面调研了硅烷偶联剂kh550行业的市场规模、市场需求、产业链结构及价格变动，并对硅烷偶联剂kh550细分市场进行了深入分析。报告详细剖析了硅烷偶联剂kh550市场竞争格局，重点关注品牌影响力及重点企业的运营表现，同时科学预测了硅烷偶联剂kh550市场前景与发展趋势，识别了行业潜在的风险与机遇。通过专业、科学的研究方法，报告为硅烷偶联剂kh550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硅烷偶联剂kh550市场概述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按照不同分类，硅烷偶联剂kh550主要可以分为如下几个类别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不同分类硅烷偶联剂kh550增长趋势2020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不同分类硅烷偶联剂kh550增长趋势2020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从不同应用，硅烷偶联剂kh550主要包括如下几个方面</w:t>
      </w:r>
      <w:r>
        <w:rPr>
          <w:rFonts w:hint="eastAsia"/>
        </w:rPr>
        <w:br/>
      </w:r>
      <w:r>
        <w:rPr>
          <w:rFonts w:hint="eastAsia"/>
        </w:rPr>
        <w:t>　　1.4 硅烷偶联剂kh550行业背景、发展历史、现状及趋势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硅烷偶联剂kh550行业目前现状分析</w:t>
      </w:r>
      <w:r>
        <w:rPr>
          <w:rFonts w:hint="eastAsia"/>
        </w:rPr>
        <w:br/>
      </w:r>
      <w:r>
        <w:rPr>
          <w:rFonts w:hint="eastAsia"/>
        </w:rPr>
        <w:t>　　　　1.4.2 硅烷偶联剂kh550发展趋势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全球硅烷偶联剂kh550总体规模分析</w:t>
      </w:r>
      <w:r>
        <w:rPr>
          <w:rFonts w:hint="eastAsia"/>
        </w:rPr>
        <w:br/>
      </w:r>
      <w:r>
        <w:rPr>
          <w:rFonts w:hint="eastAsia"/>
        </w:rPr>
        <w:t>　　2.1 全球硅烷偶联剂kh550供需现状及预测（2020-2031）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全球硅烷偶联剂kh550产能、产量、产能利用率及发展趋势（2020-2031）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全球硅烷偶联剂kh550产量、需求量及发展趋势（2020-2031）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全球主要地区硅烷偶联剂kh550产量及发展趋势（2020-2031）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中国硅烷偶联剂kh550供需现状及预测（2020-2031）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中国硅烷偶联剂kh550产能、产量、产能利用率及发展趋势（2020-2031）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中国硅烷偶联剂kh550产量、市场需求量及发展趋势（2020-2031）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全球硅烷偶联剂kh550销量及销售额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全球市场硅烷偶联剂kh550销售额（2020-2031）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全球市场硅烷偶联剂kh550销量（2020-2031）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全球市场硅烷偶联剂kh550价格趋势（2020-2031）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全球市场主要厂商硅烷偶联剂kh550产能、产量及市场份额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全球市场主要厂商硅烷偶联剂kh550销量（2020-2025）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全球市场主要厂商硅烷偶联剂kh550销售收入（2020-2025）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2025年全球主要生产商硅烷偶联剂kh550收入排名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全球市场主要厂商硅烷偶联剂kh550销售价格（2020-2025）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中国市场主要厂商硅烷偶联剂kh550销量（2020-2025）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中国市场主要厂商硅烷偶联剂kh550销售收入（2020-2025）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2025年中国主要生产商硅烷偶联剂kh550收入排名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中国市场主要厂商硅烷偶联剂kh550销售价格（2020-2025）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全球主要厂商硅烷偶联剂kh550产地分布及商业化日期</w:t>
      </w:r>
      <w:r>
        <w:rPr>
          <w:rFonts w:hint="eastAsia"/>
        </w:rPr>
        <w:br/>
      </w:r>
      <w:r>
        <w:rPr>
          <w:rFonts w:hint="eastAsia"/>
        </w:rPr>
        <w:t>　　3.5 硅烷偶联剂kh550行业集中度、竞争程度分析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硅烷偶联剂kh550行业集中度分析：全球Top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全球硅烷偶联剂kh550第一梯队、第二梯队和第三梯队生产商（品牌）及市场份额（2024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全球硅烷偶联剂kh550主要地区分析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全球主要地区硅烷偶联剂kh550市场规模分析：2020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全球主要地区硅烷偶联剂kh550销售收入及市场份额（2020-2025年）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全球主要地区硅烷偶联剂kh550销售收入预测（2025-2031年）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全球主要地区硅烷偶联剂kh550销量分析：2020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全球主要地区硅烷偶联剂kh550销量及市场份额（2020-2025年）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全球主要地区硅烷偶联剂kh550销量及市场份额预测（2025-2031）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北美市场硅烷偶联剂kh550销量、收入及增长率（2020-2031）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欧洲市场硅烷偶联剂kh550销量、收入及增长率（2020-2031）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中国市场硅烷偶联剂kh550销量、收入及增长率（2020-2031）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日本市场硅烷偶联剂kh550销量、收入及增长率（2020-2031）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东南亚市场硅烷偶联剂kh550销量、收入及增长率（2020-2031）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印度市场硅烷偶联剂kh550销量、收入及增长率（2020-2031）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全球硅烷偶联剂kh550主要生产商分析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不同分类硅烷偶联剂kh550分析</w:t>
      </w:r>
      <w:r>
        <w:rPr>
          <w:rFonts w:hint="eastAsia"/>
        </w:rPr>
        <w:br/>
      </w:r>
      <w:r>
        <w:rPr>
          <w:rFonts w:hint="eastAsia"/>
        </w:rPr>
        <w:t>　　6.1 全球不同分类硅烷偶联剂kh550销量（2020-2031）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全球不同分类硅烷偶联剂kh550销量及市场份额（2020-2025）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全球不同分类硅烷偶联剂kh550销量预测（2025-2031）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全球不同分类硅烷偶联剂kh550收入（2020-2031）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全球不同分类硅烷偶联剂kh550收入及市场份额（2020-2025）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全球不同分类硅烷偶联剂kh550收入预测（2025-2031）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全球不同分类硅烷偶联剂kh550价格走势（2020-2031）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中国不同分类硅烷偶联剂kh550销量（2020-2031）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中国不同分类硅烷偶联剂kh550销量及市场份额（2020-2025）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中国不同分类硅烷偶联剂kh550销量预测（2025-2031）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中国不同分类硅烷偶联剂kh550收入（2020-2031）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中国不同分类硅烷偶联剂kh550收入及市场份额（2020-2025）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中国不同分类硅烷偶联剂kh550收入预测（2025-2031）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不同应用硅烷偶联剂kh550分析</w:t>
      </w:r>
      <w:r>
        <w:rPr>
          <w:rFonts w:hint="eastAsia"/>
        </w:rPr>
        <w:br/>
      </w:r>
      <w:r>
        <w:rPr>
          <w:rFonts w:hint="eastAsia"/>
        </w:rPr>
        <w:t>　　7.1 全球不同应用硅烷偶联剂kh550销量（2020-2031）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全球不同应用硅烷偶联剂kh550销量及市场份额（2020-2025）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全球不同应用硅烷偶联剂kh550销量预测（2025-2031）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全球不同应用硅烷偶联剂kh550收入（2020-2031）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全球不同应用硅烷偶联剂kh550收入及市场份额（2020-2025）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全球不同应用硅烷偶联剂kh550收入预测（2025-2031）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全球不同应用硅烷偶联剂kh550价格走势（2020-2031）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中国不同应用硅烷偶联剂kh550销量（2020-2031）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中国不同应用硅烷偶联剂kh550销量及市场份额（2020-2025）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中国不同应用硅烷偶联剂kh550销量预测（2025-2031）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中国不同应用硅烷偶联剂kh550收入（2020-2031）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中国不同应用硅烷偶联剂kh550收入及市场份额（2020-2025）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中国不同应用硅烷偶联剂kh550收入预测（2025-2031）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硅烷偶联剂kh550产业链分析</w:t>
      </w:r>
      <w:r>
        <w:rPr>
          <w:rFonts w:hint="eastAsia"/>
        </w:rPr>
        <w:br/>
      </w:r>
      <w:r>
        <w:rPr>
          <w:rFonts w:hint="eastAsia"/>
        </w:rPr>
        <w:t>　　8.2 硅烷偶联剂kh550产业上游供应分析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硅烷偶联剂kh550下游典型客户</w:t>
      </w:r>
      <w:r>
        <w:rPr>
          <w:rFonts w:hint="eastAsia"/>
        </w:rPr>
        <w:br/>
      </w:r>
      <w:r>
        <w:rPr>
          <w:rFonts w:hint="eastAsia"/>
        </w:rPr>
        <w:t>　　8.4 硅烷偶联剂kh550销售渠道分析及建议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中国市场硅烷偶联剂kh550产量、销量、进出口分析及未来趋势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中国市场硅烷偶联剂kh550产量、销量、进出口分析及未来趋势（2020-2031）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中国市场硅烷偶联剂kh550进出口贸易趋势</w:t>
      </w:r>
      <w:r>
        <w:rPr>
          <w:rFonts w:hint="eastAsia"/>
        </w:rPr>
        <w:br/>
      </w:r>
      <w:r>
        <w:rPr>
          <w:rFonts w:hint="eastAsia"/>
        </w:rPr>
        <w:t>　　9.3 中国市场硅烷偶联剂kh550主要进口来源</w:t>
      </w:r>
      <w:r>
        <w:rPr>
          <w:rFonts w:hint="eastAsia"/>
        </w:rPr>
        <w:br/>
      </w:r>
      <w:r>
        <w:rPr>
          <w:rFonts w:hint="eastAsia"/>
        </w:rPr>
        <w:t>　　9.4 中国市场硅烷偶联剂kh550主要出口目的地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中国市场硅烷偶联剂kh550主要地区分布</w:t>
      </w:r>
      <w:r>
        <w:rPr>
          <w:rFonts w:hint="eastAsia"/>
        </w:rPr>
        <w:br/>
      </w:r>
      <w:r>
        <w:rPr>
          <w:rFonts w:hint="eastAsia"/>
        </w:rPr>
        <w:t>　　10.1 中国硅烷偶联剂kh550生产地区分布</w:t>
      </w:r>
      <w:r>
        <w:rPr>
          <w:rFonts w:hint="eastAsia"/>
        </w:rPr>
        <w:br/>
      </w:r>
      <w:r>
        <w:rPr>
          <w:rFonts w:hint="eastAsia"/>
        </w:rPr>
        <w:t>　　10.2 中国硅烷偶联剂kh550消费地区分布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硅烷偶联剂kh550行业主要的增长驱动因素</w:t>
      </w:r>
      <w:r>
        <w:rPr>
          <w:rFonts w:hint="eastAsia"/>
        </w:rPr>
        <w:br/>
      </w:r>
      <w:r>
        <w:rPr>
          <w:rFonts w:hint="eastAsia"/>
        </w:rPr>
        <w:t>　　11.2 硅烷偶联剂kh550行业发展的有利因素及发展机遇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硅烷偶联剂kh550行业发展面临的阻碍因素及挑战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硅烷偶联剂kh550行业政策分析</w:t>
      </w:r>
      <w:r>
        <w:rPr>
          <w:rFonts w:hint="eastAsia"/>
        </w:rPr>
        <w:br/>
      </w:r>
      <w:r>
        <w:rPr>
          <w:rFonts w:hint="eastAsia"/>
        </w:rPr>
        <w:t>　　11.5 硅烷偶联剂kh550中国企业SWOT分析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不同分类硅烷偶联剂kh550增长趋势2020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硅烷偶联剂kh550行业目前发展现状</w:t>
      </w:r>
      <w:r>
        <w:rPr>
          <w:rFonts w:hint="eastAsia"/>
        </w:rPr>
        <w:br/>
      </w:r>
      <w:r>
        <w:rPr>
          <w:rFonts w:hint="eastAsia"/>
        </w:rPr>
        <w:t>　　表： 硅烷偶联剂kh550发展趋势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全球市场主要厂商硅烷偶联剂kh550产能及产量（2024-2025）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全球市场主要厂商硅烷偶联剂kh550销量（2020-2025）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全球市场主要厂商硅烷偶联剂kh550产量市场份额（2020-2025）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全球市场主要厂商硅烷偶联剂kh550销售收入（2020-2025）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全球市场主要厂商硅烷偶联剂kh550销售收入市场份额（2020-2025）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2025年全球主要生产商硅烷偶联剂kh550收入排名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全球市场主要厂商硅烷偶联剂kh550销售价格（2020-2025）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中国市场主要厂商硅烷偶联剂kh550销量（2020-2025）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中国市场主要厂商硅烷偶联剂kh550产量市场份额（2020-2025）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中国市场主要厂商硅烷偶联剂kh550销售收入（2020-2025）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中国市场主要厂商硅烷偶联剂kh550销售收入市场份额（2020-2025）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2025年中国主要生产商硅烷偶联剂kh550收入排名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中国市场主要厂商硅烷偶联剂kh550销售价格（2020-2025）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全球主要厂商硅烷偶联剂kh550产地分布及商业化日期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全球主要地区硅烷偶联剂kh550销量份额（2025-2031）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硅烷偶联剂kh550生产基地、销售区域、竞争对手及市场地位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重点企业（10）硅烷偶联剂kh550产品规格、参数及市场应用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重点企业（10）硅烷偶联剂kh550销量、收入、价格及毛利率（2020-2025）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全球不同分类硅烷偶联剂kh550销量（2020-2025年）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全球不同分类硅烷偶联剂kh550销量市场份额（2020-2025）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全球不同分类硅烷偶联剂kh550销量预测（2025-2031）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全球市场不同分类硅烷偶联剂kh550销量市场份额预测（2025-2031）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全球不同分类硅烷偶联剂kh550收入（2020-2025年）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全球不同分类硅烷偶联剂kh550收入市场份额（2020-2025）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全球不同分类硅烷偶联剂kh550收入预测（2025-2031）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全球不同分类硅烷偶联剂kh550收入市场份额预测（2025-2031）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全球不同分类硅烷偶联剂kh550价格走势（2020-2031）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全球不同应用硅烷偶联剂kh550销量（2020-2025年）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全球不同应用硅烷偶联剂kh550销量市场份额（2020-2025）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全球不同应用硅烷偶联剂kh550销量预测（2025-2031）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全球市场不同应用硅烷偶联剂kh550销量市场份额预测（2025-2031）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全球不同应用硅烷偶联剂kh550收入（2020-2025年）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全球不同应用硅烷偶联剂kh550收入市场份额（2020-2025）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全球不同应用硅烷偶联剂kh550收入预测（2025-2031）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全球不同应用硅烷偶联剂kh550收入市场份额预测（2025-2031）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全球不同应用硅烷偶联剂kh550价格走势（2020-2031）</w:t>
      </w:r>
      <w:r>
        <w:rPr>
          <w:rFonts w:hint="eastAsia"/>
        </w:rPr>
        <w:br/>
      </w:r>
      <w:r>
        <w:rPr>
          <w:rFonts w:hint="eastAsia"/>
        </w:rPr>
        <w:t>　　表： 硅烷偶联剂kh550上游原料供应商及联系方式列表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硅烷偶联剂kh550典型客户列表</w:t>
      </w:r>
      <w:r>
        <w:rPr>
          <w:rFonts w:hint="eastAsia"/>
        </w:rPr>
        <w:br/>
      </w:r>
      <w:r>
        <w:rPr>
          <w:rFonts w:hint="eastAsia"/>
        </w:rPr>
        <w:t>　　表： 硅烷偶联剂kh550主要销售模式及销售渠道趋势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中国市场硅烷偶联剂kh550产量、销量、进出口（2020-2025年）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中国市场硅烷偶联剂kh550产量、销量、进出口预测（2025-2031）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中国市场硅烷偶联剂kh550进出口贸易趋势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中国市场硅烷偶联剂kh550主要进口来源</w:t>
      </w:r>
      <w:r>
        <w:rPr>
          <w:rFonts w:hint="eastAsia"/>
        </w:rPr>
        <w:br/>
      </w:r>
      <w:r>
        <w:rPr>
          <w:rFonts w:hint="eastAsia"/>
        </w:rPr>
        <w:t>　　表： 中国市场硅烷偶联剂kh550主要出口目的地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中国硅烷偶联剂kh550生产地区分布</w:t>
      </w:r>
      <w:r>
        <w:rPr>
          <w:rFonts w:hint="eastAsia"/>
        </w:rPr>
        <w:br/>
      </w:r>
      <w:r>
        <w:rPr>
          <w:rFonts w:hint="eastAsia"/>
        </w:rPr>
        <w:t>　　表： 中国硅烷偶联剂kh550消费地区分布</w:t>
      </w:r>
      <w:r>
        <w:rPr>
          <w:rFonts w:hint="eastAsia"/>
        </w:rPr>
        <w:br/>
      </w:r>
      <w:r>
        <w:rPr>
          <w:rFonts w:hint="eastAsia"/>
        </w:rPr>
        <w:t>　　表： 硅烷偶联剂kh550行业主要的增长驱动因素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硅烷偶联剂kh550行业发展的有利因素及发展机遇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硅烷偶联剂kh550行业发展面临的阻碍因素及挑战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硅烷偶联剂kh550行业政策分析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硅烷偶联剂kh550产品图片</w:t>
      </w:r>
      <w:r>
        <w:rPr>
          <w:rFonts w:hint="eastAsia"/>
        </w:rPr>
        <w:br/>
      </w:r>
      <w:r>
        <w:rPr>
          <w:rFonts w:hint="eastAsia"/>
        </w:rPr>
        <w:t>　　图： 全球不同分类硅烷偶联剂kh550市场份额2024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全球不同应用硅烷偶联剂kh550市场份额2024 VS 2025</w:t>
      </w:r>
      <w:r>
        <w:rPr>
          <w:rFonts w:hint="eastAsia"/>
        </w:rPr>
        <w:br/>
      </w:r>
      <w:r>
        <w:rPr>
          <w:rFonts w:hint="eastAsia"/>
        </w:rPr>
        <w:t>　　图： 全球硅烷偶联剂kh550产能、产量、产能利用率及发展趋势（2020-2031）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全球硅烷偶联剂kh550产量、需求量及发展趋势（2020-2031）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全球主要地区硅烷偶联剂kh550产量市场份额（2020-2031）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中国硅烷偶联剂kh550产能、产量、产能利用率及发展趋势（2020-2031）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中国硅烷偶联剂kh550产量、市场需求量及发展趋势（2020-2031）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全球硅烷偶联剂kh550市场销售额及增长率:（2020-2031）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全球市场硅烷偶联剂kh550市场规模：2020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全球市场硅烷偶联剂kh550销量及增长率（2020-2031）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全球市场硅烷偶联剂kh550价格趋势（2020-2031）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2025年全球市场主要厂商硅烷偶联剂kh550销量市场份额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2025年全球市场主要厂商硅烷偶联剂kh550收入市场份额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2025年中国市场主要厂商硅烷偶联剂kh550销量市场份额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2025年中国市场主要厂商硅烷偶联剂kh550收入市场份额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2025年全球前五及前十大生产商硅烷偶联剂kh550市场份额</w:t>
      </w:r>
      <w:r>
        <w:rPr>
          <w:rFonts w:hint="eastAsia"/>
        </w:rPr>
        <w:br/>
      </w:r>
      <w:r>
        <w:rPr>
          <w:rFonts w:hint="eastAsia"/>
        </w:rPr>
        <w:t>　　图： 全球硅烷偶联剂kh550第一梯队、第二梯队和第三梯队生产商（品牌）及市场份额（2024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全球主要地区硅烷偶联剂kh550销售收入市场份额（2020-2025）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全球主要地区硅烷偶联剂kh550销售收入市场份额（2024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全球主要地区硅烷偶联剂kh550收入市场份额（2025-2031）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全球主要地区硅烷偶联剂kh550销量市场份额（2024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北美市场硅烷偶联剂kh550销量及增长率（2020-2031）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北美市场硅烷偶联剂kh550收入及增长率（2020-2031）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欧洲市场硅烷偶联剂kh550销量及增长率（2020-2031）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欧洲市场硅烷偶联剂kh550收入及增长率（2020-2031）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中国市场硅烷偶联剂kh550销量及增长率（2020-2031）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中国市场硅烷偶联剂kh550收入及增长率（2020-2031）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日本市场硅烷偶联剂kh550销量及增长率（2020-2031）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日本市场硅烷偶联剂kh550收入及增长率（2020-2031）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东南亚市场硅烷偶联剂kh550销量及增长率（2020-2031）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东南亚市场硅烷偶联剂kh550收入及增长率（2020-2031）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印度市场硅烷偶联剂kh550销量及增长率（2020-2031）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印度市场硅烷偶联剂kh550收入及增长率（2020-2031）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硅烷偶联剂kh550产业链图</w:t>
      </w:r>
      <w:r>
        <w:rPr>
          <w:rFonts w:hint="eastAsia"/>
        </w:rPr>
        <w:br/>
      </w:r>
      <w:r>
        <w:rPr>
          <w:rFonts w:hint="eastAsia"/>
        </w:rPr>
        <w:t>　　图： 硅烷偶联剂kh550中国企业SWOT分析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dd907863a4170" w:history="1">
        <w:r>
          <w:rPr>
            <w:rStyle w:val="Hyperlink"/>
          </w:rPr>
          <w:t>2025-2031年全球与中国硅烷偶联剂kh550市场现状调研分析及发展前景报告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dd907863a4170" w:history="1">
        <w:r>
          <w:rPr>
            <w:rStyle w:val="Hyperlink"/>
          </w:rPr>
          <w:t>https://www.20087.com/9/60/GuiWanOuLianJikh550DeFaZhanQianJing.html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联剂KH550使用说明、硅烷偶联剂kh550密度、kh550和kh560的区别、硅烷偶联剂kh550的用量、硅烷偶联剂型号对应表、硅烷偶联剂kh550有毒吗、kh550是氨基硅烷吗、硅烷偶联剂kh550与羟基反应、kh550水解后能分散在水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7f522ae894f56" w:history="1">
      <w:r>
        <w:rPr>
          <w:rStyle w:val="Hyperlink"/>
        </w:rPr>
        <w:t>2025-2031年全球与中国硅烷偶联剂kh550市场现状调研分析及发展前景报告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uiWanOuLianJikh550DeFaZhanQianJing.html" TargetMode="External" Id="R43bdd907863a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uiWanOuLianJikh550DeFaZhanQianJing.html" TargetMode="External" Id="R0527f522ae89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2025-01-27T05:00:00Z</dcterms:created>
  <dcterms:modified xsi:type="dcterms:W3CDTF">2025-01-27T06:00:00Z</dcterms:modified>
  <dc:subject>2025-2031年全球与中国硅烷偶联剂kh550市场现状调研分析及发展前景报告</dc:subject>
  <dc:title>2025-2031年全球与中国硅烷偶联剂kh550市场现状调研分析及发展前景报告</dc:title>
  <cp:keywords>2025-2031年全球与中国硅烷偶联剂kh550市场现状调研分析及发展前景报告</cp:keywords>
  <dc:description>2025-2031年全球与中国硅烷偶联剂kh550市场现状调研分析及发展前景报告</dc:description>
</cp:coreProperties>
</file>