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1b114094c4e3c" w:history="1">
              <w:r>
                <w:rPr>
                  <w:rStyle w:val="Hyperlink"/>
                </w:rPr>
                <w:t>2025-2031年中国硅钛布市场现状与前景趋势预测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1b114094c4e3c" w:history="1">
              <w:r>
                <w:rPr>
                  <w:rStyle w:val="Hyperlink"/>
                </w:rPr>
                <w:t>2025-2031年中国硅钛布市场现状与前景趋势预测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1b114094c4e3c" w:history="1">
                <w:r>
                  <w:rPr>
                    <w:rStyle w:val="Hyperlink"/>
                  </w:rPr>
                  <w:t>https://www.20087.com/9/30/GuiTaiBuHangYeQianJing.html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钛布是一种高性能的耐高温、耐化学腐蚀材料，广泛应用于高温过滤、防火隔热等领域。目前，硅钛布通过材料复合技术，如玻璃纤维增强，显著提高了强度和韧性，满足了更严苛的使用条件。其加工技术的优化，如涂层工艺的改进，也增强了材料的防水、防油污性能。</w:t>
      </w:r>
      <w:r>
        <w:rPr>
          <w:rFonts w:hint="eastAsia"/>
        </w:rPr>
        <w:br/>
      </w:r>
      <w:r>
        <w:rPr>
          <w:rFonts w:hint="eastAsia"/>
        </w:rPr>
        <w:t>　　硅钛布的未来发展方向将聚焦于环境友好性和多功能性。研发重点将转向可降解或易回收的环保材料，以响应全球可持续发展的要求。同时，开发具有自清洁、抗菌或智能温控等功能的新型硅钛布，将拓宽其在高端制造和生活消费品领域的应用，如智能穿戴和高端建筑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1b114094c4e3c" w:history="1">
        <w:r>
          <w:rPr>
            <w:rStyle w:val="Hyperlink"/>
          </w:rPr>
          <w:t>2025-2031年中国硅钛布市场现状与前景趋势预测</w:t>
        </w:r>
      </w:hyperlink>
      <w:r>
        <w:rPr>
          <w:rFonts w:hint="eastAsia"/>
        </w:rPr>
        <w:t>》从市场规模、需求变化及价格动态等维度，系统解析了硅钛布行业的现状与发展趋势。报告深入分析了硅钛布产业链各环节，科学预测了市场前景与技术发展方向，同时聚焦硅钛布细分市场特点及重点企业的经营表现，揭示了硅钛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硅钛布市场概述</w:t>
      </w:r>
      <w:r>
        <w:rPr>
          <w:rFonts w:hint="eastAsia"/>
        </w:rPr>
        <w:br/>
      </w:r>
      <w:r>
        <w:rPr>
          <w:rFonts w:hint="eastAsia"/>
        </w:rPr>
        <w:t>　　第一节 硅钛布产品定义及统计范围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按照不同产品类型，硅钛布主要可以分为如下几个类别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一、不同产品类型硅钛布增长趋势2024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从不同应用，硅钛布主要包括如下几个方面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全球与中国硅钛布发展现状对比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一、2020-2031年全球硅钛布发展现状及未来趋势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二、2020-2031年中国硅钛布生产发展现状及未来趋势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2020-2031年全球硅钛布供需现状及预测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一、2020-2031年全球硅钛布产能、产量、产能利用率及发展趋势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二、2020-2031年全球硅钛布产量、表观消费量及发展趋势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2020-2031年中国硅钛布供需现状及预测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一、2020-2031年中国硅钛布产能、产量、产能利用率及发展趋势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二、2020-2031年中国硅钛布产量、表观消费量及发展趋势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三、2020-2031年中国硅钛布产量、市场需求量及发展趋势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新冠肺炎（COVID-19）对硅钛布行业影响分析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一、COVID-19对硅钛布行业主要的影响分析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二、COVID-19对硅钛布行业2025年增长评估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五、COVID-19疫情下，硅钛布潜在市场机会、挑战及风险分析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全球与中国主要硅钛布厂商发展分析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2020-2025年全球硅钛布主要厂商列表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一、2020-2025年全球硅钛布主要厂商产量列表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二、2020-2025年全球硅钛布主要厂商产值列表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三、2025年全球主要生产商硅钛布收入排名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四、2020-2025年全球硅钛布主要厂商产品价格列表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中国市场硅钛布主要厂商发展分析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一、2020-2025年中国硅钛布主要厂商产量列表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二、2020-2025年中国硅钛布主要厂商产值列表</w:t>
      </w:r>
      <w:r>
        <w:rPr>
          <w:rFonts w:hint="eastAsia"/>
        </w:rPr>
        <w:br/>
      </w:r>
      <w:r>
        <w:rPr>
          <w:rFonts w:hint="eastAsia"/>
        </w:rPr>
        <w:t>　　第三节 硅钛布厂商产地分布及商业化日期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硅钛布行业集中度、竞争程度分析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一、硅钛布行业集中度分析：全球Top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二、全球硅钛布第一梯队、第二梯队和第三梯队生产商（品牌）及市场份额（2024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硅钛布全球领先企业SWOT分析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全球主要硅钛布企业采访及观点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全球硅钛布主要生产地区发展分析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全球主要地区硅钛布市场规模分析：2020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一、2020-2031年全球主要地区硅钛布产量及市场份额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二、2020-2031年全球主要地区硅钛布产量及市场份额预测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三、2020-2031年全球主要地区硅钛布产值及市场份额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四、2020-2031年全球主要地区硅钛布产值及市场份额预测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2020-2031年北美市场硅钛布产量、产值及增长率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2020-2031年欧洲市场硅钛布产量、产值及增长率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2020-2031年中国市场硅钛布产量、产值及增长率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2020-2031年日本市场硅钛布产量、产值及增长率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2020-2031年东南亚市场硅钛布产量、产值及增长率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2020-2031年印度市场硅钛布产量、产值及增长率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全球硅钛布消费主要地区发展分析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全球主要地区硅钛布消费展望2020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2020-2025年全球主要地区硅钛布消费量及增长率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2025-2031年全球主要地区硅钛布消费量预测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2020-2031年中国市场硅钛布消费量、增长率及发展预测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2020-2031年北美市场硅钛布消费量、增长率及发展预测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2020-2031年欧洲市场硅钛布消费量、增长率及发展预测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2020-2031年日本市场硅钛布消费量、增长率及发展预测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2020-2031年东南亚市场硅钛布消费量、增长率及发展预测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2020-2031年印度市场硅钛布消费量、增长率及发展预测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全球硅钛布重点厂商概况分析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一、重点企业（一）基本信息、硅钛布生产基地、销售区域、竞争对手及市场地位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二、重点企业（一）硅钛布产品规格、参数及市场应用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三、2020-2025年重点企业（一）硅钛布产能、产量、产值、价格及毛利率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一、重点企业（二）基本信息、硅钛布生产基地、销售区域、竞争对手及市场地位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二、重点企业（二）硅钛布产品规格、参数及市场应用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三、2020-2025年重点企业（二）硅钛布产能、产量、产值、价格及毛利率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一、重点企业（三）基本信息、硅钛布生产基地、销售区域、竞争对手及市场地位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二、重点企业（三）硅钛布产品规格、参数及市场应用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三、2020-2025年重点企业（三）硅钛布产能、产量、产值、价格及毛利率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一、重点企业（四）基本信息、硅钛布生产基地、销售区域、竞争对手及市场地位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二、重点企业（四）硅钛布产品规格、参数及市场应用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三、2020-2025年重点企业（四）硅钛布产能、产量、产值、价格及毛利率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一、重点企业（五）基本信息、硅钛布生产基地、销售区域、竞争对手及市场地位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二、重点企业（五）硅钛布产品规格、参数及市场应用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三、2020-2025年重点企业（五）硅钛布产能、产量、产值、价格及毛利率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一、重点企业（六）基本信息、硅钛布生产基地、销售区域、竞争对手及市场地位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二、重点企业（六）硅钛布产品规格、参数及市场应用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三、2020-2025年重点企业（六）硅钛布产能、产量、产值、价格及毛利率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一、重点企业（七）基本信息、硅钛布生产基地、销售区域、竞争对手及市场地位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二、重点企业（七）硅钛布产品规格、参数及市场应用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三、2020-2025年重点企业（七）硅钛布产能、产量、产值、价格及毛利率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一、重点企业（八）基本信息、硅钛布生产基地、销售区域、竞争对手及市场地位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二、重点企业（八）硅钛布产品规格、参数及市场应用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三、2020-2025年重点企业（八）硅钛布产能、产量、产值、价格及毛利率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不同类型硅钛布产品发展分析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2020-2031年全球不同类型硅钛布产量</w:t>
      </w:r>
      <w:r>
        <w:rPr>
          <w:rFonts w:hint="eastAsia"/>
        </w:rPr>
        <w:br/>
      </w:r>
      <w:r>
        <w:rPr>
          <w:rFonts w:hint="eastAsia"/>
        </w:rPr>
        <w:t>　　　　一、2020-2025年全球硅钛布不同类型硅钛布产量及市场份额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二、2025-2031年全球不同类型硅钛布产量预测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2020-2031年全球不同类型硅钛布产值</w:t>
      </w:r>
      <w:r>
        <w:rPr>
          <w:rFonts w:hint="eastAsia"/>
        </w:rPr>
        <w:br/>
      </w:r>
      <w:r>
        <w:rPr>
          <w:rFonts w:hint="eastAsia"/>
        </w:rPr>
        <w:t>　　　　一、2020-2025年全球硅钛布不同类型硅钛布产值及市场份额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二、2025-2031年全球不同类型硅钛布产值预测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2020-2031年全球不同类型硅钛布价格走势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2020-2025年不同价格区间硅钛布市场份额对比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2020-2031年中国不同类型硅钛布产量</w:t>
      </w:r>
      <w:r>
        <w:rPr>
          <w:rFonts w:hint="eastAsia"/>
        </w:rPr>
        <w:br/>
      </w:r>
      <w:r>
        <w:rPr>
          <w:rFonts w:hint="eastAsia"/>
        </w:rPr>
        <w:t>　　　　一、2020-2025年中国硅钛布不同类型硅钛布产量及市场份额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二、2025-2031年中国不同类型硅钛布产量预测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2020-2031年中国不同类型硅钛布产值</w:t>
      </w:r>
      <w:r>
        <w:rPr>
          <w:rFonts w:hint="eastAsia"/>
        </w:rPr>
        <w:br/>
      </w:r>
      <w:r>
        <w:rPr>
          <w:rFonts w:hint="eastAsia"/>
        </w:rPr>
        <w:t>　　　　一、2020-2025年中国硅钛布不同类型硅钛布产值及市场份额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二、2025-2031年中国不同类型硅钛布产值预测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硅钛布上游原料及下游主要应用发展分析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硅钛布产业链分析</w:t>
      </w:r>
      <w:r>
        <w:rPr>
          <w:rFonts w:hint="eastAsia"/>
        </w:rPr>
        <w:br/>
      </w:r>
      <w:r>
        <w:rPr>
          <w:rFonts w:hint="eastAsia"/>
        </w:rPr>
        <w:t>　　第二节 硅钛布产业上游供应分析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2020-2031年全球不同应用硅钛布消费量、市场份额及增长率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一、2020-2025年全球不同应用硅钛布消费量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二、2025-2031年全球不同应用硅钛布消费量预测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2020-2031年中国不同应用硅钛布消费量、市场份额及增长率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一、2020-2025年中国不同应用硅钛布消费量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二、2025-2031年中国不同应用硅钛布消费量预测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中国硅钛布产量、消费量、进出口分析及未来趋势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2020-2031年中国硅钛布产量、消费量、进出口分析及未来趋势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中国硅钛布进出口贸易趋势</w:t>
      </w:r>
      <w:r>
        <w:rPr>
          <w:rFonts w:hint="eastAsia"/>
        </w:rPr>
        <w:br/>
      </w:r>
      <w:r>
        <w:rPr>
          <w:rFonts w:hint="eastAsia"/>
        </w:rPr>
        <w:t>　　第三节 中国硅钛布主要进口来源</w:t>
      </w:r>
      <w:r>
        <w:rPr>
          <w:rFonts w:hint="eastAsia"/>
        </w:rPr>
        <w:br/>
      </w:r>
      <w:r>
        <w:rPr>
          <w:rFonts w:hint="eastAsia"/>
        </w:rPr>
        <w:t>　　第四节 中国硅钛布主要出口目的地</w:t>
      </w:r>
      <w:r>
        <w:rPr>
          <w:rFonts w:hint="eastAsia"/>
        </w:rPr>
        <w:br/>
      </w:r>
      <w:r>
        <w:rPr>
          <w:rFonts w:hint="eastAsia"/>
        </w:rPr>
        <w:t>　　第五节 中国硅钛布行业未来发展的有利因素、不利因素分析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中国硅钛布主要地区分布</w:t>
      </w:r>
      <w:r>
        <w:rPr>
          <w:rFonts w:hint="eastAsia"/>
        </w:rPr>
        <w:br/>
      </w:r>
      <w:r>
        <w:rPr>
          <w:rFonts w:hint="eastAsia"/>
        </w:rPr>
        <w:t>　　第一节 中国硅钛布生产地区分布</w:t>
      </w:r>
      <w:r>
        <w:rPr>
          <w:rFonts w:hint="eastAsia"/>
        </w:rPr>
        <w:br/>
      </w:r>
      <w:r>
        <w:rPr>
          <w:rFonts w:hint="eastAsia"/>
        </w:rPr>
        <w:t>　　第二节 中国硅钛布消费地区分布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硅钛布技术及相关行业技术发展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未来硅钛布行业、产品及技术发展趋势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硅钛布行业及市场环境发展趋势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硅钛布产品及技术发展趋势</w:t>
      </w:r>
      <w:r>
        <w:rPr>
          <w:rFonts w:hint="eastAsia"/>
        </w:rPr>
        <w:br/>
      </w:r>
      <w:r>
        <w:rPr>
          <w:rFonts w:hint="eastAsia"/>
        </w:rPr>
        <w:t>　　第三节 硅钛布产品价格走势</w:t>
      </w:r>
      <w:r>
        <w:rPr>
          <w:rFonts w:hint="eastAsia"/>
        </w:rPr>
        <w:br/>
      </w:r>
      <w:r>
        <w:rPr>
          <w:rFonts w:hint="eastAsia"/>
        </w:rPr>
        <w:t>　　第四节 未来硅钛布市场消费形态、消费者偏好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硅钛布销售渠道分析及建议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国内市场硅钛布销售渠道</w:t>
      </w:r>
      <w:r>
        <w:rPr>
          <w:rFonts w:hint="eastAsia"/>
        </w:rPr>
        <w:br/>
      </w:r>
      <w:r>
        <w:rPr>
          <w:rFonts w:hint="eastAsia"/>
        </w:rPr>
        <w:t>　　第二节 企业海外硅钛布销售渠道</w:t>
      </w:r>
      <w:r>
        <w:rPr>
          <w:rFonts w:hint="eastAsia"/>
        </w:rPr>
        <w:br/>
      </w:r>
      <w:r>
        <w:rPr>
          <w:rFonts w:hint="eastAsia"/>
        </w:rPr>
        <w:t>　　第三节 硅钛布销售/营销策略建议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硅钛布行业研究成果及结论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硅钛布产品介绍</w:t>
      </w:r>
      <w:r>
        <w:rPr>
          <w:rFonts w:hint="eastAsia"/>
        </w:rPr>
        <w:br/>
      </w:r>
      <w:r>
        <w:rPr>
          <w:rFonts w:hint="eastAsia"/>
        </w:rPr>
        <w:t>　　表 硅钛布产品分类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2025年全球不同种类硅钛布产量份额</w:t>
      </w:r>
      <w:r>
        <w:rPr>
          <w:rFonts w:hint="eastAsia"/>
        </w:rPr>
        <w:br/>
      </w:r>
      <w:r>
        <w:rPr>
          <w:rFonts w:hint="eastAsia"/>
        </w:rPr>
        <w:t>　　表 不同种类硅钛布价格及趋势（2020-2031年）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硅钛布主要应用领域</w:t>
      </w:r>
      <w:r>
        <w:rPr>
          <w:rFonts w:hint="eastAsia"/>
        </w:rPr>
        <w:br/>
      </w:r>
      <w:r>
        <w:rPr>
          <w:rFonts w:hint="eastAsia"/>
        </w:rPr>
        <w:t>　　图 全球2025年硅钛布不同应用领域消费量份额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全球市场硅钛布产量及增长情况（2020-2031年）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全球市场硅钛布产值及增长情况（2020-2031年）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中国市场硅钛布产量、增长率及趋势（2020-2031年）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中国市场硅钛布产值、增长率及趋势（2020-2031年）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全球硅钛布产能、产量、产能利用率及趋势（2020-2031年）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全球硅钛布产量、表观消费量及趋势（2020-2031年）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中国硅钛布产能、产量、产能利用率及趋势（2020-2031年）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中国硅钛布产量、表观消费量及趋势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中国硅钛布产量、市场需求量及趋势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硅钛布行业政策分析</w:t>
      </w:r>
      <w:r>
        <w:rPr>
          <w:rFonts w:hint="eastAsia"/>
        </w:rPr>
        <w:br/>
      </w:r>
      <w:r>
        <w:rPr>
          <w:rFonts w:hint="eastAsia"/>
        </w:rPr>
        <w:t>　　表 全球市场硅钛布重点企业2024和2025年产量统计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全球市场硅钛布重点企业2024和2025年产量、市场份额统计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全球市场硅钛布重点企业2025年产量、市场份额统计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全球市场硅钛布重点企业2025年产量、市场份额统计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全球市场硅钛布重点企业2024和2025年产值统计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全球市场硅钛布重点企业2024和2025年产值市场份额统计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全球市场硅钛布重点企业2025年产值、市场份额统计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全球市场硅钛布重点企业2025年产值、市场份额统计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全球市场硅钛布重点企业2024和2025年产品价格统计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中国市场硅钛布重点企业2024和2025年产量统计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中国市场硅钛布重点企业2024和2025年产量市场份额统计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中国市场硅钛布重点企业2025年产量、市场份额统计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中国市场硅钛布重点企业2025年产量、市场份额统计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中国市场硅钛布重点企业2024和2025年产值统计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中国市场硅钛布重点企业2024和2025年产值市场份额统计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中国市场硅钛布重点企业2025年产值、市场份额统计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中国市场硅钛布重点企业2025年产值、市场份额统计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硅钛布企业总部</w:t>
      </w:r>
      <w:r>
        <w:rPr>
          <w:rFonts w:hint="eastAsia"/>
        </w:rPr>
        <w:br/>
      </w:r>
      <w:r>
        <w:rPr>
          <w:rFonts w:hint="eastAsia"/>
        </w:rPr>
        <w:t>　　表 全球市场硅钛布重点企业2024和2025年产值市场份额统计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全球硅钛布重点企业SWOT分析</w:t>
      </w:r>
      <w:r>
        <w:rPr>
          <w:rFonts w:hint="eastAsia"/>
        </w:rPr>
        <w:br/>
      </w:r>
      <w:r>
        <w:rPr>
          <w:rFonts w:hint="eastAsia"/>
        </w:rPr>
        <w:t>　　表 中国硅钛布重点企业SWOT分析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全球主要地区2020-2025年硅钛布产量统计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全球主要地区2025-2031年硅钛布产量预测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全球主要地区2020-2031年硅钛布产量市场份额统计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全球主要地区2025年硅钛布产量市场份额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全球主要地区2020-2025年硅钛布产值统计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全球主要地区2025-2031年硅钛布产值预测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全球主要地区2020-2031年硅钛布产值市场份额统计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全球主要地区2025年硅钛布产值市场份额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中国市场2020-2031年硅钛布产量及增长情况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中国市场2020-2031年硅钛布产值及增长情况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北美市场2020-2031年硅钛布产量及增长情况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北美市场2020-2031年硅钛布产值及增长情况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欧洲市场2020-2031年硅钛布产量及增长情况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欧洲市场2020-2031年硅钛布产值及增长情况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日本市场2020-2031年硅钛布产量及增长情况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日本市场2020-2031年硅钛布产值及增长情况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全球主要地区2020-2025年硅钛布消费量统计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全球主要地区2025-2031年硅钛布消费量预测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全球主要地区2020-2031年硅钛布消费量市场份额统计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全球主要地区2025年硅钛布消费量市场份额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中国市场2020-2031年硅钛布消费量、增长率及趋势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北美市场2020-2031年硅钛布消费量、增长率及趋势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欧洲市场2020-2031年硅钛布消费量、增长率及趋势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日本市场2020-2031年硅钛布消费量、增长率及趋势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企业（一）硅钛布产品情况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企业（二）硅钛布产品情况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企业（三）硅钛布产品情况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企业（四）硅钛布产品情况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企业（五）硅钛布产品情况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企业（六）硅钛布产品情况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企业（七）硅钛布产品情况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企业（八）硅钛布产品情况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企业（九）硅钛布产品情况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企业（十）硅钛布产品情况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企业（十）2024-2025年硅钛布产量、价格、收入、成本、毛利情况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全球市场不同种类硅钛布产量统计（2020-2025年）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全球市场不同种类硅钛布产量预测（2025-2031年）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全球市场不同种类硅钛布产量市场份额（2020-2031年）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全球市场不同种类硅钛布产值统计（2020-2025年）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全球市场不同种类硅钛布产值预测（2025-2031年）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全球市场不同种类硅钛布产值市场份额（2020-2031年）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全球市场不同种类硅钛布价格走势（2020-2031年）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中国市场不同种类硅钛布产量统计（2020-2025年）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中国市场不同种类硅钛布产量预测（2025-2031年）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中国市场不同种类硅钛布产量市场份额（2020-2031年）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中国市场不同种类硅钛布产值统计（2020-2025年）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中国市场不同种类硅钛布产值预测（2025-2031年）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中国市场不同种类硅钛布产值市场份额（2020-2031年）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中国市场不同种类硅钛布价格走势（2020-2031年）</w:t>
      </w:r>
      <w:r>
        <w:rPr>
          <w:rFonts w:hint="eastAsia"/>
        </w:rPr>
        <w:br/>
      </w:r>
      <w:r>
        <w:rPr>
          <w:rFonts w:hint="eastAsia"/>
        </w:rPr>
        <w:t>　　图 硅钛布产业链</w:t>
      </w:r>
      <w:r>
        <w:rPr>
          <w:rFonts w:hint="eastAsia"/>
        </w:rPr>
        <w:br/>
      </w:r>
      <w:r>
        <w:rPr>
          <w:rFonts w:hint="eastAsia"/>
        </w:rPr>
        <w:t>　　表 硅钛布原材料</w:t>
      </w:r>
      <w:r>
        <w:rPr>
          <w:rFonts w:hint="eastAsia"/>
        </w:rPr>
        <w:br/>
      </w:r>
      <w:r>
        <w:rPr>
          <w:rFonts w:hint="eastAsia"/>
        </w:rPr>
        <w:t>　　表 硅钛布上游原料供应商及联系方式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全球市场硅钛布主要应用领域消费量统计（2020-2025年）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全球市场硅钛布主要应用领域消费量预测（2025-2031年）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全球市场硅钛布主要应用领域消费量市场份额（2020-2031年）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2025年全球市场硅钛布主要应用领域消费量市场份额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全球市场硅钛布主要应用领域消费量增长率（2020-2031年）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中国市场硅钛布主要应用领域消费量统计（2020-2025年）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中国市场硅钛布主要应用领域消费量预测（2025-2031年）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中国市场硅钛布主要应用领域消费量市场份额（2020-2031年）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中国市场硅钛布主要应用领域消费量增长率（2020-2031年）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中国市场硅钛布产量、消费量、进出口情况分析（2020-2025年）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中国市场硅钛布产量、消费量、进出口情况预测（2025-2031年）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2020-2031年中国市场硅钛布进出口量</w:t>
      </w:r>
      <w:r>
        <w:rPr>
          <w:rFonts w:hint="eastAsia"/>
        </w:rPr>
        <w:br/>
      </w:r>
      <w:r>
        <w:rPr>
          <w:rFonts w:hint="eastAsia"/>
        </w:rPr>
        <w:t>　　图 2025年硅钛布生产地区分布</w:t>
      </w:r>
      <w:r>
        <w:rPr>
          <w:rFonts w:hint="eastAsia"/>
        </w:rPr>
        <w:br/>
      </w:r>
      <w:r>
        <w:rPr>
          <w:rFonts w:hint="eastAsia"/>
        </w:rPr>
        <w:t>　　图 2025年硅钛布消费地区分布</w:t>
      </w:r>
      <w:r>
        <w:rPr>
          <w:rFonts w:hint="eastAsia"/>
        </w:rPr>
        <w:br/>
      </w:r>
      <w:r>
        <w:rPr>
          <w:rFonts w:hint="eastAsia"/>
        </w:rPr>
        <w:t>　　图 中国硅钛布进口量及趋势预测（2020-2031年）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中国硅钛布出口量及趋势预测（2020-2031年）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不同种类硅钛布产量占比（2025-2031年）</w:t>
      </w:r>
      <w:r>
        <w:rPr>
          <w:rFonts w:hint="eastAsia"/>
        </w:rPr>
        <w:br/>
      </w:r>
      <w:r>
        <w:rPr>
          <w:rFonts w:hint="eastAsia"/>
        </w:rPr>
        <w:t>　　图 硅钛布价格走势预测（2025-2031年）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国内市场硅钛布未来销售渠道趋势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1b114094c4e3c" w:history="1">
        <w:r>
          <w:rPr>
            <w:rStyle w:val="Hyperlink"/>
          </w:rPr>
          <w:t>2025-2031年中国硅钛布市场现状与前景趋势预测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1b114094c4e3c" w:history="1">
        <w:r>
          <w:rPr>
            <w:rStyle w:val="Hyperlink"/>
          </w:rPr>
          <w:t>https://www.20087.com/9/30/GuiTaiBuHangYeQianJing.html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热点：一公斤钛合金价格、硅钛布耐高温多少度、硅钛布是什么材料、硅钛布厂家、硅钛布属于几级、硅钛布图片、硅箔复合布软接、硅钛布用的染料有哪些、tpu pvc 桌垫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2d36382a44b9a" w:history="1">
      <w:r>
        <w:rPr>
          <w:rStyle w:val="Hyperlink"/>
        </w:rPr>
        <w:t>2025-2031年中国硅钛布市场现状与前景趋势预测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uiTaiBuHangYeQianJing.html" TargetMode="External" Id="R5e01b114094c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uiTaiBuHangYeQianJing.html" TargetMode="External" Id="R5fb2d36382a4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2025-03-15T04:54:00Z</dcterms:created>
  <dcterms:modified xsi:type="dcterms:W3CDTF">2025-03-15T05:54:00Z</dcterms:modified>
  <dc:subject>2025-2031年中国硅钛布市场现状与前景趋势预测</dc:subject>
  <dc:title>2025-2031年中国硅钛布市场现状与前景趋势预测</dc:title>
  <cp:keywords>2025-2031年中国硅钛布市场现状与前景趋势预测</cp:keywords>
  <dc:description>2025-2031年中国硅钛布市场现状与前景趋势预测</dc:description>
</cp:coreProperties>
</file>