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e4d3ea6c440a9" w:history="1">
              <w:r>
                <w:rPr>
                  <w:rStyle w:val="Hyperlink"/>
                </w:rPr>
                <w:t>2025-2031年中国硫酸镱行业研究与前景趋势分析报告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e4d3ea6c440a9" w:history="1">
              <w:r>
                <w:rPr>
                  <w:rStyle w:val="Hyperlink"/>
                </w:rPr>
                <w:t>2025-2031年中国硫酸镱行业研究与前景趋势分析报告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e4d3ea6c440a9" w:history="1">
                <w:r>
                  <w:rPr>
                    <w:rStyle w:val="Hyperlink"/>
                  </w:rPr>
                  <w:t>https://www.20087.com/9/30/LiuSuanYiHangYeQianJingQuShi.html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镱是一种重要的化学试剂，在光学、激光技术、电子材料等多个领域都有着广泛的应用。近年来，随着激光技术的发展，特别是固体激光器的广泛应用，硫酸镱的需求量显著增加。同时，随着生产技术的进步，硫酸镱的纯度和质量不断提高，满足了高端应用领域的需求。生产商通过优化生产工艺，降低了生产成本，提升了产品的竞争力。</w:t>
      </w:r>
      <w:r>
        <w:rPr>
          <w:rFonts w:hint="eastAsia"/>
        </w:rPr>
        <w:br/>
      </w:r>
      <w:r>
        <w:rPr>
          <w:rFonts w:hint="eastAsia"/>
        </w:rPr>
        <w:t>　　未来，硫酸镱的应用领域将不断扩大。一方面，随着激光技术在工业加工、医疗设备、军事装备等领域的深入应用，硫酸镱作为关键原材料的需求将持续增长。另一方面，随着新能源技术的发展，硫酸镱可能被应用于新型电池材料、光电转换材料等新兴领域，为其提供更广阔的市场空间。此外，随着纳米技术的进步，硫酸镱的纳米级应用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e4d3ea6c440a9" w:history="1">
        <w:r>
          <w:rPr>
            <w:rStyle w:val="Hyperlink"/>
          </w:rPr>
          <w:t>2025-2031年中国硫酸镱行业研究与前景趋势分析报告</w:t>
        </w:r>
      </w:hyperlink>
      <w:r>
        <w:rPr>
          <w:rFonts w:hint="eastAsia"/>
        </w:rPr>
        <w:t>》通过全面的行业调研，系统梳理了硫酸镱产业链的各个环节，详细分析了硫酸镱市场规模、需求变化及价格趋势。报告结合当前硫酸镱行业现状，科学预测了市场前景与发展方向，并解读了重点企业的竞争格局、市场集中度及品牌表现。同时，报告对硫酸镱细分市场进行了深入探讨，结合硫酸镱技术现状与SWOT分析，揭示了硫酸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硫酸镱市场特点分析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硫酸镱行业发展周期特征分析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2024-2025年中国硫酸镱行业发展环境分析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一、硫酸镱行业政策影响分析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国内外硫酸镱行业技术差异与原因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全球硫酸镱行业市场运行环境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全球硫酸镱行业市场发展情况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一、全球硫酸镱行业市场供给分析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二、全球硫酸镱行业市场需求分析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三、全球硫酸镱行业主要国家地区发展情况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2025-2031年全球硫酸镱行业市场规模趋势预测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中国硫酸镱行业市场供需现状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中国硫酸镱市场现状</w:t>
      </w:r>
      <w:r>
        <w:rPr>
          <w:rFonts w:hint="eastAsia"/>
        </w:rPr>
        <w:br/>
      </w:r>
      <w:r>
        <w:rPr>
          <w:rFonts w:hint="eastAsia"/>
        </w:rPr>
        <w:t>　　第二节 中国硫酸镱行业产量情况分析及预测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二、2019-2024年中国硫酸镱产量统计分析</w:t>
      </w:r>
      <w:r>
        <w:rPr>
          <w:rFonts w:hint="eastAsia"/>
        </w:rPr>
        <w:br/>
      </w:r>
      <w:r>
        <w:rPr>
          <w:rFonts w:hint="eastAsia"/>
        </w:rPr>
        <w:t>　　　　三、硫酸镱行业供给区域分布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四、2025-2031年中国硫酸镱产量预测分析</w:t>
      </w:r>
      <w:r>
        <w:rPr>
          <w:rFonts w:hint="eastAsia"/>
        </w:rPr>
        <w:br/>
      </w:r>
      <w:r>
        <w:rPr>
          <w:rFonts w:hint="eastAsia"/>
        </w:rPr>
        <w:t>　　第三节 中国硫酸镱市场需求分析及预测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一、2019-2024年中国硫酸镱市场需求统计</w:t>
      </w:r>
      <w:r>
        <w:rPr>
          <w:rFonts w:hint="eastAsia"/>
        </w:rPr>
        <w:br/>
      </w:r>
      <w:r>
        <w:rPr>
          <w:rFonts w:hint="eastAsia"/>
        </w:rPr>
        <w:t>　　　　二、中国硫酸镱市场需求特点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三、2025-2031年中国硫酸镱市场需求量预测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一、2024-2025年硫酸镱行业品牌发展现状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二、2024-2025年硫酸镱行业需求市场现状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三、2024-2025年硫酸镱市场需求层次分析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四、2024-2025年中国硫酸镱市场走向分析</w:t>
      </w:r>
      <w:r>
        <w:rPr>
          <w:rFonts w:hint="eastAsia"/>
        </w:rPr>
        <w:br/>
      </w:r>
      <w:r>
        <w:rPr>
          <w:rFonts w:hint="eastAsia"/>
        </w:rPr>
        <w:t>　　第二节 中国硫酸镱行业存在的问题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一、2024-2025年硫酸镱产品市场存在的主要问题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二、2024-2025年国内硫酸镱产品市场的三大瓶颈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三、2024-2025年硫酸镱产品市场遭遇的规模难题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对中国硫酸镱市场的分析及思考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一、硫酸镱市场特点</w:t>
      </w:r>
      <w:r>
        <w:rPr>
          <w:rFonts w:hint="eastAsia"/>
        </w:rPr>
        <w:br/>
      </w:r>
      <w:r>
        <w:rPr>
          <w:rFonts w:hint="eastAsia"/>
        </w:rPr>
        <w:t>　　　　二、硫酸镱市场分析</w:t>
      </w:r>
      <w:r>
        <w:rPr>
          <w:rFonts w:hint="eastAsia"/>
        </w:rPr>
        <w:br/>
      </w:r>
      <w:r>
        <w:rPr>
          <w:rFonts w:hint="eastAsia"/>
        </w:rPr>
        <w:t>　　　　三、硫酸镱市场变化的方向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2019-2024年中国硫酸镱产品出口统计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2019-2024年中国硫酸镱产品进口统计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2019-2024年中国硫酸镱产品进出口价格对比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硫酸镱行业细分产品调研</w:t>
      </w:r>
      <w:r>
        <w:rPr>
          <w:rFonts w:hint="eastAsia"/>
        </w:rPr>
        <w:br/>
      </w:r>
      <w:r>
        <w:rPr>
          <w:rFonts w:hint="eastAsia"/>
        </w:rPr>
        <w:t>　　第一节 硫酸镱细分产品结构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2025年硫酸镱行业集中度分析</w:t>
      </w:r>
      <w:r>
        <w:rPr>
          <w:rFonts w:hint="eastAsia"/>
        </w:rPr>
        <w:br/>
      </w:r>
      <w:r>
        <w:rPr>
          <w:rFonts w:hint="eastAsia"/>
        </w:rPr>
        <w:t>　　　　一、硫酸镱市场集中度分析</w:t>
      </w:r>
      <w:r>
        <w:rPr>
          <w:rFonts w:hint="eastAsia"/>
        </w:rPr>
        <w:br/>
      </w:r>
      <w:r>
        <w:rPr>
          <w:rFonts w:hint="eastAsia"/>
        </w:rPr>
        <w:t>　　　　二、硫酸镱企业分布区域集中度分析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三、硫酸镱区域消费集中度分析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2019-2024年硫酸镱主要企业竞争力分析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2025年硫酸镱行业竞争格局分析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一、硫酸镱行业竞争分析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二、中外硫酸镱产品竞争分析</w:t>
      </w:r>
      <w:r>
        <w:rPr>
          <w:rFonts w:hint="eastAsia"/>
        </w:rPr>
        <w:br/>
      </w:r>
      <w:r>
        <w:rPr>
          <w:rFonts w:hint="eastAsia"/>
        </w:rPr>
        <w:t>　　　　三、国内硫酸镱行业重点企业发展动向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硫酸镱上游产业发展分析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对中国硫酸镱品牌的战略思考</w:t>
      </w:r>
      <w:r>
        <w:rPr>
          <w:rFonts w:hint="eastAsia"/>
        </w:rPr>
        <w:br/>
      </w:r>
      <w:r>
        <w:rPr>
          <w:rFonts w:hint="eastAsia"/>
        </w:rPr>
        <w:t>　　　　一、硫酸镱实施品牌战略的意义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三、中国硫酸镱企业的品牌战略</w:t>
      </w:r>
      <w:r>
        <w:rPr>
          <w:rFonts w:hint="eastAsia"/>
        </w:rPr>
        <w:br/>
      </w:r>
      <w:r>
        <w:rPr>
          <w:rFonts w:hint="eastAsia"/>
        </w:rPr>
        <w:t>　　　　四、硫酸镱品牌战略管理的策略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2025年硫酸镱市场前景分析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五、2025年中国硫酸镱行业发展面临的机遇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一、2025年硫酸镱行业市场风险及控制策略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二、2025年硫酸镱行业政策风险及控制策略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三、2025年硫酸镱行业经营风险及控制策略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四、2025年硫酸镱同业竞争风险及控制策略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五、2025年硫酸镱行业其他风险及控制策略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硫酸镱市场研究结论</w:t>
      </w:r>
      <w:r>
        <w:rPr>
          <w:rFonts w:hint="eastAsia"/>
        </w:rPr>
        <w:br/>
      </w:r>
      <w:r>
        <w:rPr>
          <w:rFonts w:hint="eastAsia"/>
        </w:rPr>
        <w:t>　　第二节 硫酸镱子行业研究结论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硫酸镱市场发展建议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硫酸镱行业历程</w:t>
      </w:r>
      <w:r>
        <w:rPr>
          <w:rFonts w:hint="eastAsia"/>
        </w:rPr>
        <w:br/>
      </w:r>
      <w:r>
        <w:rPr>
          <w:rFonts w:hint="eastAsia"/>
        </w:rPr>
        <w:t>　　图表 硫酸镱行业生命周期</w:t>
      </w:r>
      <w:r>
        <w:rPr>
          <w:rFonts w:hint="eastAsia"/>
        </w:rPr>
        <w:br/>
      </w:r>
      <w:r>
        <w:rPr>
          <w:rFonts w:hint="eastAsia"/>
        </w:rPr>
        <w:t>　　图表 硫酸镱行业产业链分析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2019-2024年中国硫酸镱出口金额分析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e4d3ea6c440a9" w:history="1">
        <w:r>
          <w:rPr>
            <w:rStyle w:val="Hyperlink"/>
          </w:rPr>
          <w:t>2025-2031年中国硫酸镱行业研究与前景趋势分析报告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e4d3ea6c440a9" w:history="1">
        <w:r>
          <w:rPr>
            <w:rStyle w:val="Hyperlink"/>
          </w:rPr>
          <w:t>https://www.20087.com/9/30/LiuSuanYiHangYeQianJingQuShi.html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热点：硫代硫酸钠cas、硫酸镱溶于水、中国药典硫酸盐检查法、硫酸镱(III)价格、生物碱分类记忆口诀、H2SO3是什么酸、硫代硫酸钠加酸反应方程式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8a80e3e5e452e" w:history="1">
      <w:r>
        <w:rPr>
          <w:rStyle w:val="Hyperlink"/>
        </w:rPr>
        <w:t>2025-2031年中国硫酸镱行业研究与前景趋势分析报告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iuSuanYiHangYeQianJingQuShi.html" TargetMode="External" Id="Re18e4d3ea6c4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iuSuanYiHangYeQianJingQuShi.html" TargetMode="External" Id="R43f8a80e3e5e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2024-09-11T05:17:00Z</dcterms:created>
  <dcterms:modified xsi:type="dcterms:W3CDTF">2024-09-11T06:17:00Z</dcterms:modified>
  <dc:subject>2025-2031年中国硫酸镱行业研究与前景趋势分析报告</dc:subject>
  <dc:title>2025-2031年中国硫酸镱行业研究与前景趋势分析报告</dc:title>
  <cp:keywords>2025-2031年中国硫酸镱行业研究与前景趋势分析报告</cp:keywords>
  <dc:description>2025-2031年中国硫酸镱行业研究与前景趋势分析报告</dc:description>
</cp:coreProperties>
</file>