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3ea1b5ff948b7" w:history="1">
              <w:r>
                <w:rPr>
                  <w:rStyle w:val="Hyperlink"/>
                </w:rPr>
                <w:t>2025-2031年全球与中国精炼硫酸镍发展现状及行业前景分析报告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3ea1b5ff948b7" w:history="1">
              <w:r>
                <w:rPr>
                  <w:rStyle w:val="Hyperlink"/>
                </w:rPr>
                <w:t>2025-2031年全球与中国精炼硫酸镍发展现状及行业前景分析报告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3ea1b5ff948b7" w:history="1">
                <w:r>
                  <w:rPr>
                    <w:rStyle w:val="Hyperlink"/>
                  </w:rPr>
                  <w:t>https://www.20087.com/9/30/JingLianLiuSuanNieShiChangQianJingFenXi.html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硫酸镍是一种重要的化工原料，广泛应用于电镀、电池制造及催化剂生产等行业。精炼硫酸镍通过一系列复杂的化学处理步骤从含镍矿物中提取而来，确保了最终产品的高纯度和一致性。精炼硫酸镍不仅具有良好的溶解性和稳定性，还在许多工业应用中发挥了关键作用。然而，尽管其用途广泛，但生产过程复杂且能耗高，特别是对于去除杂质的要求，导致生产成本较高。此外，市场上产品质量差异较大，部分产品可能存在杂质含量超标或溶解性不佳的问题。</w:t>
      </w:r>
      <w:r>
        <w:rPr>
          <w:rFonts w:hint="eastAsia"/>
        </w:rPr>
        <w:br/>
      </w:r>
      <w:r>
        <w:rPr>
          <w:rFonts w:hint="eastAsia"/>
        </w:rPr>
        <w:t>　　未来，随着新能源技术和电子信息产业的快速发展，精炼硫酸镍的应用前景将持续增长。一方面，通过改进生产工艺和引入新型净化技术，可以提升产品的纯度和质量，降低生产成本。例如，采用先进的离子交换法或溶剂萃取技术，不仅能提高镍的回收率，还能有效去除杂质。另一方面，随着电动汽车和储能系统的发展，精炼硫酸镍在这些领域的潜在应用价值将进一步显现。特别是在追求高效能和长寿命的大背景下，其优异的物理化学性能使其成为理想的选择。此外，考虑到循环经济模式的推广，研发可回收利用的精炼硫酸镍也将成为一大趋势，旨在缓解资源短缺问题的同时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3ea1b5ff948b7" w:history="1">
        <w:r>
          <w:rPr>
            <w:rStyle w:val="Hyperlink"/>
          </w:rPr>
          <w:t>2025-2031年全球与中国精炼硫酸镍发展现状及行业前景分析报告</w:t>
        </w:r>
      </w:hyperlink>
      <w:r>
        <w:rPr>
          <w:rFonts w:hint="eastAsia"/>
        </w:rPr>
        <w:t>》系统梳理了精炼硫酸镍产业链的整体结构，详细解读了精炼硫酸镍市场规模、需求动态及价格波动的影响因素。报告基于精炼硫酸镍行业现状，结合技术发展与应用趋势，对精炼硫酸镍市场前景和未来发展方向进行了预测。同时，报告重点分析了行业重点企业的竞争策略、市场集中度及品牌表现，并对精炼硫酸镍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按产品类型细分，全球精炼硫酸镍市场规模2020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电镀级</w:t>
      </w:r>
      <w:r>
        <w:rPr>
          <w:rFonts w:hint="eastAsia"/>
        </w:rPr>
        <w:br/>
      </w:r>
      <w:r>
        <w:rPr>
          <w:rFonts w:hint="eastAsia"/>
        </w:rPr>
        <w:t>　　　　1.3.3 电池级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按应用细分，全球精炼硫酸镍市场规模2020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电镀</w:t>
      </w:r>
      <w:r>
        <w:rPr>
          <w:rFonts w:hint="eastAsia"/>
        </w:rPr>
        <w:br/>
      </w:r>
      <w:r>
        <w:rPr>
          <w:rFonts w:hint="eastAsia"/>
        </w:rPr>
        <w:t>　　　　1.4.3 电池制造</w:t>
      </w:r>
      <w:r>
        <w:rPr>
          <w:rFonts w:hint="eastAsia"/>
        </w:rPr>
        <w:br/>
      </w:r>
      <w:r>
        <w:rPr>
          <w:rFonts w:hint="eastAsia"/>
        </w:rPr>
        <w:t>　　　　1.4.4 催化</w:t>
      </w:r>
      <w:r>
        <w:rPr>
          <w:rFonts w:hint="eastAsia"/>
        </w:rPr>
        <w:br/>
      </w:r>
      <w:r>
        <w:rPr>
          <w:rFonts w:hint="eastAsia"/>
        </w:rPr>
        <w:t>　　　　1.4.5 染料和颜料</w:t>
      </w:r>
      <w:r>
        <w:rPr>
          <w:rFonts w:hint="eastAsia"/>
        </w:rPr>
        <w:br/>
      </w:r>
      <w:r>
        <w:rPr>
          <w:rFonts w:hint="eastAsia"/>
        </w:rPr>
        <w:t>　　　　1.4.6 电子产品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精炼硫酸镍行业发展总体概况</w:t>
      </w:r>
      <w:r>
        <w:rPr>
          <w:rFonts w:hint="eastAsia"/>
        </w:rPr>
        <w:br/>
      </w:r>
      <w:r>
        <w:rPr>
          <w:rFonts w:hint="eastAsia"/>
        </w:rPr>
        <w:t>　　　　1.5.2 精炼硫酸镍行业发展主要特点</w:t>
      </w:r>
      <w:r>
        <w:rPr>
          <w:rFonts w:hint="eastAsia"/>
        </w:rPr>
        <w:br/>
      </w:r>
      <w:r>
        <w:rPr>
          <w:rFonts w:hint="eastAsia"/>
        </w:rPr>
        <w:t>　　　　1.5.3 精炼硫酸镍行业发展影响因素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精炼硫酸镍有利因素</w:t>
      </w:r>
      <w:r>
        <w:rPr>
          <w:rFonts w:hint="eastAsia"/>
        </w:rPr>
        <w:br/>
      </w:r>
      <w:r>
        <w:rPr>
          <w:rFonts w:hint="eastAsia"/>
        </w:rPr>
        <w:t>　　　　1.5.3 .2 精炼硫酸镍不利因素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全球市场，近三年精炼硫酸镍主要企业占有率及排名（按销量）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精炼硫酸镍主要企业在国际市场占有率（按销量，2022-2025）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2024年精炼硫酸镍主要企业在国际市场排名（按销量）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全球市场主要企业精炼硫酸镍销量（2022-2025）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全球市场，近三年精炼硫酸镍主要企业占有率及排名（按收入）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精炼硫酸镍主要企业在国际市场占有率（按收入，2022-2025）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2024年精炼硫酸镍主要企业在国际市场排名（按收入）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全球市场主要企业精炼硫酸镍销售收入（2022-2025）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全球市场主要企业精炼硫酸镍销售价格（2022-2025）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中国市场，近三年精炼硫酸镍主要企业占有率及排名（按销量）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精炼硫酸镍主要企业在中国市场占有率（按销量，2022-2025）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2024年精炼硫酸镍主要企业在中国市场排名（按销量）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中国市场主要企业精炼硫酸镍销量（2022-2025）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中国市场，近三年精炼硫酸镍主要企业占有率及排名（按收入）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精炼硫酸镍主要企业在中国市场占有率（按收入，2022-2025）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2024年精炼硫酸镍主要企业在中国市场排名（按收入）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中国市场主要企业精炼硫酸镍销售收入（2022-2025）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全球主要厂商精炼硫酸镍总部及产地分布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全球主要厂商成立时间及精炼硫酸镍商业化日期</w:t>
      </w:r>
      <w:r>
        <w:rPr>
          <w:rFonts w:hint="eastAsia"/>
        </w:rPr>
        <w:br/>
      </w:r>
      <w:r>
        <w:rPr>
          <w:rFonts w:hint="eastAsia"/>
        </w:rPr>
        <w:t>　　2.8 全球主要厂商精炼硫酸镍产品类型及应用</w:t>
      </w:r>
      <w:r>
        <w:rPr>
          <w:rFonts w:hint="eastAsia"/>
        </w:rPr>
        <w:br/>
      </w:r>
      <w:r>
        <w:rPr>
          <w:rFonts w:hint="eastAsia"/>
        </w:rPr>
        <w:t>　　2.9 精炼硫酸镍行业集中度、竞争程度分析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精炼硫酸镍行业集中度分析：2024年全球Top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全球精炼硫酸镍第一梯队、第二梯队和第三梯队生产商（品牌）及市场份额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全球精炼硫酸镍总体规模分析</w:t>
      </w:r>
      <w:r>
        <w:rPr>
          <w:rFonts w:hint="eastAsia"/>
        </w:rPr>
        <w:br/>
      </w:r>
      <w:r>
        <w:rPr>
          <w:rFonts w:hint="eastAsia"/>
        </w:rPr>
        <w:t>　　3.1 全球精炼硫酸镍供需现状及预测（2020-2031）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全球精炼硫酸镍产能、产量、产能利用率及发展趋势（2020-2031）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全球精炼硫酸镍产量、需求量及发展趋势（2020-2031）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全球主要地区精炼硫酸镍产量及发展趋势（2020-2031）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全球主要地区精炼硫酸镍产量（2020-2025）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全球主要地区精炼硫酸镍产量（2026-2031）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全球主要地区精炼硫酸镍产量市场份额（2020-2031）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中国精炼硫酸镍供需现状及预测（2020-2031）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中国精炼硫酸镍产能、产量、产能利用率及发展趋势（2020-2031）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中国精炼硫酸镍产量、市场需求量及发展趋势（2020-2031）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中国市场精炼硫酸镍进出口（2020-2031）</w:t>
      </w:r>
      <w:r>
        <w:rPr>
          <w:rFonts w:hint="eastAsia"/>
        </w:rPr>
        <w:br/>
      </w:r>
      <w:r>
        <w:rPr>
          <w:rFonts w:hint="eastAsia"/>
        </w:rPr>
        <w:t>　　3.4 全球精炼硫酸镍销量及销售额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全球市场精炼硫酸镍销售额（2020-2031）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全球市场精炼硫酸镍销量（2020-2031）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全球市场精炼硫酸镍价格趋势（2020-2031）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全球精炼硫酸镍主要地区分析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全球主要地区精炼硫酸镍市场规模分析：2020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全球主要地区精炼硫酸镍销售收入及市场份额（2020-2025年）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全球主要地区精炼硫酸镍销售收入预测（2026-2031年）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全球主要地区精炼硫酸镍销量分析：2020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全球主要地区精炼硫酸镍销量及市场份额（2020-2025年）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全球主要地区精炼硫酸镍销量及市场份额预测（2026-2031）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北美市场精炼硫酸镍销量、收入及增长率（2020-2031）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欧洲市场精炼硫酸镍销量、收入及增长率（2020-2031）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中国市场精炼硫酸镍销量、收入及增长率（2020-2031）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日本市场精炼硫酸镍销量、收入及增长率（2020-2031）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东南亚市场精炼硫酸镍销量、收入及增长率（2020-2031）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印度市场精炼硫酸镍销量、收入及增长率（2020-2031）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精炼硫酸镍销量、收入、价格及毛利率（2020-2025）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不同产品类型精炼硫酸镍分析</w:t>
      </w:r>
      <w:r>
        <w:rPr>
          <w:rFonts w:hint="eastAsia"/>
        </w:rPr>
        <w:br/>
      </w:r>
      <w:r>
        <w:rPr>
          <w:rFonts w:hint="eastAsia"/>
        </w:rPr>
        <w:t>　　6.1 全球不同产品类型精炼硫酸镍销量（2020-2031）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全球不同产品类型精炼硫酸镍销量及市场份额（2020-2025）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全球不同产品类型精炼硫酸镍销量预测（2026-2031）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全球不同产品类型精炼硫酸镍收入（2020-2031）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全球不同产品类型精炼硫酸镍收入及市场份额（2020-2025）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全球不同产品类型精炼硫酸镍收入预测（2026-2031）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全球不同产品类型精炼硫酸镍价格走势（2020-2031）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中国不同产品类型精炼硫酸镍销量（2020-2031）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中国不同产品类型精炼硫酸镍销量预测（2026-2031）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中国不同产品类型精炼硫酸镍销量及市场份额（2020-2025）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中国不同产品类型精炼硫酸镍收入（2020-2031）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中国不同产品类型精炼硫酸镍收入及市场份额（2020-2025）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中国不同产品类型精炼硫酸镍收入预测（2026-2031）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不同应用精炼硫酸镍分析</w:t>
      </w:r>
      <w:r>
        <w:rPr>
          <w:rFonts w:hint="eastAsia"/>
        </w:rPr>
        <w:br/>
      </w:r>
      <w:r>
        <w:rPr>
          <w:rFonts w:hint="eastAsia"/>
        </w:rPr>
        <w:t>　　7.1 全球不同应用精炼硫酸镍销量（2020-2031）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全球不同应用精炼硫酸镍销量及市场份额（2020-2025）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全球不同应用精炼硫酸镍销量预测（2026-2031）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全球不同应用精炼硫酸镍收入（2020-2031）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全球不同应用精炼硫酸镍收入及市场份额（2020-2025）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全球不同应用精炼硫酸镍收入预测（2026-2031）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全球不同应用精炼硫酸镍价格走势（2020-2031）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中国不同应用精炼硫酸镍销量（2020-2031）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中国不同应用精炼硫酸镍销量及市场份额（2020-2025）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中国不同应用精炼硫酸镍销量预测（2026-2031）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中国不同应用精炼硫酸镍收入（2020-2031）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中国不同应用精炼硫酸镍收入及市场份额（2020-2025）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中国不同应用精炼硫酸镍收入预测（2026-2031）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精炼硫酸镍行业发展趋势</w:t>
      </w:r>
      <w:r>
        <w:rPr>
          <w:rFonts w:hint="eastAsia"/>
        </w:rPr>
        <w:br/>
      </w:r>
      <w:r>
        <w:rPr>
          <w:rFonts w:hint="eastAsia"/>
        </w:rPr>
        <w:t>　　8.2 精炼硫酸镍行业主要驱动因素</w:t>
      </w:r>
      <w:r>
        <w:rPr>
          <w:rFonts w:hint="eastAsia"/>
        </w:rPr>
        <w:br/>
      </w:r>
      <w:r>
        <w:rPr>
          <w:rFonts w:hint="eastAsia"/>
        </w:rPr>
        <w:t>　　8.3 精炼硫酸镍中国企业SWOT分析</w:t>
      </w:r>
      <w:r>
        <w:rPr>
          <w:rFonts w:hint="eastAsia"/>
        </w:rPr>
        <w:br/>
      </w:r>
      <w:r>
        <w:rPr>
          <w:rFonts w:hint="eastAsia"/>
        </w:rPr>
        <w:t>　　8.4 中国精炼硫酸镍行业政策环境分析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精炼硫酸镍行业产业链简介</w:t>
      </w:r>
      <w:r>
        <w:rPr>
          <w:rFonts w:hint="eastAsia"/>
        </w:rPr>
        <w:br/>
      </w:r>
      <w:r>
        <w:rPr>
          <w:rFonts w:hint="eastAsia"/>
        </w:rPr>
        <w:t>　　　　9.1.1 精炼硫酸镍行业供应链分析</w:t>
      </w:r>
      <w:r>
        <w:rPr>
          <w:rFonts w:hint="eastAsia"/>
        </w:rPr>
        <w:br/>
      </w:r>
      <w:r>
        <w:rPr>
          <w:rFonts w:hint="eastAsia"/>
        </w:rPr>
        <w:t>　　　　9.1.2 精炼硫酸镍主要原料及供应情况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精炼硫酸镍行业采购模式</w:t>
      </w:r>
      <w:r>
        <w:rPr>
          <w:rFonts w:hint="eastAsia"/>
        </w:rPr>
        <w:br/>
      </w:r>
      <w:r>
        <w:rPr>
          <w:rFonts w:hint="eastAsia"/>
        </w:rPr>
        <w:t>　　9.3 精炼硫酸镍行业生产模式</w:t>
      </w:r>
      <w:r>
        <w:rPr>
          <w:rFonts w:hint="eastAsia"/>
        </w:rPr>
        <w:br/>
      </w:r>
      <w:r>
        <w:rPr>
          <w:rFonts w:hint="eastAsia"/>
        </w:rPr>
        <w:t>　　9.4 精炼硫酸镍行业销售模式及销售渠道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按产品类型细分，全球精炼硫酸镍市场规模2020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按应用细分，全球精炼硫酸镍市场规模（CAGR）2020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精炼硫酸镍行业发展主要特点</w:t>
      </w:r>
      <w:r>
        <w:rPr>
          <w:rFonts w:hint="eastAsia"/>
        </w:rPr>
        <w:br/>
      </w:r>
      <w:r>
        <w:rPr>
          <w:rFonts w:hint="eastAsia"/>
        </w:rPr>
        <w:t>　　表 4： 精炼硫酸镍行业发展有利因素分析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精炼硫酸镍行业发展不利因素分析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进入精炼硫酸镍行业壁垒</w:t>
      </w:r>
      <w:r>
        <w:rPr>
          <w:rFonts w:hint="eastAsia"/>
        </w:rPr>
        <w:br/>
      </w:r>
      <w:r>
        <w:rPr>
          <w:rFonts w:hint="eastAsia"/>
        </w:rPr>
        <w:t>　　表 7： 精炼硫酸镍主要企业在国际市场占有率（按销量，2022-2025）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2024年精炼硫酸镍主要企业在国际市场排名（按销量）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全球市场主要企业精炼硫酸镍销量（2022-2025）&amp;（吨）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精炼硫酸镍主要企业在国际市场占有率（按收入，2022-2025）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2024年精炼硫酸镍主要企业在国际市场排名（按收入）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全球市场主要企业精炼硫酸镍销售收入（2022-2025）&amp;（万元）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全球市场主要企业精炼硫酸镍销售价格（2022-2025）&amp;（元/吨）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精炼硫酸镍主要企业在中国市场占有率（按销量，2022-2025）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2024年精炼硫酸镍主要企业在中国市场排名（按销量）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中国市场主要企业精炼硫酸镍销量（2022-2025）&amp;（吨）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精炼硫酸镍主要企业在中国市场占有率（按收入，2022-2025）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2024年精炼硫酸镍主要企业在中国市场排名（按收入）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中国市场主要企业精炼硫酸镍销售收入（2022-2025）&amp;（万元）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全球主要厂商精炼硫酸镍总部及产地分布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全球主要厂商成立时间及精炼硫酸镍商业化日期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全球主要厂商精炼硫酸镍产品类型及应用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2024年全球精炼硫酸镍主要厂商市场地位（第一梯队、第二梯队和第三梯队）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全球精炼硫酸镍市场投资、并购等现状分析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全球主要地区精炼硫酸镍产量增速（CAGR）：（2020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全球主要地区精炼硫酸镍产量（2020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全球主要地区精炼硫酸镍产量（2020-2025）&amp;（吨）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全球主要地区精炼硫酸镍产量（2026-2031）&amp;（吨）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全球主要地区精炼硫酸镍产量市场份额（2020-2025）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全球主要地区精炼硫酸镍产量（2026-2031）&amp;（吨）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中国市场精炼硫酸镍产量、销量、进出口（2020-2025年）&amp;（吨）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中国市场精炼硫酸镍产量、销量、进出口预测（2026-2031）&amp;（吨）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全球主要地区精炼硫酸镍销售收入增速：（2020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全球主要地区精炼硫酸镍销售收入（2020-2025）&amp;（万元）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全球主要地区精炼硫酸镍销售收入市场份额（2020-2025）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全球主要地区精炼硫酸镍收入（2026-2031）&amp;（万元）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全球主要地区精炼硫酸镍收入市场份额（2026-2031）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全球主要地区精炼硫酸镍销量（吨）：2020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全球主要地区精炼硫酸镍销量（2020-2025）&amp;（吨）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全球主要地区精炼硫酸镍销量市场份额（2020-2025）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全球主要地区精炼硫酸镍销量（2026-2031）&amp;（吨）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全球主要地区精炼硫酸镍销量份额（2026-2031）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精炼硫酸镍生产基地、销售区域、竞争对手及市场地位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精炼硫酸镍产品规格、参数及市场应用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精炼硫酸镍销量（吨）、收入（万元）、价格（元/吨）及毛利率（2020-2025）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全球不同产品类型精炼硫酸镍销量（2020-2025年）&amp;（吨）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全球不同产品类型精炼硫酸镍销量市场份额（2020-2025）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全球不同产品类型精炼硫酸镍销量预测（2026-2031）&amp;（吨）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全球市场不同产品类型精炼硫酸镍销量市场份额预测（2026-2031）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全球不同产品类型精炼硫酸镍收入（2020-2025年）&amp;（万元）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全球不同产品类型精炼硫酸镍收入市场份额（2020-2025）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全球不同产品类型精炼硫酸镍收入预测（2026-2031）&amp;（万元）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全球不同产品类型精炼硫酸镍收入市场份额预测（2026-2031）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中国不同产品类型精炼硫酸镍销量预测（2026-2031）&amp;（吨）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全球市场不同产品类型精炼硫酸镍销量市场份额预测（2026-2031）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中国不同产品类型精炼硫酸镍销量（2020-2025年）&amp;（吨）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中国不同产品类型精炼硫酸镍销量市场份额（2020-2025）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中国不同产品类型精炼硫酸镍收入（2020-2025年）&amp;（万元）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中国不同产品类型精炼硫酸镍收入市场份额（2020-2025）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中国不同产品类型精炼硫酸镍收入预测（2026-2031）&amp;（万元）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中国不同产品类型精炼硫酸镍收入市场份额预测（2026-2031）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全球不同应用精炼硫酸镍销量（2020-2025年）&amp;（吨）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全球不同应用精炼硫酸镍销量市场份额（2020-2025）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全球不同应用精炼硫酸镍销量预测（2026-2031）&amp;（吨）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全球市场不同应用精炼硫酸镍销量市场份额预测（2026-2031）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全球不同应用精炼硫酸镍收入（2020-2025年）&amp;（万元）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全球不同应用精炼硫酸镍收入市场份额（2020-2025）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全球不同应用精炼硫酸镍收入预测（2026-2031）&amp;（万元）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全球不同应用精炼硫酸镍收入市场份额预测（2026-2031）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中国不同应用精炼硫酸镍销量（2020-2025年）&amp;（吨）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中国不同应用精炼硫酸镍销量市场份额（2020-2025）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中国不同应用精炼硫酸镍销量预测（2026-2031）&amp;（吨）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中国市场不同应用精炼硫酸镍销量市场份额预测（2026-2031）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中国不同应用精炼硫酸镍收入（2020-2025年）&amp;（万元）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中国不同应用精炼硫酸镍收入市场份额（2020-2025）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中国不同应用精炼硫酸镍收入预测（2026-2031）&amp;（万元）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中国不同应用精炼硫酸镍收入市场份额预测（2026-2031）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精炼硫酸镍行业发展趋势</w:t>
      </w:r>
      <w:r>
        <w:rPr>
          <w:rFonts w:hint="eastAsia"/>
        </w:rPr>
        <w:br/>
      </w:r>
      <w:r>
        <w:rPr>
          <w:rFonts w:hint="eastAsia"/>
        </w:rPr>
        <w:t>　　表 171： 精炼硫酸镍行业主要驱动因素</w:t>
      </w:r>
      <w:r>
        <w:rPr>
          <w:rFonts w:hint="eastAsia"/>
        </w:rPr>
        <w:br/>
      </w:r>
      <w:r>
        <w:rPr>
          <w:rFonts w:hint="eastAsia"/>
        </w:rPr>
        <w:t>　　表 172： 精炼硫酸镍行业供应链分析</w:t>
      </w:r>
      <w:r>
        <w:rPr>
          <w:rFonts w:hint="eastAsia"/>
        </w:rPr>
        <w:br/>
      </w:r>
      <w:r>
        <w:rPr>
          <w:rFonts w:hint="eastAsia"/>
        </w:rPr>
        <w:t>　　表 173： 精炼硫酸镍上游原料供应商</w:t>
      </w:r>
      <w:r>
        <w:rPr>
          <w:rFonts w:hint="eastAsia"/>
        </w:rPr>
        <w:br/>
      </w:r>
      <w:r>
        <w:rPr>
          <w:rFonts w:hint="eastAsia"/>
        </w:rPr>
        <w:t>　　表 174： 精炼硫酸镍主要地区不同应用客户分析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精炼硫酸镍典型经销商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精炼硫酸镍产品图片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全球不同产品类型精炼硫酸镍销售额2020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全球不同产品类型精炼硫酸镍市场份额2024 &amp; 2031</w:t>
      </w:r>
      <w:r>
        <w:rPr>
          <w:rFonts w:hint="eastAsia"/>
        </w:rPr>
        <w:br/>
      </w:r>
      <w:r>
        <w:rPr>
          <w:rFonts w:hint="eastAsia"/>
        </w:rPr>
        <w:t>　　图 4： 电镀级产品图片</w:t>
      </w:r>
      <w:r>
        <w:rPr>
          <w:rFonts w:hint="eastAsia"/>
        </w:rPr>
        <w:br/>
      </w:r>
      <w:r>
        <w:rPr>
          <w:rFonts w:hint="eastAsia"/>
        </w:rPr>
        <w:t>　　图 5： 电池级产品图片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全球不同应用精炼硫酸镍市场份额2024 &amp; 2031</w:t>
      </w:r>
      <w:r>
        <w:rPr>
          <w:rFonts w:hint="eastAsia"/>
        </w:rPr>
        <w:br/>
      </w:r>
      <w:r>
        <w:rPr>
          <w:rFonts w:hint="eastAsia"/>
        </w:rPr>
        <w:t>　　图 8： 电镀</w:t>
      </w:r>
      <w:r>
        <w:rPr>
          <w:rFonts w:hint="eastAsia"/>
        </w:rPr>
        <w:br/>
      </w:r>
      <w:r>
        <w:rPr>
          <w:rFonts w:hint="eastAsia"/>
        </w:rPr>
        <w:t>　　图 9： 电池制造</w:t>
      </w:r>
      <w:r>
        <w:rPr>
          <w:rFonts w:hint="eastAsia"/>
        </w:rPr>
        <w:br/>
      </w:r>
      <w:r>
        <w:rPr>
          <w:rFonts w:hint="eastAsia"/>
        </w:rPr>
        <w:t>　　图 10： 催化</w:t>
      </w:r>
      <w:r>
        <w:rPr>
          <w:rFonts w:hint="eastAsia"/>
        </w:rPr>
        <w:br/>
      </w:r>
      <w:r>
        <w:rPr>
          <w:rFonts w:hint="eastAsia"/>
        </w:rPr>
        <w:t>　　图 11： 染料和颜料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2024年全球前五大生产商精炼硫酸镍市场份额</w:t>
      </w:r>
      <w:r>
        <w:rPr>
          <w:rFonts w:hint="eastAsia"/>
        </w:rPr>
        <w:br/>
      </w:r>
      <w:r>
        <w:rPr>
          <w:rFonts w:hint="eastAsia"/>
        </w:rPr>
        <w:t>　　图 15： 2024年全球精炼硫酸镍第一梯队、第二梯队和第三梯队厂商及市场份额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全球精炼硫酸镍产能、产量、产能利用率及发展趋势（2020-2031）&amp;（吨）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全球精炼硫酸镍产量、需求量及发展趋势（2020-2031）&amp;（吨）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全球主要地区精炼硫酸镍产量市场份额（2020-2031）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中国精炼硫酸镍产能、产量、产能利用率及发展趋势（2020-2031）&amp;（吨）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中国精炼硫酸镍产量、市场需求量及发展趋势（2020-2031）&amp;（吨）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全球精炼硫酸镍市场销售额及增长率：（2020-2031）&amp;（万元）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全球市场精炼硫酸镍市场规模：2020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全球市场精炼硫酸镍销量及增长率（2020-2031）&amp;（吨）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全球市场精炼硫酸镍价格趋势（2020-2031）&amp;（元/吨）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全球主要地区精炼硫酸镍销售收入（2020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全球主要地区精炼硫酸镍销售收入市场份额（2020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北美市场精炼硫酸镍销量及增长率（2020-2031）&amp;（吨）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北美市场精炼硫酸镍收入及增长率（2020-2031）&amp;（万元）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欧洲市场精炼硫酸镍销量及增长率（2020-2031）&amp;（吨）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欧洲市场精炼硫酸镍收入及增长率（2020-2031）&amp;（万元）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中国市场精炼硫酸镍销量及增长率（2020-2031）&amp;（吨）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中国市场精炼硫酸镍收入及增长率（2020-2031）&amp;（万元）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日本市场精炼硫酸镍销量及增长率（2020-2031）&amp;（吨）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日本市场精炼硫酸镍收入及增长率（2020-2031）&amp;（万元）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东南亚市场精炼硫酸镍销量及增长率（2020-2031）&amp;（吨）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东南亚市场精炼硫酸镍收入及增长率（2020-2031）&amp;（万元）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印度市场精炼硫酸镍销量及增长率（2020-2031）&amp;（吨）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印度市场精炼硫酸镍收入及增长率（2020-2031）&amp;（万元）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全球不同产品类型精炼硫酸镍价格走势（2020-2031）&amp;（元/吨）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全球不同应用精炼硫酸镍价格走势（2020-2031）&amp;（元/吨）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精炼硫酸镍中国企业SWOT分析</w:t>
      </w:r>
      <w:r>
        <w:rPr>
          <w:rFonts w:hint="eastAsia"/>
        </w:rPr>
        <w:br/>
      </w:r>
      <w:r>
        <w:rPr>
          <w:rFonts w:hint="eastAsia"/>
        </w:rPr>
        <w:t>　　图 42： 精炼硫酸镍产业链</w:t>
      </w:r>
      <w:r>
        <w:rPr>
          <w:rFonts w:hint="eastAsia"/>
        </w:rPr>
        <w:br/>
      </w:r>
      <w:r>
        <w:rPr>
          <w:rFonts w:hint="eastAsia"/>
        </w:rPr>
        <w:t>　　图 43： 精炼硫酸镍行业采购模式分析</w:t>
      </w:r>
      <w:r>
        <w:rPr>
          <w:rFonts w:hint="eastAsia"/>
        </w:rPr>
        <w:br/>
      </w:r>
      <w:r>
        <w:rPr>
          <w:rFonts w:hint="eastAsia"/>
        </w:rPr>
        <w:t>　　图 44： 精炼硫酸镍行业生产模式</w:t>
      </w:r>
      <w:r>
        <w:rPr>
          <w:rFonts w:hint="eastAsia"/>
        </w:rPr>
        <w:br/>
      </w:r>
      <w:r>
        <w:rPr>
          <w:rFonts w:hint="eastAsia"/>
        </w:rPr>
        <w:t>　　图 45： 精炼硫酸镍行业销售模式分析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3ea1b5ff948b7" w:history="1">
        <w:r>
          <w:rPr>
            <w:rStyle w:val="Hyperlink"/>
          </w:rPr>
          <w:t>2025-2031年全球与中国精炼硫酸镍发展现状及行业前景分析报告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3ea1b5ff948b7" w:history="1">
        <w:r>
          <w:rPr>
            <w:rStyle w:val="Hyperlink"/>
          </w:rPr>
          <w:t>https://www.20087.com/9/30/JingLianLiuSuanNieShiChangQianJingFenXi.html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f5c9b8e14599" w:history="1">
      <w:r>
        <w:rPr>
          <w:rStyle w:val="Hyperlink"/>
        </w:rPr>
        <w:t>2025-2031年全球与中国精炼硫酸镍发展现状及行业前景分析报告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ngLianLiuSuanNieShiChangQianJingFenXi.html" TargetMode="External" Id="R4d93ea1b5ff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ngLianLiuSuanNieShiChangQianJingFenXi.html" TargetMode="External" Id="Ra0a5f5c9b8e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2025-03-06T07:33:41Z</dcterms:created>
  <dcterms:modified xsi:type="dcterms:W3CDTF">2025-03-06T08:33:41Z</dcterms:modified>
  <dc:subject>2025-2031年全球与中国精炼硫酸镍发展现状及行业前景分析报告</dc:subject>
  <dc:title>2025-2031年全球与中国精炼硫酸镍发展现状及行业前景分析报告</dc:title>
  <cp:keywords>2025-2031年全球与中国精炼硫酸镍发展现状及行业前景分析报告</cp:keywords>
  <dc:description>2025-2031年全球与中国精炼硫酸镍发展现状及行业前景分析报告</dc:description>
</cp:coreProperties>
</file>