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105eddc274be7" w:history="1">
              <w:r>
                <w:rPr>
                  <w:rStyle w:val="Hyperlink"/>
                </w:rPr>
                <w:t>2024-2030年全球与中国纸蜂窝夹芯板行业研究及前景趋势分析报告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105eddc274be7" w:history="1">
              <w:r>
                <w:rPr>
                  <w:rStyle w:val="Hyperlink"/>
                </w:rPr>
                <w:t>2024-2030年全球与中国纸蜂窝夹芯板行业研究及前景趋势分析报告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105eddc274be7" w:history="1">
                <w:r>
                  <w:rPr>
                    <w:rStyle w:val="Hyperlink"/>
                  </w:rPr>
                  <w:t>https://www.20087.com/9/70/ZhiFengWoJiaXinBanFaZhanQuShi.html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夹芯板是一种轻质、环保的建筑材料，近年来在包装、家具和建筑装饰等行业获得了广泛应用。它由上下两层薄面板和中间的蜂窝状纸芯组成，不仅具有良好的承重能力和隔热隔音效果，而且生产过程简单，成本较低。随着绿色建筑理念的普及，纸蜂窝夹芯板的市场需求持续增长，成为替代传统木材和塑料制品的优选材料。</w:t>
      </w:r>
      <w:r>
        <w:rPr>
          <w:rFonts w:hint="eastAsia"/>
        </w:rPr>
        <w:br/>
      </w:r>
      <w:r>
        <w:rPr>
          <w:rFonts w:hint="eastAsia"/>
        </w:rPr>
        <w:t>　　未来，纸蜂窝夹芯板的发展将更加注重于功能性和创新性。一方面，通过改进纸芯结构和面板材料，开发具有更高强度和阻燃性能的纸蜂窝夹芯板，拓宽其在防火门和隔墙系统中的应用。另一方面，研究者正致力于利用纳米技术和生物基材料，增强纸蜂窝夹芯板的防水性和耐久性，延长使用寿命。此外，与智能材料的结合，如温敏变色纸和光致发光涂料，将为纸蜂窝夹芯板赋予更多美学和实用价值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105eddc274be7" w:history="1">
        <w:r>
          <w:rPr>
            <w:rStyle w:val="Hyperlink"/>
          </w:rPr>
          <w:t>2024-2030年全球与中国纸蜂窝夹芯板行业研究及前景趋势分析报告</w:t>
        </w:r>
      </w:hyperlink>
      <w:r>
        <w:rPr>
          <w:rFonts w:hint="eastAsia"/>
        </w:rPr>
        <w:t>》在多年纸蜂窝夹芯板行业研究的基础上，结合全球及中国纸蜂窝夹芯板行业市场的发展现状，通过资深研究团队对纸蜂窝夹芯板市场资料进行整理，并依托国家权威数据资源和长期市场监测的数据库，对纸蜂窝夹芯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105eddc274be7" w:history="1">
        <w:r>
          <w:rPr>
            <w:rStyle w:val="Hyperlink"/>
          </w:rPr>
          <w:t>2024-2030年全球与中国纸蜂窝夹芯板行业研究及前景趋势分析报告</w:t>
        </w:r>
      </w:hyperlink>
      <w:r>
        <w:rPr>
          <w:rFonts w:hint="eastAsia"/>
        </w:rPr>
        <w:t>》可以帮助投资者准确把握纸蜂窝夹芯板行业的市场现状，为投资者进行投资作出纸蜂窝夹芯板行业前景预判，挖掘纸蜂窝夹芯板行业投资价值，同时提出纸蜂窝夹芯板行业投资策略、营销策略等方面的建议。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纸蜂窝夹芯板市场概述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按照不同产品类型，纸蜂窝夹芯板主要可以分为如下几个类别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不同产品类型纸蜂窝夹芯板销售额增长趋势2019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金属面板</w:t>
      </w:r>
      <w:r>
        <w:rPr>
          <w:rFonts w:hint="eastAsia"/>
        </w:rPr>
        <w:br/>
      </w:r>
      <w:r>
        <w:rPr>
          <w:rFonts w:hint="eastAsia"/>
        </w:rPr>
        <w:t>　　　　1.2.3 非金属面板</w:t>
      </w:r>
      <w:r>
        <w:rPr>
          <w:rFonts w:hint="eastAsia"/>
        </w:rPr>
        <w:br/>
      </w:r>
      <w:r>
        <w:rPr>
          <w:rFonts w:hint="eastAsia"/>
        </w:rPr>
        <w:t>　　1.3 从不同应用，纸蜂窝夹芯板主要包括如下几个方面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不同应用纸蜂窝夹芯板销售额增长趋势2019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工业厂房</w:t>
      </w:r>
      <w:r>
        <w:rPr>
          <w:rFonts w:hint="eastAsia"/>
        </w:rPr>
        <w:br/>
      </w:r>
      <w:r>
        <w:rPr>
          <w:rFonts w:hint="eastAsia"/>
        </w:rPr>
        <w:t>　　　　1.3.2 洁净室</w:t>
      </w:r>
      <w:r>
        <w:rPr>
          <w:rFonts w:hint="eastAsia"/>
        </w:rPr>
        <w:br/>
      </w:r>
      <w:r>
        <w:rPr>
          <w:rFonts w:hint="eastAsia"/>
        </w:rPr>
        <w:t>　　　　1.3.3 建筑物夹层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纸蜂窝夹芯板行业背景、发展历史、现状及趋势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纸蜂窝夹芯板行业目前现状分析</w:t>
      </w:r>
      <w:r>
        <w:rPr>
          <w:rFonts w:hint="eastAsia"/>
        </w:rPr>
        <w:br/>
      </w:r>
      <w:r>
        <w:rPr>
          <w:rFonts w:hint="eastAsia"/>
        </w:rPr>
        <w:t>　　　　1.4.2 纸蜂窝夹芯板发展趋势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全球纸蜂窝夹芯板总体规模分析</w:t>
      </w:r>
      <w:r>
        <w:rPr>
          <w:rFonts w:hint="eastAsia"/>
        </w:rPr>
        <w:br/>
      </w:r>
      <w:r>
        <w:rPr>
          <w:rFonts w:hint="eastAsia"/>
        </w:rPr>
        <w:t>　　2.1 全球纸蜂窝夹芯板供需现状及预测（2019-2030）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全球纸蜂窝夹芯板产能、产量、产能利用率及发展趋势（2019-2030）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全球纸蜂窝夹芯板产量、需求量及发展趋势（2019-2030）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全球主要地区纸蜂窝夹芯板产量及发展趋势（2019-2030）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中国纸蜂窝夹芯板供需现状及预测（2019-2030）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中国纸蜂窝夹芯板产能、产量、产能利用率及发展趋势（2019-2030）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中国纸蜂窝夹芯板产量、市场需求量及发展趋势（2019-2030）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全球纸蜂窝夹芯板销量及销售额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全球市场纸蜂窝夹芯板销售额（2019-2030）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全球市场纸蜂窝夹芯板销量（2019-2030）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全球市场纸蜂窝夹芯板价格趋势（2019-2030）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全球市场主要厂商纸蜂窝夹芯板产能市场份额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全球市场主要厂商纸蜂窝夹芯板销量（2019-2024）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全球市场主要厂商纸蜂窝夹芯板销量（2019-2024）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全球市场主要厂商纸蜂窝夹芯板销售收入（2019-2024）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全球市场主要厂商纸蜂窝夹芯板销售价格（2019-2024）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2024年全球主要生产商纸蜂窝夹芯板收入排名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中国市场主要厂商纸蜂窝夹芯板销量（2019-2024）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中国市场主要厂商纸蜂窝夹芯板销量（2019-2024）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中国市场主要厂商纸蜂窝夹芯板销售收入（2019-2024）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中国市场主要厂商纸蜂窝夹芯板销售价格（2019-2024）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2024年中国主要生产商纸蜂窝夹芯板收入排名</w:t>
      </w:r>
      <w:r>
        <w:rPr>
          <w:rFonts w:hint="eastAsia"/>
        </w:rPr>
        <w:br/>
      </w:r>
      <w:r>
        <w:rPr>
          <w:rFonts w:hint="eastAsia"/>
        </w:rPr>
        <w:t>　　3.4 全球主要厂商纸蜂窝夹芯板产地分布及商业化日期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全球主要厂商纸蜂窝夹芯板产品类型列表</w:t>
      </w:r>
      <w:r>
        <w:rPr>
          <w:rFonts w:hint="eastAsia"/>
        </w:rPr>
        <w:br/>
      </w:r>
      <w:r>
        <w:rPr>
          <w:rFonts w:hint="eastAsia"/>
        </w:rPr>
        <w:t>　　3.6 纸蜂窝夹芯板行业集中度、竞争程度分析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纸蜂窝夹芯板行业集中度分析：2024全球Top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全球纸蜂窝夹芯板第一梯队、第二梯队和第三梯队生产商（品牌）及市场份额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全球纸蜂窝夹芯板主要地区分析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全球主要地区纸蜂窝夹芯板市场规模分析：2019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全球主要地区纸蜂窝夹芯板销售收入及市场份额（2019-2024年）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全球主要地区纸蜂窝夹芯板销售收入预测（2024-2030年）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全球主要地区纸蜂窝夹芯板销量分析：2019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全球主要地区纸蜂窝夹芯板销量及市场份额（2019-2024年）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全球主要地区纸蜂窝夹芯板销量及市场份额预测（2024-2030）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北美市场纸蜂窝夹芯板销量、收入及增长率（2019-2030）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欧洲市场纸蜂窝夹芯板销量、收入及增长率（2019-2030）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中国市场纸蜂窝夹芯板销量、收入及增长率（2019-2030）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日本市场纸蜂窝夹芯板销量、收入及增长率（2019-2030）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全球纸蜂窝夹芯板主要生产商分析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重点企业（18）纸蜂窝夹芯板销量、收入、价格及毛利率（2019-2024）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不同产品类型纸蜂窝夹芯板分析</w:t>
      </w:r>
      <w:r>
        <w:rPr>
          <w:rFonts w:hint="eastAsia"/>
        </w:rPr>
        <w:br/>
      </w:r>
      <w:r>
        <w:rPr>
          <w:rFonts w:hint="eastAsia"/>
        </w:rPr>
        <w:t>　　6.1 全球不同产品类型纸蜂窝夹芯板销量（2019-2030）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全球不同产品类型纸蜂窝夹芯板销量及市场份额（2019-2024）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全球不同产品类型纸蜂窝夹芯板销量预测（2024-2030）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全球不同产品类型纸蜂窝夹芯板收入（2019-2030）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全球不同产品类型纸蜂窝夹芯板收入及市场份额（2019-2024）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全球不同产品类型纸蜂窝夹芯板收入预测（2024-2030）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全球不同产品类型纸蜂窝夹芯板价格走势（2019-2030）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不同应用纸蜂窝夹芯板分析</w:t>
      </w:r>
      <w:r>
        <w:rPr>
          <w:rFonts w:hint="eastAsia"/>
        </w:rPr>
        <w:br/>
      </w:r>
      <w:r>
        <w:rPr>
          <w:rFonts w:hint="eastAsia"/>
        </w:rPr>
        <w:t>　　7.1 全球不同应用纸蜂窝夹芯板销量（2019-2030）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全球不同应用纸蜂窝夹芯板销量及市场份额（2019-2024）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全球不同应用纸蜂窝夹芯板销量预测（2024-2030）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全球不同应用纸蜂窝夹芯板收入（2019-2030）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全球不同应用纸蜂窝夹芯板收入及市场份额（2019-2024）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全球不同应用纸蜂窝夹芯板收入预测（2024-2030）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全球不同应用纸蜂窝夹芯板价格走势（2019-2030）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纸蜂窝夹芯板产业链分析</w:t>
      </w:r>
      <w:r>
        <w:rPr>
          <w:rFonts w:hint="eastAsia"/>
        </w:rPr>
        <w:br/>
      </w:r>
      <w:r>
        <w:rPr>
          <w:rFonts w:hint="eastAsia"/>
        </w:rPr>
        <w:t>　　8.2 纸蜂窝夹芯板产业上游供应分析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纸蜂窝夹芯板下游典型客户</w:t>
      </w:r>
      <w:r>
        <w:rPr>
          <w:rFonts w:hint="eastAsia"/>
        </w:rPr>
        <w:br/>
      </w:r>
      <w:r>
        <w:rPr>
          <w:rFonts w:hint="eastAsia"/>
        </w:rPr>
        <w:t>　　8.4 纸蜂窝夹芯板销售渠道分析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纸蜂窝夹芯板行业发展机遇及主要驱动因素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纸蜂窝夹芯板行业发展面临的风险</w:t>
      </w:r>
      <w:r>
        <w:rPr>
          <w:rFonts w:hint="eastAsia"/>
        </w:rPr>
        <w:br/>
      </w:r>
      <w:r>
        <w:rPr>
          <w:rFonts w:hint="eastAsia"/>
        </w:rPr>
        <w:t>　　9.3 纸蜂窝夹芯板行业政策分析</w:t>
      </w:r>
      <w:r>
        <w:rPr>
          <w:rFonts w:hint="eastAsia"/>
        </w:rPr>
        <w:br/>
      </w:r>
      <w:r>
        <w:rPr>
          <w:rFonts w:hint="eastAsia"/>
        </w:rPr>
        <w:t>　　9.4 纸蜂窝夹芯板中国企业SWOT分析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不同产品类型纸蜂窝夹芯板增长趋势2019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纸蜂窝夹芯板行业目前发展现状</w:t>
      </w:r>
      <w:r>
        <w:rPr>
          <w:rFonts w:hint="eastAsia"/>
        </w:rPr>
        <w:br/>
      </w:r>
      <w:r>
        <w:rPr>
          <w:rFonts w:hint="eastAsia"/>
        </w:rPr>
        <w:t>　　表4 纸蜂窝夹芯板发展趋势</w:t>
      </w:r>
      <w:r>
        <w:rPr>
          <w:rFonts w:hint="eastAsia"/>
        </w:rPr>
        <w:br/>
      </w:r>
      <w:r>
        <w:rPr>
          <w:rFonts w:hint="eastAsia"/>
        </w:rPr>
        <w:t>　　表5 全球主要地区纸蜂窝夹芯板产量（千平方米）：2019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全球主要地区纸蜂窝夹芯板产量（2019-2024）&amp;（千平方米）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全球主要地区纸蜂窝夹芯板产量市场份额（2019-2024）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全球主要地区纸蜂窝夹芯板产量（2024-2030）&amp;（千平方米）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全球市场主要厂商纸蜂窝夹芯板产能（2023-2024）&amp;（千平方米）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全球市场主要厂商纸蜂窝夹芯板销量（2019-2024）&amp;（千平方米）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全球市场主要厂商纸蜂窝夹芯板销量市场份额（2019-2024）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全球市场主要厂商纸蜂窝夹芯板销售收入（2019-2024）&amp;（百万美元）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全球市场主要厂商纸蜂窝夹芯板销售收入市场份额（2019-2024）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全球市场主要厂商纸蜂窝夹芯板销售价格（2019-2024）&amp;（美元\u002F平方米）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表15 2024年全球主要生产商纸蜂窝夹芯板收入排名（百万美元）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中国市场主要厂商纸蜂窝夹芯板销量（2019-2024）&amp;（千平方米）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中国市场主要厂商纸蜂窝夹芯板销量市场份额（2019-2024）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中国市场主要厂商纸蜂窝夹芯板销售收入（2019-2024）&amp;（百万美元）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中国市场主要厂商纸蜂窝夹芯板销售收入市场份额（2019-2024）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中国市场主要厂商纸蜂窝夹芯板销售价格（2019-2024）&amp;（美元\u002F平方米）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表21 2024年中国主要生产商纸蜂窝夹芯板收入排名（百万美元）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全球主要厂商纸蜂窝夹芯板产地分布及商业化日期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全球主要厂商纸蜂窝夹芯板产品类型列表</w:t>
      </w:r>
      <w:r>
        <w:rPr>
          <w:rFonts w:hint="eastAsia"/>
        </w:rPr>
        <w:br/>
      </w:r>
      <w:r>
        <w:rPr>
          <w:rFonts w:hint="eastAsia"/>
        </w:rPr>
        <w:t>　　表24 2024全球纸蜂窝夹芯板主要厂商市场地位（第一梯队、第二梯队和第三梯队）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全球纸蜂窝夹芯板市场投资、并购等现状分析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全球主要地区纸蜂窝夹芯板销售收入（百万美元）：2019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全球主要地区纸蜂窝夹芯板销售收入（2019-2024）&amp;（百万美元）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全球主要地区纸蜂窝夹芯板销售收入市场份额（2019-2024）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全球主要地区纸蜂窝夹芯板收入（2024-2030）&amp;（百万美元）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全球主要地区纸蜂窝夹芯板收入市场份额（2024-2030）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全球主要地区纸蜂窝夹芯板销量（千平方米）：2019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全球主要地区纸蜂窝夹芯板销量（2019-2024）&amp;（千平方米）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全球主要地区纸蜂窝夹芯板销量市场份额（2019-2024）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全球主要地区纸蜂窝夹芯板销量（2024-2030）&amp;（千平方米）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全球主要地区纸蜂窝夹芯板销量份额（2024-2030）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重点企业（18）纸蜂窝夹芯板销量（千平方米）、收入（百万美元）、价格（美元\u002F平方米）及毛利率（2019-2024）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全球不同产品类型纸蜂窝夹芯板销量（2019-2024）&amp;（千平方米）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表127 全球不同产品类型纸蜂窝夹芯板销量市场份额（2019-2024）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全球不同产品类型纸蜂窝夹芯板销量预测（2024-2030）&amp;（千平方米）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表129 全球不同产品类型纸蜂窝夹芯板销量市场份额预测（2024-2030）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全球不同产品类型纸蜂窝夹芯板收入（百万美元）&amp;（2019-2024）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全球不同产品类型纸蜂窝夹芯板收入市场份额（2019-2024）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全球不同产品类型纸蜂窝夹芯板收入预测（百万美元）&amp;（2024-2030）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全球不同类型纸蜂窝夹芯板收入市场份额预测（2024-2030）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全球不同产品类型纸蜂窝夹芯板价格走势（2019-2030）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全球不同应用纸蜂窝夹芯板销量（2019-2024年）&amp;（千平方米）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表136 全球不同应用纸蜂窝夹芯板销量市场份额（2019-2024）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全球不同应用纸蜂窝夹芯板销量预测（2024-2030）&amp;（千平方米）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表138 全球不同应用纸蜂窝夹芯板销量市场份额预测（2024-2030）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全球不同应用纸蜂窝夹芯板收入（2019-2024年）&amp;（百万美元）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全球不同应用纸蜂窝夹芯板收入市场份额（2019-2024）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全球不同应用纸蜂窝夹芯板收入预测（2024-2030）&amp;（百万美元）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全球不同应用纸蜂窝夹芯板收入市场份额预测（2024-2030）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全球不同应用纸蜂窝夹芯板价格走势（2019-2030）</w:t>
      </w:r>
      <w:r>
        <w:rPr>
          <w:rFonts w:hint="eastAsia"/>
        </w:rPr>
        <w:br/>
      </w:r>
      <w:r>
        <w:rPr>
          <w:rFonts w:hint="eastAsia"/>
        </w:rPr>
        <w:t>　　表144 纸蜂窝夹芯板上游原料供应商及联系方式列表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纸蜂窝夹芯板典型客户列表</w:t>
      </w:r>
      <w:r>
        <w:rPr>
          <w:rFonts w:hint="eastAsia"/>
        </w:rPr>
        <w:br/>
      </w:r>
      <w:r>
        <w:rPr>
          <w:rFonts w:hint="eastAsia"/>
        </w:rPr>
        <w:t>　　表146 纸蜂窝夹芯板主要销售模式及销售渠道</w:t>
      </w:r>
      <w:r>
        <w:rPr>
          <w:rFonts w:hint="eastAsia"/>
        </w:rPr>
        <w:br/>
      </w:r>
      <w:r>
        <w:rPr>
          <w:rFonts w:hint="eastAsia"/>
        </w:rPr>
        <w:t>　　表147 纸蜂窝夹芯板行业发展机遇及主要驱动因素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纸蜂窝夹芯板行业发展面临的风险</w:t>
      </w:r>
      <w:r>
        <w:rPr>
          <w:rFonts w:hint="eastAsia"/>
        </w:rPr>
        <w:br/>
      </w:r>
      <w:r>
        <w:rPr>
          <w:rFonts w:hint="eastAsia"/>
        </w:rPr>
        <w:t>　　表149 纸蜂窝夹芯板行业政策分析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全球不同产品类型纸蜂窝夹芯板产量市场份额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金属面板产品图片</w:t>
      </w:r>
      <w:r>
        <w:rPr>
          <w:rFonts w:hint="eastAsia"/>
        </w:rPr>
        <w:br/>
      </w:r>
      <w:r>
        <w:rPr>
          <w:rFonts w:hint="eastAsia"/>
        </w:rPr>
        <w:t>　　图4 非金属面板产品图片</w:t>
      </w:r>
      <w:r>
        <w:rPr>
          <w:rFonts w:hint="eastAsia"/>
        </w:rPr>
        <w:br/>
      </w:r>
      <w:r>
        <w:rPr>
          <w:rFonts w:hint="eastAsia"/>
        </w:rPr>
        <w:t>　　图5 全球不同应用纸蜂窝夹芯板消费量市场份额2023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工业厂房</w:t>
      </w:r>
      <w:r>
        <w:rPr>
          <w:rFonts w:hint="eastAsia"/>
        </w:rPr>
        <w:br/>
      </w:r>
      <w:r>
        <w:rPr>
          <w:rFonts w:hint="eastAsia"/>
        </w:rPr>
        <w:t>　　图7 洁净室</w:t>
      </w:r>
      <w:r>
        <w:rPr>
          <w:rFonts w:hint="eastAsia"/>
        </w:rPr>
        <w:br/>
      </w:r>
      <w:r>
        <w:rPr>
          <w:rFonts w:hint="eastAsia"/>
        </w:rPr>
        <w:t>　　图8 建筑物夹层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全球纸蜂窝夹芯板产能、产量、产能利用率及发展趋势（2019-2030）&amp;（千平方米）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全球纸蜂窝夹芯板产量、需求量及发展趋势（2019-2030）&amp;（千平方米）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全球主要地区纸蜂窝夹芯板产量市场份额（2019-2030）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中国纸蜂窝夹芯板产能、产量、产能利用率及发展趋势（2019-2030）&amp;（千平方米）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中国纸蜂窝夹芯板产量、市场需求量及发展趋势（2019-2030）&amp;（千平方米）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全球纸蜂窝夹芯板市场销售额及增长率：（2019-2030）&amp;（百万美元）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全球市场纸蜂窝夹芯板市场规模：2019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全球市场纸蜂窝夹芯板销量及增长率（2019-2030）&amp;（千平方米）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全球市场纸蜂窝夹芯板价格趋势（2019-2030）&amp;（千平方米）&amp;（美元\u002F平方米）</w:t>
      </w:r>
      <w:r>
        <w:rPr>
          <w:rFonts w:hint="eastAsia"/>
        </w:rPr>
        <w:br/>
      </w:r>
      <w:r>
        <w:rPr>
          <w:rFonts w:hint="eastAsia"/>
        </w:rPr>
        <w:t>　　图19 2024年全球市场主要厂商纸蜂窝夹芯板销量市场份额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2024年全球市场主要厂商纸蜂窝夹芯板收入市场份额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2024年中国市场主要厂商纸蜂窝夹芯板销量市场份额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2024年中国市场主要厂商纸蜂窝夹芯板收入市场份额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2024年全球前五大生产商纸蜂窝夹芯板市场份额</w:t>
      </w:r>
      <w:r>
        <w:rPr>
          <w:rFonts w:hint="eastAsia"/>
        </w:rPr>
        <w:br/>
      </w:r>
      <w:r>
        <w:rPr>
          <w:rFonts w:hint="eastAsia"/>
        </w:rPr>
        <w:t>　　图24 2024全球纸蜂窝夹芯板第一梯队、第二梯队和第三梯队生产商（品牌）及市场份额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全球主要地区纸蜂窝夹芯板销售收入市场份额（2023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北美市场纸蜂窝夹芯板销量及增长率（2019-2030）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图27 北美市场纸蜂窝夹芯板收入及增长率（2019-2030）&amp;（百万美元）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欧洲市场纸蜂窝夹芯板销量及增长率（2019-2030）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图29 欧洲市场纸蜂窝夹芯板收入及增长率（2019-2030）&amp;（百万美元）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中国市场纸蜂窝夹芯板销量及增长率（2019-2030）&amp;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图31 中国市场纸蜂窝夹芯板收入及增长率（2019-2030）&amp;（百万美元）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日本市场纸蜂窝夹芯板销量及增长率（2019-2030）&amp;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图33 日本市场纸蜂窝夹芯板收入及增长率（2019-2030）&amp;（百万美元）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全球不同产品类型纸蜂窝夹芯板价格走势（2019-2030）&amp;（美元\u002F平方米）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图35 全球不同应用纸蜂窝夹芯板价格走势（2019-2030）&amp;（美元\u002F平方米）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图36 纸蜂窝夹芯板产业链</w:t>
      </w:r>
      <w:r>
        <w:rPr>
          <w:rFonts w:hint="eastAsia"/>
        </w:rPr>
        <w:br/>
      </w:r>
      <w:r>
        <w:rPr>
          <w:rFonts w:hint="eastAsia"/>
        </w:rPr>
        <w:t>　　图37 纸蜂窝夹芯板中国企业SWOT分析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105eddc274be7" w:history="1">
        <w:r>
          <w:rPr>
            <w:rStyle w:val="Hyperlink"/>
          </w:rPr>
          <w:t>2024-2030年全球与中国纸蜂窝夹芯板行业研究及前景趋势分析报告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105eddc274be7" w:history="1">
        <w:r>
          <w:rPr>
            <w:rStyle w:val="Hyperlink"/>
          </w:rPr>
          <w:t>https://www.20087.com/9/70/ZhiFengWoJiaXinBanFaZhanQuShi.html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4082730d8437c" w:history="1">
      <w:r>
        <w:rPr>
          <w:rStyle w:val="Hyperlink"/>
        </w:rPr>
        <w:t>2024-2030年全球与中国纸蜂窝夹芯板行业研究及前景趋势分析报告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FengWoJiaXinBanFaZhanQuShi.html" TargetMode="External" Id="Rbf9105eddc2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FengWoJiaXinBanFaZhanQuShi.html" TargetMode="External" Id="R7804082730d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2024-03-01T06:20:00Z</dcterms:created>
  <dcterms:modified xsi:type="dcterms:W3CDTF">2024-03-01T07:20:00Z</dcterms:modified>
  <dc:subject>2024-2030年全球与中国纸蜂窝夹芯板行业研究及前景趋势分析报告</dc:subject>
  <dc:title>2024-2030年全球与中国纸蜂窝夹芯板行业研究及前景趋势分析报告</dc:title>
  <cp:keywords>2024-2030年全球与中国纸蜂窝夹芯板行业研究及前景趋势分析报告</cp:keywords>
  <dc:description>2024-2030年全球与中国纸蜂窝夹芯板行业研究及前景趋势分析报告</dc:description>
</cp:coreProperties>
</file>