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72cc4c0ce457a" w:history="1">
              <w:r>
                <w:rPr>
                  <w:rStyle w:val="Hyperlink"/>
                </w:rPr>
                <w:t>2025-2031年中国聚全氟乙丙烯市场分析与发展趋势预测报告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72cc4c0ce457a" w:history="1">
              <w:r>
                <w:rPr>
                  <w:rStyle w:val="Hyperlink"/>
                </w:rPr>
                <w:t>2025-2031年中国聚全氟乙丙烯市场分析与发展趋势预测报告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72cc4c0ce457a" w:history="1">
                <w:r>
                  <w:rPr>
                    <w:rStyle w:val="Hyperlink"/>
                  </w:rPr>
                  <w:t>https://www.20087.com/9/70/JuQuanFuYiBingXiHangYeQuShi.html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全氟乙丙烯(PFA)，作为一种高性能的氟塑料，因其卓越的耐化学性、耐热性和电气绝缘性能，被广泛应用于半导体制造、航空航天、化工防腐蚀和医疗设备等领域。随着下游行业对材料性能要求的不断提高，PFA的市场需求保持稳定增长。生产商正致力于改进聚合工艺，提高PFA的加工性能和透明度，以满足精密加工的需求。</w:t>
      </w:r>
      <w:r>
        <w:rPr>
          <w:rFonts w:hint="eastAsia"/>
        </w:rPr>
        <w:br/>
      </w:r>
      <w:r>
        <w:rPr>
          <w:rFonts w:hint="eastAsia"/>
        </w:rPr>
        <w:t>　　未来，聚全氟乙丙烯行业将更加注重材料的多功能性和可持续性。随着新能源和生物科技的快速发展，对高性能材料的需求将带动PFA在电池隔膜、生物反应器和医疗植入物等领域的应用。同时，环保法规的趋严将促使行业探索PFA的循环利用和生物降解途径，减少废弃物对环境的影响。此外，复合材料的研发，通过与其他高性能材料的结合，将拓展PFA的应用边界，满足更加苛刻的工作环境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72cc4c0ce457a" w:history="1">
        <w:r>
          <w:rPr>
            <w:rStyle w:val="Hyperlink"/>
          </w:rPr>
          <w:t>2025-2031年中国聚全氟乙丙烯市场分析与发展趋势预测报告</w:t>
        </w:r>
      </w:hyperlink>
      <w:r>
        <w:rPr>
          <w:rFonts w:hint="eastAsia"/>
        </w:rPr>
        <w:t>》基于国家统计局及相关行业协会的详实数据，结合国内外聚全氟乙丙烯行业研究资料及深入市场调研，系统分析了聚全氟乙丙烯行业的市场规模、市场需求及产业链现状。报告重点探讨了聚全氟乙丙烯行业整体运行情况及细分领域特点，科学预测了聚全氟乙丙烯市场前景与发展趋势，揭示了聚全氟乙丙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772cc4c0ce457a" w:history="1">
        <w:r>
          <w:rPr>
            <w:rStyle w:val="Hyperlink"/>
          </w:rPr>
          <w:t>2025-2031年中国聚全氟乙丙烯市场分析与发展趋势预测报告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聚全氟乙丙烯产品概述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2024-2025年聚全氟乙丙烯市场特点分析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聚全氟乙丙烯行业发展周期特征分析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2024-2025年中国聚全氟乙丙烯行业发展环境分析</w:t>
      </w:r>
      <w:r>
        <w:rPr>
          <w:rFonts w:hint="eastAsia"/>
        </w:rPr>
        <w:br/>
      </w:r>
      <w:r>
        <w:rPr>
          <w:rFonts w:hint="eastAsia"/>
        </w:rPr>
        <w:t>　　第一节 聚全氟乙丙烯行业经济环境分析</w:t>
      </w:r>
      <w:r>
        <w:rPr>
          <w:rFonts w:hint="eastAsia"/>
        </w:rPr>
        <w:br/>
      </w:r>
      <w:r>
        <w:rPr>
          <w:rFonts w:hint="eastAsia"/>
        </w:rPr>
        <w:t>　　第二节 聚全氟乙丙烯行业政策环境分析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一、聚全氟乙丙烯行业政策影响分析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二、相关聚全氟乙丙烯行业标准分析</w:t>
      </w:r>
      <w:r>
        <w:rPr>
          <w:rFonts w:hint="eastAsia"/>
        </w:rPr>
        <w:br/>
      </w:r>
      <w:r>
        <w:rPr>
          <w:rFonts w:hint="eastAsia"/>
        </w:rPr>
        <w:t>　　第三节 聚全氟乙丙烯行业社会环境分析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2024-2025年聚全氟乙丙烯行业技术发展现状及趋势分析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聚全氟乙丙烯行业技术发展现状分析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国内外聚全氟乙丙烯行业技术差异与原因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聚全氟乙丙烯行业技术发展方向、趋势预测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提升聚全氟乙丙烯行业技术能力策略建议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2024-2025年全球聚全氟乙丙烯行业市场发展调研分析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全球聚全氟乙丙烯行业市场运行环境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全球聚全氟乙丙烯行业市场发展情况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一、全球聚全氟乙丙烯行业市场供给分析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二、全球聚全氟乙丙烯行业市场需求分析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三、全球聚全氟乙丙烯行业主要国家地区发展情况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2025-2031年全球聚全氟乙丙烯行业市场规模趋势预测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中国聚全氟乙丙烯行业市场供需现状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2024-2025年中国聚全氟乙丙烯市场现状</w:t>
      </w:r>
      <w:r>
        <w:rPr>
          <w:rFonts w:hint="eastAsia"/>
        </w:rPr>
        <w:br/>
      </w:r>
      <w:r>
        <w:rPr>
          <w:rFonts w:hint="eastAsia"/>
        </w:rPr>
        <w:t>　　第二节 中国聚全氟乙丙烯行业产量情况分析及预测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一、聚全氟乙丙烯总体产能规模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二、2019-2024年中国聚全氟乙丙烯产量统计</w:t>
      </w:r>
      <w:r>
        <w:rPr>
          <w:rFonts w:hint="eastAsia"/>
        </w:rPr>
        <w:br/>
      </w:r>
      <w:r>
        <w:rPr>
          <w:rFonts w:hint="eastAsia"/>
        </w:rPr>
        <w:t>　　　　三、聚全氟乙丙烯行业区域产量分布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四、2025-2031年中国聚全氟乙丙烯产量预测</w:t>
      </w:r>
      <w:r>
        <w:rPr>
          <w:rFonts w:hint="eastAsia"/>
        </w:rPr>
        <w:br/>
      </w:r>
      <w:r>
        <w:rPr>
          <w:rFonts w:hint="eastAsia"/>
        </w:rPr>
        <w:t>　　第三节 中国聚全氟乙丙烯市场需求分析及预测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一、2019-2024年中国聚全氟乙丙烯市场需求统计</w:t>
      </w:r>
      <w:r>
        <w:rPr>
          <w:rFonts w:hint="eastAsia"/>
        </w:rPr>
        <w:br/>
      </w:r>
      <w:r>
        <w:rPr>
          <w:rFonts w:hint="eastAsia"/>
        </w:rPr>
        <w:t>　　　　二、中国聚全氟乙丙烯市场需求特点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三、2025-2031年中国聚全氟乙丙烯市场需求量预测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聚全氟乙丙烯细分市场深度分析</w:t>
      </w:r>
      <w:r>
        <w:rPr>
          <w:rFonts w:hint="eastAsia"/>
        </w:rPr>
        <w:br/>
      </w:r>
      <w:r>
        <w:rPr>
          <w:rFonts w:hint="eastAsia"/>
        </w:rPr>
        <w:t>　　第一节 聚全氟乙丙烯细分市场（一）发展研究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聚全氟乙丙烯细分市场（二）发展研究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2024-2025年中国聚全氟乙丙烯行业现状调研分析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中国聚全氟乙丙烯行业发展现状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一、2024-2025年聚全氟乙丙烯行业品牌发展现状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二、2024-2025年聚全氟乙丙烯行业需求市场现状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三、2024-2025年聚全氟乙丙烯市场需求层次分析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四、2024-2025年中国聚全氟乙丙烯市场走向分析</w:t>
      </w:r>
      <w:r>
        <w:rPr>
          <w:rFonts w:hint="eastAsia"/>
        </w:rPr>
        <w:br/>
      </w:r>
      <w:r>
        <w:rPr>
          <w:rFonts w:hint="eastAsia"/>
        </w:rPr>
        <w:t>　　第二节 中国聚全氟乙丙烯行业存在的问题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一、2024-2025年聚全氟乙丙烯产品市场存在的主要问题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二、2024-2025年国内聚全氟乙丙烯产品市场的三大瓶颈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三、2024-2025年聚全氟乙丙烯产品市场遭遇的规模难题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对中国聚全氟乙丙烯市场的分析及思考</w:t>
      </w:r>
      <w:r>
        <w:rPr>
          <w:rFonts w:hint="eastAsia"/>
        </w:rPr>
        <w:br/>
      </w:r>
      <w:r>
        <w:rPr>
          <w:rFonts w:hint="eastAsia"/>
        </w:rPr>
        <w:t>　　　　一、聚全氟乙丙烯市场特点</w:t>
      </w:r>
      <w:r>
        <w:rPr>
          <w:rFonts w:hint="eastAsia"/>
        </w:rPr>
        <w:br/>
      </w:r>
      <w:r>
        <w:rPr>
          <w:rFonts w:hint="eastAsia"/>
        </w:rPr>
        <w:t>　　　　二、聚全氟乙丙烯市场分析</w:t>
      </w:r>
      <w:r>
        <w:rPr>
          <w:rFonts w:hint="eastAsia"/>
        </w:rPr>
        <w:br/>
      </w:r>
      <w:r>
        <w:rPr>
          <w:rFonts w:hint="eastAsia"/>
        </w:rPr>
        <w:t>　　　　三、聚全氟乙丙烯市场变化的方向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四、中国聚全氟乙丙烯行业发展的新思路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五、对中国聚全氟乙丙烯行业发展的思考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2019-2024年中国聚全氟乙丙烯行业区域市场分析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中国聚全氟乙丙烯行业区域市场结构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重点地区聚全氟乙丙烯行业调研分析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一、重点地区（一）聚全氟乙丙烯市场分析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二、重点地区（二）聚全氟乙丙烯市场分析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三、重点地区（三）聚全氟乙丙烯市场分析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四、重点地区（四）聚全氟乙丙烯市场分析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五、重点地区（五）聚全氟乙丙烯市场分析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2019-2024年中国聚全氟乙丙烯产品市场进出口数据分析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2019-2024年中国聚全氟乙丙烯产品出口统计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2019-2024年中国聚全氟乙丙烯产品进口统计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2019-2024年中国聚全氟乙丙烯产品进出口价格对比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中国聚全氟乙丙烯主要进口来源地及出口目的地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2019-2024年中国聚全氟乙丙烯行业竞争态势分析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2025年聚全氟乙丙烯行业集中度分析</w:t>
      </w:r>
      <w:r>
        <w:rPr>
          <w:rFonts w:hint="eastAsia"/>
        </w:rPr>
        <w:br/>
      </w:r>
      <w:r>
        <w:rPr>
          <w:rFonts w:hint="eastAsia"/>
        </w:rPr>
        <w:t>　　　　一、聚全氟乙丙烯市场集中度分析</w:t>
      </w:r>
      <w:r>
        <w:rPr>
          <w:rFonts w:hint="eastAsia"/>
        </w:rPr>
        <w:br/>
      </w:r>
      <w:r>
        <w:rPr>
          <w:rFonts w:hint="eastAsia"/>
        </w:rPr>
        <w:t>　　　　二、聚全氟乙丙烯企业分布区域集中度分析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三、聚全氟乙丙烯区域消费集中度分析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2019-2024年聚全氟乙丙烯主要企业竞争力分析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2024-2025年聚全氟乙丙烯行业竞争格局分析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一、聚全氟乙丙烯行业竞争分析</w:t>
      </w:r>
      <w:r>
        <w:rPr>
          <w:rFonts w:hint="eastAsia"/>
        </w:rPr>
        <w:br/>
      </w:r>
      <w:r>
        <w:rPr>
          <w:rFonts w:hint="eastAsia"/>
        </w:rPr>
        <w:t>　　　　二、中外聚全氟乙丙烯产品竞争分析</w:t>
      </w:r>
      <w:r>
        <w:rPr>
          <w:rFonts w:hint="eastAsia"/>
        </w:rPr>
        <w:br/>
      </w:r>
      <w:r>
        <w:rPr>
          <w:rFonts w:hint="eastAsia"/>
        </w:rPr>
        <w:t>　　　　三、国内聚全氟乙丙烯行业重点企业发展动向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聚全氟乙丙烯行业上下游产业链发展情况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聚全氟乙丙烯上游产业发展分析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聚全氟乙丙烯下游产业发展分析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聚全氟乙丙烯行业重点企业竞争力分析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三、企业聚全氟乙丙烯经营状况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三、企业聚全氟乙丙烯经营状况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三、企业聚全氟乙丙烯经营状况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三、企业聚全氟乙丙烯经营状况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三、企业聚全氟乙丙烯经营状况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三、企业聚全氟乙丙烯经营状况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2025年聚全氟乙丙烯企业管理策略建议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提高聚全氟乙丙烯企业竞争力的策略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一、提高中国聚全氟乙丙烯企业核心竞争力的对策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二、聚全氟乙丙烯企业提升竞争力的主要方向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三、影响聚全氟乙丙烯企业核心竞争力的因素及提升途径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四、提高聚全氟乙丙烯企业竞争力的策略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对中国聚全氟乙丙烯品牌的战略思考</w:t>
      </w:r>
      <w:r>
        <w:rPr>
          <w:rFonts w:hint="eastAsia"/>
        </w:rPr>
        <w:br/>
      </w:r>
      <w:r>
        <w:rPr>
          <w:rFonts w:hint="eastAsia"/>
        </w:rPr>
        <w:t>　　　　一、聚全氟乙丙烯实施品牌战略的意义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二、聚全氟乙丙烯企业品牌的现状分析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三、中国聚全氟乙丙烯企业的品牌战略</w:t>
      </w:r>
      <w:r>
        <w:rPr>
          <w:rFonts w:hint="eastAsia"/>
        </w:rPr>
        <w:br/>
      </w:r>
      <w:r>
        <w:rPr>
          <w:rFonts w:hint="eastAsia"/>
        </w:rPr>
        <w:t>　　　　四、聚全氟乙丙烯品牌战略管理的策略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聚全氟乙丙烯行业发展趋势及投资风险预警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2025年聚全氟乙丙烯市场前景分析</w:t>
      </w:r>
      <w:r>
        <w:rPr>
          <w:rFonts w:hint="eastAsia"/>
        </w:rPr>
        <w:br/>
      </w:r>
      <w:r>
        <w:rPr>
          <w:rFonts w:hint="eastAsia"/>
        </w:rPr>
        <w:t>　　第二节 2025年聚全氟乙丙烯行业发展趋势预测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影响聚全氟乙丙烯行业发展的主要因素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一、2025年影响聚全氟乙丙烯行业运行的有利因素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二、2025年影响聚全氟乙丙烯行业运行的稳定因素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三、2025年影响聚全氟乙丙烯行业运行的不利因素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四、2025年中国聚全氟乙丙烯行业发展面临的挑战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五、2025年中国聚全氟乙丙烯行业发展面临的机遇</w:t>
      </w:r>
      <w:r>
        <w:rPr>
          <w:rFonts w:hint="eastAsia"/>
        </w:rPr>
        <w:br/>
      </w:r>
      <w:r>
        <w:rPr>
          <w:rFonts w:hint="eastAsia"/>
        </w:rPr>
        <w:t>　　第四节 聚全氟乙丙烯行业投资风险预警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一、2025年聚全氟乙丙烯行业市场风险及控制策略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二、2025年聚全氟乙丙烯行业政策风险及控制策略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三、2025年聚全氟乙丙烯行业经营风险及控制策略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四、2025年聚全氟乙丙烯同业竞争风险及控制策略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五、2025年聚全氟乙丙烯行业其他风险及控制策略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聚全氟乙丙烯市场研究结论</w:t>
      </w:r>
      <w:r>
        <w:rPr>
          <w:rFonts w:hint="eastAsia"/>
        </w:rPr>
        <w:br/>
      </w:r>
      <w:r>
        <w:rPr>
          <w:rFonts w:hint="eastAsia"/>
        </w:rPr>
        <w:t>　　第二节 聚全氟乙丙烯子行业研究结论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(中智^林)聚全氟乙丙烯市场发展建议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聚全氟乙丙烯行业类别</w:t>
      </w:r>
      <w:r>
        <w:rPr>
          <w:rFonts w:hint="eastAsia"/>
        </w:rPr>
        <w:br/>
      </w:r>
      <w:r>
        <w:rPr>
          <w:rFonts w:hint="eastAsia"/>
        </w:rPr>
        <w:t>　　图表 聚全氟乙丙烯行业产业链调研</w:t>
      </w:r>
      <w:r>
        <w:rPr>
          <w:rFonts w:hint="eastAsia"/>
        </w:rPr>
        <w:br/>
      </w:r>
      <w:r>
        <w:rPr>
          <w:rFonts w:hint="eastAsia"/>
        </w:rPr>
        <w:t>　　图表 聚全氟乙丙烯行业现状</w:t>
      </w:r>
      <w:r>
        <w:rPr>
          <w:rFonts w:hint="eastAsia"/>
        </w:rPr>
        <w:br/>
      </w:r>
      <w:r>
        <w:rPr>
          <w:rFonts w:hint="eastAsia"/>
        </w:rPr>
        <w:t>　　图表 聚全氟乙丙烯行业标准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2019-2024年中国聚全氟乙丙烯市场规模</w:t>
      </w:r>
      <w:r>
        <w:rPr>
          <w:rFonts w:hint="eastAsia"/>
        </w:rPr>
        <w:br/>
      </w:r>
      <w:r>
        <w:rPr>
          <w:rFonts w:hint="eastAsia"/>
        </w:rPr>
        <w:t>　　图表 2025年中国聚全氟乙丙烯行业产能</w:t>
      </w:r>
      <w:r>
        <w:rPr>
          <w:rFonts w:hint="eastAsia"/>
        </w:rPr>
        <w:br/>
      </w:r>
      <w:r>
        <w:rPr>
          <w:rFonts w:hint="eastAsia"/>
        </w:rPr>
        <w:t>　　图表 2019-2024年中国聚全氟乙丙烯产量</w:t>
      </w:r>
      <w:r>
        <w:rPr>
          <w:rFonts w:hint="eastAsia"/>
        </w:rPr>
        <w:br/>
      </w:r>
      <w:r>
        <w:rPr>
          <w:rFonts w:hint="eastAsia"/>
        </w:rPr>
        <w:t>　　图表 聚全氟乙丙烯行业动态</w:t>
      </w:r>
      <w:r>
        <w:rPr>
          <w:rFonts w:hint="eastAsia"/>
        </w:rPr>
        <w:br/>
      </w:r>
      <w:r>
        <w:rPr>
          <w:rFonts w:hint="eastAsia"/>
        </w:rPr>
        <w:t>　　图表 2019-2024年中国聚全氟乙丙烯市场需求量</w:t>
      </w:r>
      <w:r>
        <w:rPr>
          <w:rFonts w:hint="eastAsia"/>
        </w:rPr>
        <w:br/>
      </w:r>
      <w:r>
        <w:rPr>
          <w:rFonts w:hint="eastAsia"/>
        </w:rPr>
        <w:t>　　图表 2025年中国聚全氟乙丙烯行业需求区域调研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2019-2024年中国聚全氟乙丙烯行情</w:t>
      </w:r>
      <w:r>
        <w:rPr>
          <w:rFonts w:hint="eastAsia"/>
        </w:rPr>
        <w:br/>
      </w:r>
      <w:r>
        <w:rPr>
          <w:rFonts w:hint="eastAsia"/>
        </w:rPr>
        <w:t>　　图表 2019-2024年中国聚全氟乙丙烯价格走势图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2019-2024年中国聚全氟乙丙烯行业销售收入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2019-2024年中国聚全氟乙丙烯行业盈利情况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2019-2024年中国聚全氟乙丙烯行业利润总额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2019-2024年中国聚全氟乙丙烯进口数据</w:t>
      </w:r>
      <w:r>
        <w:rPr>
          <w:rFonts w:hint="eastAsia"/>
        </w:rPr>
        <w:br/>
      </w:r>
      <w:r>
        <w:rPr>
          <w:rFonts w:hint="eastAsia"/>
        </w:rPr>
        <w:t>　　图表 2019-2024年中国聚全氟乙丙烯出口数据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2019-2024年中国聚全氟乙丙烯行业企业数量统计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**地区聚全氟乙丙烯市场规模</w:t>
      </w:r>
      <w:r>
        <w:rPr>
          <w:rFonts w:hint="eastAsia"/>
        </w:rPr>
        <w:br/>
      </w:r>
      <w:r>
        <w:rPr>
          <w:rFonts w:hint="eastAsia"/>
        </w:rPr>
        <w:t>　　图表 **地区聚全氟乙丙烯行业市场需求</w:t>
      </w:r>
      <w:r>
        <w:rPr>
          <w:rFonts w:hint="eastAsia"/>
        </w:rPr>
        <w:br/>
      </w:r>
      <w:r>
        <w:rPr>
          <w:rFonts w:hint="eastAsia"/>
        </w:rPr>
        <w:t>　　图表 **地区聚全氟乙丙烯市场调研</w:t>
      </w:r>
      <w:r>
        <w:rPr>
          <w:rFonts w:hint="eastAsia"/>
        </w:rPr>
        <w:br/>
      </w:r>
      <w:r>
        <w:rPr>
          <w:rFonts w:hint="eastAsia"/>
        </w:rPr>
        <w:t>　　图表 **地区聚全氟乙丙烯行业市场需求分析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**地区聚全氟乙丙烯市场规模</w:t>
      </w:r>
      <w:r>
        <w:rPr>
          <w:rFonts w:hint="eastAsia"/>
        </w:rPr>
        <w:br/>
      </w:r>
      <w:r>
        <w:rPr>
          <w:rFonts w:hint="eastAsia"/>
        </w:rPr>
        <w:t>　　图表 **地区聚全氟乙丙烯行业市场需求</w:t>
      </w:r>
      <w:r>
        <w:rPr>
          <w:rFonts w:hint="eastAsia"/>
        </w:rPr>
        <w:br/>
      </w:r>
      <w:r>
        <w:rPr>
          <w:rFonts w:hint="eastAsia"/>
        </w:rPr>
        <w:t>　　图表 **地区聚全氟乙丙烯市场调研</w:t>
      </w:r>
      <w:r>
        <w:rPr>
          <w:rFonts w:hint="eastAsia"/>
        </w:rPr>
        <w:br/>
      </w:r>
      <w:r>
        <w:rPr>
          <w:rFonts w:hint="eastAsia"/>
        </w:rPr>
        <w:t>　　图表 **地区聚全氟乙丙烯行业市场需求分析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聚全氟乙丙烯行业竞争对手分析</w:t>
      </w:r>
      <w:r>
        <w:rPr>
          <w:rFonts w:hint="eastAsia"/>
        </w:rPr>
        <w:br/>
      </w:r>
      <w:r>
        <w:rPr>
          <w:rFonts w:hint="eastAsia"/>
        </w:rPr>
        <w:t>　　图表 聚全氟乙丙烯重点企业（一）基本信息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聚全氟乙丙烯重点企业（一）经营情况分析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聚全氟乙丙烯重点企业（一）主要经济指标情况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聚全氟乙丙烯重点企业（一）盈利能力情况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聚全氟乙丙烯重点企业（一）偿债能力情况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聚全氟乙丙烯重点企业（一）运营能力情况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聚全氟乙丙烯重点企业（一）成长能力情况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聚全氟乙丙烯重点企业（二）基本信息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聚全氟乙丙烯重点企业（二）经营情况分析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聚全氟乙丙烯重点企业（二）主要经济指标情况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聚全氟乙丙烯重点企业（二）盈利能力情况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聚全氟乙丙烯重点企业（二）偿债能力情况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聚全氟乙丙烯重点企业（二）运营能力情况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聚全氟乙丙烯重点企业（二）成长能力情况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聚全氟乙丙烯重点企业（三）基本信息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聚全氟乙丙烯重点企业（三）经营情况分析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聚全氟乙丙烯重点企业（三）主要经济指标情况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聚全氟乙丙烯重点企业（三）盈利能力情况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聚全氟乙丙烯重点企业（三）偿债能力情况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聚全氟乙丙烯重点企业（三）运营能力情况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聚全氟乙丙烯重点企业（三）成长能力情况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2025-2031年中国聚全氟乙丙烯行业产能预测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2025-2031年中国聚全氟乙丙烯行业产量预测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2025-2031年中国聚全氟乙丙烯市场需求预测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2025-2031年中国聚全氟乙丙烯市场规模预测</w:t>
      </w:r>
      <w:r>
        <w:rPr>
          <w:rFonts w:hint="eastAsia"/>
        </w:rPr>
        <w:br/>
      </w:r>
      <w:r>
        <w:rPr>
          <w:rFonts w:hint="eastAsia"/>
        </w:rPr>
        <w:t>　　图表 聚全氟乙丙烯行业准入条件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2025-2031年中国聚全氟乙丙烯行业信息化</w:t>
      </w:r>
      <w:r>
        <w:rPr>
          <w:rFonts w:hint="eastAsia"/>
        </w:rPr>
        <w:br/>
      </w:r>
      <w:r>
        <w:rPr>
          <w:rFonts w:hint="eastAsia"/>
        </w:rPr>
        <w:t>　　图表 2025年中国聚全氟乙丙烯市场前景分析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2025-2031年中国聚全氟乙丙烯行业风险分析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2025-2031年中国聚全氟乙丙烯行业发展趋势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72cc4c0ce457a" w:history="1">
        <w:r>
          <w:rPr>
            <w:rStyle w:val="Hyperlink"/>
          </w:rPr>
          <w:t>2025-2031年中国聚全氟乙丙烯市场分析与发展趋势预测报告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72cc4c0ce457a" w:history="1">
        <w:r>
          <w:rPr>
            <w:rStyle w:val="Hyperlink"/>
          </w:rPr>
          <w:t>https://www.20087.com/9/70/JuQuanFuYiBingXiHangYeQuShi.html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热点：聚全氟复合板、聚全氟乙丙烯树脂、全氟乙丙烯树脂、聚全氟乙丙烯薄膜 透气性、聚四氟乙烯市场前景、聚全氟乙丙烯与聚四氟乙烯、聚全氟乙丙烯玻璃化转变温度、聚全氟乙丙烯树脂有毒吗、聚丙烯和聚四氟乙烯是什么材料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6359cbacf4c27" w:history="1">
      <w:r>
        <w:rPr>
          <w:rStyle w:val="Hyperlink"/>
        </w:rPr>
        <w:t>2025-2031年中国聚全氟乙丙烯市场分析与发展趋势预测报告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uQuanFuYiBingXiHangYeQuShi.html" TargetMode="External" Id="R89772cc4c0ce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uQuanFuYiBingXiHangYeQuShi.html" TargetMode="External" Id="R4c36359cbacf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2024-12-10T00:10:00Z</dcterms:created>
  <dcterms:modified xsi:type="dcterms:W3CDTF">2024-12-10T01:10:00Z</dcterms:modified>
  <dc:subject>2025-2031年中国聚全氟乙丙烯市场分析与发展趋势预测报告</dc:subject>
  <dc:title>2025-2031年中国聚全氟乙丙烯市场分析与发展趋势预测报告</dc:title>
  <cp:keywords>2025-2031年中国聚全氟乙丙烯市场分析与发展趋势预测报告</cp:keywords>
  <dc:description>2025-2031年中国聚全氟乙丙烯市场分析与发展趋势预测报告</dc:description>
</cp:coreProperties>
</file>