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256596fb1419d" w:history="1">
              <w:r>
                <w:rPr>
                  <w:rStyle w:val="Hyperlink"/>
                </w:rPr>
                <w:t>2025-2031年中国聚甲醛塑料行业调研与前景趋势分析报告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256596fb1419d" w:history="1">
              <w:r>
                <w:rPr>
                  <w:rStyle w:val="Hyperlink"/>
                </w:rPr>
                <w:t>2025-2031年中国聚甲醛塑料行业调研与前景趋势分析报告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256596fb1419d" w:history="1">
                <w:r>
                  <w:rPr>
                    <w:rStyle w:val="Hyperlink"/>
                  </w:rPr>
                  <w:t>https://www.20087.com/9/70/JuJiaQuanSuLiaoDeXianZhuangYuFaZhanQianJing.html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塑料是一种工程塑料，因其优异的机械性能和耐化学性而被广泛应用于汽车零部件、电子电器及医疗器械等领域。近年来，随着工业自动化水平的提高和技术的进步，聚甲醛塑料在改性技术、应用拓展及加工工艺方面取得了长足进步。现代聚甲醛塑料不仅提高了强度和韧性，还通过添加阻燃剂、抗紫外线剂等功能性添加剂，增强了产品的多样性和适应性。</w:t>
      </w:r>
      <w:r>
        <w:rPr>
          <w:rFonts w:hint="eastAsia"/>
        </w:rPr>
        <w:br/>
      </w:r>
      <w:r>
        <w:rPr>
          <w:rFonts w:hint="eastAsia"/>
        </w:rPr>
        <w:t>　　未来，聚甲醛塑料的发展将更加注重高性能与多功能集成。一方面，借助纳米复合技术和分子设计，进一步提升材料的力学性能和耐久性，满足极端环境下的应用需求；另一方面，结合用户需求提供多种功能选项，如自修复和抗菌特性，拓宽产品应用领域。此外，随着智能制造技术的应用，在线监控和自动调节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256596fb1419d" w:history="1">
        <w:r>
          <w:rPr>
            <w:rStyle w:val="Hyperlink"/>
          </w:rPr>
          <w:t>2025-2031年中国聚甲醛塑料行业调研与前景趋势分析报告</w:t>
        </w:r>
      </w:hyperlink>
      <w:r>
        <w:rPr>
          <w:rFonts w:hint="eastAsia"/>
        </w:rPr>
        <w:t>》依托国家统计局及聚甲醛塑料相关协会的详实数据，全面解析了聚甲醛塑料行业现状与市场需求，重点分析了聚甲醛塑料市场规模、产业链结构及价格动态，并对聚甲醛塑料细分市场进行了详细探讨。报告科学预测了聚甲醛塑料市场前景与发展趋势，评估了品牌竞争格局、市场集中度及重点企业的市场表现。同时，通过SWOT分析揭示了聚甲醛塑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聚甲醛塑料行业概述</w:t>
      </w:r>
      <w:r>
        <w:rPr>
          <w:rFonts w:hint="eastAsia"/>
        </w:rPr>
        <w:br/>
      </w:r>
      <w:r>
        <w:rPr>
          <w:rFonts w:hint="eastAsia"/>
        </w:rPr>
        <w:t>　　第一节 聚甲醛塑料定义与分类</w:t>
      </w:r>
      <w:r>
        <w:rPr>
          <w:rFonts w:hint="eastAsia"/>
        </w:rPr>
        <w:br/>
      </w:r>
      <w:r>
        <w:rPr>
          <w:rFonts w:hint="eastAsia"/>
        </w:rPr>
        <w:t>　　第二节 聚甲醛塑料应用领域</w:t>
      </w:r>
      <w:r>
        <w:rPr>
          <w:rFonts w:hint="eastAsia"/>
        </w:rPr>
        <w:br/>
      </w:r>
      <w:r>
        <w:rPr>
          <w:rFonts w:hint="eastAsia"/>
        </w:rPr>
        <w:t>　　第三节 聚甲醛塑料行业经济指标分析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一、聚甲醛塑料行业赢利性评估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二、聚甲醛塑料行业成长速度分析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三、聚甲醛塑料附加值提升空间探讨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四、聚甲醛塑料行业进入壁垒分析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五、聚甲醛塑料行业风险性评估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六、聚甲醛塑料行业周期性分析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七、聚甲醛塑料行业竞争程度指标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八、聚甲醛塑料行业成熟度综合分析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聚甲醛塑料产业链及经营模式分析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三、聚甲醛塑料销售模式与渠道策略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全球聚甲醛塑料市场发展分析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2024-2025年全球聚甲醛塑料行业发展分析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一、全球聚甲醛塑料行业市场规模与趋势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二、全球聚甲醛塑料行业发展特点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三、全球聚甲醛塑料行业竞争格局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主要国家与地区聚甲醛塑料市场分析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2025-2031年全球聚甲醛塑料行业发展趋势与前景预测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一、聚甲醛塑料行业发展趋势</w:t>
      </w:r>
      <w:r>
        <w:rPr>
          <w:rFonts w:hint="eastAsia"/>
        </w:rPr>
        <w:br/>
      </w:r>
      <w:r>
        <w:rPr>
          <w:rFonts w:hint="eastAsia"/>
        </w:rPr>
        <w:t>　　　　二、聚甲醛塑料行业发展潜力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中国聚甲醛塑料行业市场分析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2024-2025年聚甲醛塑料产能与投资动态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一、国内聚甲醛塑料产能现状与利用效率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二、聚甲醛塑料产能扩张与投资动态分析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2025-2031年聚甲醛塑料行业产量统计与趋势预测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一、2019-2024年聚甲醛塑料行业产量与增长趋势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1、2019-2024年聚甲醛塑料产量及增长趋势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2、2019-2024年聚甲醛塑料细分产品产量及份额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二、聚甲醛塑料产量影响因素分析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三、2025-2031年聚甲醛塑料产量预测</w:t>
      </w:r>
      <w:r>
        <w:rPr>
          <w:rFonts w:hint="eastAsia"/>
        </w:rPr>
        <w:br/>
      </w:r>
      <w:r>
        <w:rPr>
          <w:rFonts w:hint="eastAsia"/>
        </w:rPr>
        <w:t>　　第三节 2025-2031年聚甲醛塑料市场需求与销售分析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一、2024-2025年聚甲醛塑料行业需求现状</w:t>
      </w:r>
      <w:r>
        <w:rPr>
          <w:rFonts w:hint="eastAsia"/>
        </w:rPr>
        <w:br/>
      </w:r>
      <w:r>
        <w:rPr>
          <w:rFonts w:hint="eastAsia"/>
        </w:rPr>
        <w:t>　　　　二、聚甲醛塑料客户群体与需求特点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三、2019-2024年聚甲醛塑料行业销售规模分析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四、2025-2031年聚甲醛塑料市场增长潜力与规模预测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2024-2025年聚甲醛塑料行业技术发展现状及趋势分析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聚甲醛塑料行业技术发展现状分析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国内外聚甲醛塑料行业技术差距分析及差距形成的主要原因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聚甲醛塑料行业技术发展方向、趋势预测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提升聚甲醛塑料行业技术能力策略建议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一、2024-2025年聚甲醛塑料主要细分产品市场现状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一、2019-2024年聚甲醛塑料市场价格走势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聚甲醛塑料定价策略与方法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2025-2031年聚甲醛塑料价格竞争态势与趋势预测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2024-2025年重点区域聚甲醛塑料市场发展概况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三、2025-2031年聚甲醛塑料行业发展潜力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2019-2024年中国聚甲醛塑料行业进出口情况分析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聚甲醛塑料行业进口规模与来源分析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一、2019-2024年聚甲醛塑料进口规模分析</w:t>
      </w:r>
      <w:r>
        <w:rPr>
          <w:rFonts w:hint="eastAsia"/>
        </w:rPr>
        <w:br/>
      </w:r>
      <w:r>
        <w:rPr>
          <w:rFonts w:hint="eastAsia"/>
        </w:rPr>
        <w:t>　　　　二、聚甲醛塑料主要进口来源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聚甲醛塑料行业出口规模与目的地分析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一、2019-2024年聚甲醛塑料出口规模分析</w:t>
      </w:r>
      <w:r>
        <w:rPr>
          <w:rFonts w:hint="eastAsia"/>
        </w:rPr>
        <w:br/>
      </w:r>
      <w:r>
        <w:rPr>
          <w:rFonts w:hint="eastAsia"/>
        </w:rPr>
        <w:t>　　　　二、聚甲醛塑料主要出口目的地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2019-2024年中国聚甲醛塑料总体规模与财务指标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中国聚甲醛塑料行业总体规模分析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一、聚甲醛塑料企业数量与结构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二、聚甲醛塑料从业人员规模</w:t>
      </w:r>
      <w:r>
        <w:rPr>
          <w:rFonts w:hint="eastAsia"/>
        </w:rPr>
        <w:br/>
      </w:r>
      <w:r>
        <w:rPr>
          <w:rFonts w:hint="eastAsia"/>
        </w:rPr>
        <w:t>　　　　三、聚甲醛塑料行业资产状况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中国聚甲醛塑料行业财务指标总体分析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聚甲醛塑料领先企业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聚甲醛塑料标杆企业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聚甲醛塑料代表企业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聚甲醛塑料龙头企业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聚甲醛塑料行业竞争格局总览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2024-2025年聚甲醛塑料行业竞争力分析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一、聚甲醛塑料供应商议价能力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四、聚甲醛塑料替代品威胁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2019-2024年聚甲醛塑料行业企业并购活动分析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2024-2025年聚甲醛塑料行业会展与招投标活动分析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一、聚甲醛塑料行业会展活动及其市场影响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2025年中国聚甲醛塑料企业发展策略分析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聚甲醛塑料市场策略分析</w:t>
      </w:r>
      <w:r>
        <w:rPr>
          <w:rFonts w:hint="eastAsia"/>
        </w:rPr>
        <w:br/>
      </w:r>
      <w:r>
        <w:rPr>
          <w:rFonts w:hint="eastAsia"/>
        </w:rPr>
        <w:t>　　　　一、聚甲醛塑料市场定位与拓展策略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二、聚甲醛塑料市场细分与目标客户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聚甲醛塑料销售策略分析</w:t>
      </w:r>
      <w:r>
        <w:rPr>
          <w:rFonts w:hint="eastAsia"/>
        </w:rPr>
        <w:br/>
      </w:r>
      <w:r>
        <w:rPr>
          <w:rFonts w:hint="eastAsia"/>
        </w:rPr>
        <w:t>　　　　一、聚甲醛塑料销售渠道与网络建设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提高聚甲醛塑料企业竞争力建议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一、聚甲醛塑料技术创新与管理优化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聚甲醛塑料品牌战略思考</w:t>
      </w:r>
      <w:r>
        <w:rPr>
          <w:rFonts w:hint="eastAsia"/>
        </w:rPr>
        <w:br/>
      </w:r>
      <w:r>
        <w:rPr>
          <w:rFonts w:hint="eastAsia"/>
        </w:rPr>
        <w:t>　　　　一、聚甲醛塑料品牌建设与维护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二、聚甲醛塑料品牌影响力与市场竞争力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中国聚甲醛塑料行业风险与对策</w:t>
      </w:r>
      <w:r>
        <w:rPr>
          <w:rFonts w:hint="eastAsia"/>
        </w:rPr>
        <w:br/>
      </w:r>
      <w:r>
        <w:rPr>
          <w:rFonts w:hint="eastAsia"/>
        </w:rPr>
        <w:t>　　第一节 聚甲醛塑料行业SWOT分析</w:t>
      </w:r>
      <w:r>
        <w:rPr>
          <w:rFonts w:hint="eastAsia"/>
        </w:rPr>
        <w:br/>
      </w:r>
      <w:r>
        <w:rPr>
          <w:rFonts w:hint="eastAsia"/>
        </w:rPr>
        <w:t>　　　　一、聚甲醛塑料行业优势分析</w:t>
      </w:r>
      <w:r>
        <w:rPr>
          <w:rFonts w:hint="eastAsia"/>
        </w:rPr>
        <w:br/>
      </w:r>
      <w:r>
        <w:rPr>
          <w:rFonts w:hint="eastAsia"/>
        </w:rPr>
        <w:t>　　　　二、聚甲醛塑料行业劣势分析</w:t>
      </w:r>
      <w:r>
        <w:rPr>
          <w:rFonts w:hint="eastAsia"/>
        </w:rPr>
        <w:br/>
      </w:r>
      <w:r>
        <w:rPr>
          <w:rFonts w:hint="eastAsia"/>
        </w:rPr>
        <w:t>　　　　三、聚甲醛塑料市场机会探索</w:t>
      </w:r>
      <w:r>
        <w:rPr>
          <w:rFonts w:hint="eastAsia"/>
        </w:rPr>
        <w:br/>
      </w:r>
      <w:r>
        <w:rPr>
          <w:rFonts w:hint="eastAsia"/>
        </w:rPr>
        <w:t>　　　　四、聚甲醛塑料市场威胁评估</w:t>
      </w:r>
      <w:r>
        <w:rPr>
          <w:rFonts w:hint="eastAsia"/>
        </w:rPr>
        <w:br/>
      </w:r>
      <w:r>
        <w:rPr>
          <w:rFonts w:hint="eastAsia"/>
        </w:rPr>
        <w:t>　　第二节 聚甲醛塑料行业风险及对策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2025-2031年中国聚甲醛塑料行业前景与发展趋势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聚甲醛塑料行业发展环境分析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2025-2031年聚甲醛塑料行业发展趋势与方向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一、聚甲醛塑料行业发展方向预测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二、聚甲醛塑料发展趋势分析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2025-2031年聚甲醛塑料行业发展潜力与机遇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一、聚甲醛塑料市场发展潜力评估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二、聚甲醛塑料新兴市场与机遇探索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聚甲醛塑料行业研究结论与建议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中:智:林:聚甲醛塑料行业发展建议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2019-2024年中国聚甲醛塑料行业产量及增长趋势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2025-2031年中国聚甲醛塑料行业产量预测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2025-2031年中国聚甲醛塑料行业市场需求预测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**地区聚甲醛塑料行业市场需求情况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2019-2024年中国聚甲醛塑料行业进口量及增速统计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2019-2024年中国聚甲醛塑料行业出口量及增速统计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2025年聚甲醛塑料市场前景分析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2025-2031年中国聚甲醛塑料市场需求预测</w:t>
      </w:r>
      <w:r>
        <w:rPr>
          <w:rFonts w:hint="eastAsia"/>
        </w:rPr>
        <w:br/>
      </w:r>
      <w:r>
        <w:rPr>
          <w:rFonts w:hint="eastAsia"/>
        </w:rPr>
        <w:t>　　图表 2025年聚甲醛塑料发展趋势预测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256596fb1419d" w:history="1">
        <w:r>
          <w:rPr>
            <w:rStyle w:val="Hyperlink"/>
          </w:rPr>
          <w:t>2025-2031年中国聚甲醛塑料行业调研与前景趋势分析报告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256596fb1419d" w:history="1">
        <w:r>
          <w:rPr>
            <w:rStyle w:val="Hyperlink"/>
          </w:rPr>
          <w:t>https://www.20087.com/9/70/JuJiaQuanSuLiaoDeXianZhuangYuFaZhanQianJing.html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热点：赛钢塑料、聚甲醛塑料有毒吗、共聚甲醛、聚甲醛塑料多少钱一吨、聚甲醛塑料是什么材料、聚甲醛塑料对身体有害吗、聚甲醛是塑料还是橡胶、聚甲醛塑料的收缩率、聚甲醛树脂是什么材料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1f40ec40489e" w:history="1">
      <w:r>
        <w:rPr>
          <w:rStyle w:val="Hyperlink"/>
        </w:rPr>
        <w:t>2025-2031年中国聚甲醛塑料行业调研与前景趋势分析报告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uJiaQuanSuLiaoDeXianZhuangYuFaZhanQianJing.html" TargetMode="External" Id="Rc37256596fb1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uJiaQuanSuLiaoDeXianZhuangYuFaZhanQianJing.html" TargetMode="External" Id="R9dca1f40ec40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2025-03-28T05:32:35Z</dcterms:created>
  <dcterms:modified xsi:type="dcterms:W3CDTF">2025-03-28T06:32:35Z</dcterms:modified>
  <dc:subject>2025-2031年中国聚甲醛塑料行业调研与前景趋势分析报告</dc:subject>
  <dc:title>2025-2031年中国聚甲醛塑料行业调研与前景趋势分析报告</dc:title>
  <cp:keywords>2025-2031年中国聚甲醛塑料行业调研与前景趋势分析报告</cp:keywords>
  <dc:description>2025-2031年中国聚甲醛塑料行业调研与前景趋势分析报告</dc:description>
</cp:coreProperties>
</file>