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bd70d65164004" w:history="1">
              <w:r>
                <w:rPr>
                  <w:rStyle w:val="Hyperlink"/>
                </w:rPr>
                <w:t>中国聚醋酸乙烯酯行业发展调研与行业前景分析报告（2025-2031年）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bd70d65164004" w:history="1">
              <w:r>
                <w:rPr>
                  <w:rStyle w:val="Hyperlink"/>
                </w:rPr>
                <w:t>中国聚醋酸乙烯酯行业发展调研与行业前景分析报告（2025-2031年）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bd70d65164004" w:history="1">
                <w:r>
                  <w:rPr>
                    <w:rStyle w:val="Hyperlink"/>
                  </w:rPr>
                  <w:t>https://www.20087.com/9/90/JuCuSuanYiXiZhiHangYeFaZhanQianJing.html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醋酸乙烯酯（PVAc）作为一种重要的合成树脂，被广泛应用于粘合剂、涂料、纺织品处理等多个领域。近年来，随着技术进步和市场需求的变化，PVAc的生产和应用也呈现出新的特点。在生产方面，生产商们不断改进生产工艺，提高产品的性能和稳定性，同时也注重减少生产过程中的能耗和环境污染。在应用方面，由于其优异的粘结力和耐水性，PVAc在建筑和家居装饰行业的应用尤为广泛。随着消费者对环保材料的关注增加，PVAc的配方也在不断调整，以满足更高的环保标准。</w:t>
      </w:r>
      <w:r>
        <w:rPr>
          <w:rFonts w:hint="eastAsia"/>
        </w:rPr>
        <w:br/>
      </w:r>
      <w:r>
        <w:rPr>
          <w:rFonts w:hint="eastAsia"/>
        </w:rPr>
        <w:t>　　未来，PVAc的发展将更加注重环保性和功能性。一方面，随着全球对可持续发展的重视，PVAc生产商将进一步研发低VOC（挥发性有机化合物）产品，以减少对环境的影响。同时，生物基PVAc的研发也将成为一个重要的发展方向，以减少对化石燃料的依赖。另一方面，随着建筑和装修行业对高性能材料的需求不断增加，PVAc将向着多功能化的方向发展，例如开发出具有更好耐候性、更长使用寿命的产品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bd70d65164004" w:history="1">
        <w:r>
          <w:rPr>
            <w:rStyle w:val="Hyperlink"/>
          </w:rPr>
          <w:t>中国聚醋酸乙烯酯行业发展调研与行业前景分析报告（2025-2031年）</w:t>
        </w:r>
      </w:hyperlink>
      <w:r>
        <w:rPr>
          <w:rFonts w:hint="eastAsia"/>
        </w:rPr>
        <w:t>》基于长期的市场监测与数据资源，深入分析了聚醋酸乙烯酯行业的产业链结构、市场规模与需求现状，探讨了价格动态。聚醋酸乙烯酯报告全面揭示了行业当前的发展状况，并对聚醋酸乙烯酯市场前景及趋势进行了科学预测。同时，聚醋酸乙烯酯报告聚焦于聚醋酸乙烯酯重点企业，深入剖析了市场竞争格局、集中度及品牌影响力，并进一步细分了市场，挖掘了聚醋酸乙烯酯各领域的增长潜力。聚醋酸乙烯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聚醋酸乙烯酯行业概述</w:t>
      </w:r>
      <w:r>
        <w:rPr>
          <w:rFonts w:hint="eastAsia"/>
        </w:rPr>
        <w:br/>
      </w:r>
      <w:r>
        <w:rPr>
          <w:rFonts w:hint="eastAsia"/>
        </w:rPr>
        <w:t>　　第一节 聚醋酸乙烯酯定义与分类</w:t>
      </w:r>
      <w:r>
        <w:rPr>
          <w:rFonts w:hint="eastAsia"/>
        </w:rPr>
        <w:br/>
      </w:r>
      <w:r>
        <w:rPr>
          <w:rFonts w:hint="eastAsia"/>
        </w:rPr>
        <w:t>　　第二节 聚醋酸乙烯酯应用领域</w:t>
      </w:r>
      <w:r>
        <w:rPr>
          <w:rFonts w:hint="eastAsia"/>
        </w:rPr>
        <w:br/>
      </w:r>
      <w:r>
        <w:rPr>
          <w:rFonts w:hint="eastAsia"/>
        </w:rPr>
        <w:t>　　第三节 聚醋酸乙烯酯行业经济指标分析</w:t>
      </w:r>
      <w:r>
        <w:rPr>
          <w:rFonts w:hint="eastAsia"/>
        </w:rPr>
        <w:br/>
      </w:r>
      <w:r>
        <w:rPr>
          <w:rFonts w:hint="eastAsia"/>
        </w:rPr>
        <w:t>　　　　一、聚醋酸乙烯酯行业赢利性评估</w:t>
      </w:r>
      <w:r>
        <w:rPr>
          <w:rFonts w:hint="eastAsia"/>
        </w:rPr>
        <w:br/>
      </w:r>
      <w:r>
        <w:rPr>
          <w:rFonts w:hint="eastAsia"/>
        </w:rPr>
        <w:t>　　　　二、聚醋酸乙烯酯行业成长速度分析</w:t>
      </w:r>
      <w:r>
        <w:rPr>
          <w:rFonts w:hint="eastAsia"/>
        </w:rPr>
        <w:br/>
      </w:r>
      <w:r>
        <w:rPr>
          <w:rFonts w:hint="eastAsia"/>
        </w:rPr>
        <w:t>　　　　三、聚醋酸乙烯酯附加值提升空间探讨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四、聚醋酸乙烯酯行业进入壁垒分析</w:t>
      </w:r>
      <w:r>
        <w:rPr>
          <w:rFonts w:hint="eastAsia"/>
        </w:rPr>
        <w:br/>
      </w:r>
      <w:r>
        <w:rPr>
          <w:rFonts w:hint="eastAsia"/>
        </w:rPr>
        <w:t>　　　　五、聚醋酸乙烯酯行业风险性评估</w:t>
      </w:r>
      <w:r>
        <w:rPr>
          <w:rFonts w:hint="eastAsia"/>
        </w:rPr>
        <w:br/>
      </w:r>
      <w:r>
        <w:rPr>
          <w:rFonts w:hint="eastAsia"/>
        </w:rPr>
        <w:t>　　　　六、聚醋酸乙烯酯行业周期性分析</w:t>
      </w:r>
      <w:r>
        <w:rPr>
          <w:rFonts w:hint="eastAsia"/>
        </w:rPr>
        <w:br/>
      </w:r>
      <w:r>
        <w:rPr>
          <w:rFonts w:hint="eastAsia"/>
        </w:rPr>
        <w:t>　　　　七、聚醋酸乙烯酯行业竞争程度指标</w:t>
      </w:r>
      <w:r>
        <w:rPr>
          <w:rFonts w:hint="eastAsia"/>
        </w:rPr>
        <w:br/>
      </w:r>
      <w:r>
        <w:rPr>
          <w:rFonts w:hint="eastAsia"/>
        </w:rPr>
        <w:t>　　　　八、聚醋酸乙烯酯行业成熟度综合分析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聚醋酸乙烯酯产业链及经营模式分析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三、聚醋酸乙烯酯销售模式与渠道策略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全球聚醋酸乙烯酯市场发展分析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2024-2025年全球聚醋酸乙烯酯行业发展分析</w:t>
      </w:r>
      <w:r>
        <w:rPr>
          <w:rFonts w:hint="eastAsia"/>
        </w:rPr>
        <w:br/>
      </w:r>
      <w:r>
        <w:rPr>
          <w:rFonts w:hint="eastAsia"/>
        </w:rPr>
        <w:t>　　　　一、全球聚醋酸乙烯酯行业市场规模与趋势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二、全球聚醋酸乙烯酯行业发展特点</w:t>
      </w:r>
      <w:r>
        <w:rPr>
          <w:rFonts w:hint="eastAsia"/>
        </w:rPr>
        <w:br/>
      </w:r>
      <w:r>
        <w:rPr>
          <w:rFonts w:hint="eastAsia"/>
        </w:rPr>
        <w:t>　　　　三、全球聚醋酸乙烯酯行业竞争格局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主要国家与地区聚醋酸乙烯酯市场分析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2025-2031年全球聚醋酸乙烯酯行业发展趋势与前景预测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一、聚醋酸乙烯酯技术发展趋势</w:t>
      </w:r>
      <w:r>
        <w:rPr>
          <w:rFonts w:hint="eastAsia"/>
        </w:rPr>
        <w:br/>
      </w:r>
      <w:r>
        <w:rPr>
          <w:rFonts w:hint="eastAsia"/>
        </w:rPr>
        <w:t>　　　　二、聚醋酸乙烯酯行业发展趋势</w:t>
      </w:r>
      <w:r>
        <w:rPr>
          <w:rFonts w:hint="eastAsia"/>
        </w:rPr>
        <w:br/>
      </w:r>
      <w:r>
        <w:rPr>
          <w:rFonts w:hint="eastAsia"/>
        </w:rPr>
        <w:t>　　　　三、聚醋酸乙烯酯行业发展潜力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中国聚醋酸乙烯酯行业市场分析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2024-2025年聚醋酸乙烯酯产能与投资动态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一、国内聚醋酸乙烯酯产能现状与利用效率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二、聚醋酸乙烯酯产能扩张与投资动态分析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聚醋酸乙烯酯行业产量情况分析与趋势预测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一、2019-2024年聚醋酸乙烯酯行业产量与增长趋势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1、2019-2024年聚醋酸乙烯酯产量及增长趋势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2、2019-2024年聚醋酸乙烯酯细分产品产量及份额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二、聚醋酸乙烯酯产量影响因素分析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三、2025-2031年聚醋酸乙烯酯产量预测</w:t>
      </w:r>
      <w:r>
        <w:rPr>
          <w:rFonts w:hint="eastAsia"/>
        </w:rPr>
        <w:br/>
      </w:r>
      <w:r>
        <w:rPr>
          <w:rFonts w:hint="eastAsia"/>
        </w:rPr>
        <w:t>　　第三节 2025-2031年聚醋酸乙烯酯市场需求与销售分析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一、2024-2025年聚醋酸乙烯酯行业需求现状</w:t>
      </w:r>
      <w:r>
        <w:rPr>
          <w:rFonts w:hint="eastAsia"/>
        </w:rPr>
        <w:br/>
      </w:r>
      <w:r>
        <w:rPr>
          <w:rFonts w:hint="eastAsia"/>
        </w:rPr>
        <w:t>　　　　二、聚醋酸乙烯酯客户群体与需求特点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三、2019-2024年聚醋酸乙烯酯行业销售规模分析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四、2025-2031年聚醋酸乙烯酯市场增长潜力与规模预测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中国聚醋酸乙烯酯细分市场分析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一、2024-2025年聚醋酸乙烯酯主要细分产品市场现状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2024-2025年聚醋酸乙烯酯行业技术发展现状及趋势分析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聚醋酸乙烯酯行业技术发展现状分析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国内外聚醋酸乙烯酯行业技术差异与原因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聚醋酸乙烯酯行业技术发展方向、趋势预测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提升聚醋酸乙烯酯行业技术能力策略建议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聚醋酸乙烯酯价格机制与竞争策略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一、2019-2024年聚醋酸乙烯酯市场价格走势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聚醋酸乙烯酯定价策略与方法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2025-2031年聚醋酸乙烯酯价格竞争态势与趋势预测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中国聚醋酸乙烯酯行业重点区域市场研究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2024-2025年重点区域聚醋酸乙烯酯市场发展概况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二、2019-2024年聚醋酸乙烯酯市场需求规模情况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三、2025-2031年聚醋酸乙烯酯行业发展潜力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2019-2024年中国聚醋酸乙烯酯行业进出口情况分析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聚醋酸乙烯酯行业进口规模与来源分析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一、2019-2024年聚醋酸乙烯酯进口规模分析</w:t>
      </w:r>
      <w:r>
        <w:rPr>
          <w:rFonts w:hint="eastAsia"/>
        </w:rPr>
        <w:br/>
      </w:r>
      <w:r>
        <w:rPr>
          <w:rFonts w:hint="eastAsia"/>
        </w:rPr>
        <w:t>　　　　二、聚醋酸乙烯酯主要进口来源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聚醋酸乙烯酯行业出口规模与目的地分析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一、2019-2024年聚醋酸乙烯酯出口规模分析</w:t>
      </w:r>
      <w:r>
        <w:rPr>
          <w:rFonts w:hint="eastAsia"/>
        </w:rPr>
        <w:br/>
      </w:r>
      <w:r>
        <w:rPr>
          <w:rFonts w:hint="eastAsia"/>
        </w:rPr>
        <w:t>　　　　二、聚醋酸乙烯酯主要出口目的地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2019-2024年中国聚醋酸乙烯酯总体规模与财务指标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中国聚醋酸乙烯酯行业总体规模分析</w:t>
      </w:r>
      <w:r>
        <w:rPr>
          <w:rFonts w:hint="eastAsia"/>
        </w:rPr>
        <w:br/>
      </w:r>
      <w:r>
        <w:rPr>
          <w:rFonts w:hint="eastAsia"/>
        </w:rPr>
        <w:t>　　　　一、聚醋酸乙烯酯企业数量与结构</w:t>
      </w:r>
      <w:r>
        <w:rPr>
          <w:rFonts w:hint="eastAsia"/>
        </w:rPr>
        <w:br/>
      </w:r>
      <w:r>
        <w:rPr>
          <w:rFonts w:hint="eastAsia"/>
        </w:rPr>
        <w:t>　　　　二、聚醋酸乙烯酯从业人员规模</w:t>
      </w:r>
      <w:r>
        <w:rPr>
          <w:rFonts w:hint="eastAsia"/>
        </w:rPr>
        <w:br/>
      </w:r>
      <w:r>
        <w:rPr>
          <w:rFonts w:hint="eastAsia"/>
        </w:rPr>
        <w:t>　　　　三、聚醋酸乙烯酯行业资产状况</w:t>
      </w:r>
      <w:r>
        <w:rPr>
          <w:rFonts w:hint="eastAsia"/>
        </w:rPr>
        <w:br/>
      </w:r>
      <w:r>
        <w:rPr>
          <w:rFonts w:hint="eastAsia"/>
        </w:rPr>
        <w:t>　　第二节 中国聚醋酸乙烯酯行业财务指标总体分析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聚醋酸乙烯酯行业重点企业经营状况分析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聚醋酸乙烯酯重点企业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聚醋酸乙烯酯领先企业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聚醋酸乙烯酯标杆企业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聚醋酸乙烯酯代表企业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聚醋酸乙烯酯龙头企业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聚醋酸乙烯酯重点企业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中国聚醋酸乙烯酯行业竞争格局分析</w:t>
      </w:r>
      <w:r>
        <w:rPr>
          <w:rFonts w:hint="eastAsia"/>
        </w:rPr>
        <w:br/>
      </w:r>
      <w:r>
        <w:rPr>
          <w:rFonts w:hint="eastAsia"/>
        </w:rPr>
        <w:t>　　第一节 聚醋酸乙烯酯行业竞争格局总览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2024-2025年聚醋酸乙烯酯行业竞争力分析</w:t>
      </w:r>
      <w:r>
        <w:rPr>
          <w:rFonts w:hint="eastAsia"/>
        </w:rPr>
        <w:br/>
      </w:r>
      <w:r>
        <w:rPr>
          <w:rFonts w:hint="eastAsia"/>
        </w:rPr>
        <w:t>　　　　一、聚醋酸乙烯酯供应商议价能力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四、聚醋酸乙烯酯替代品威胁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2019-2024年聚醋酸乙烯酯行业企业并购活动分析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2024-2025年聚醋酸乙烯酯行业会展与招投标活动分析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一、聚醋酸乙烯酯行业会展活动及其市场影响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2025年中国聚醋酸乙烯酯企业发展策略分析</w:t>
      </w:r>
      <w:r>
        <w:rPr>
          <w:rFonts w:hint="eastAsia"/>
        </w:rPr>
        <w:br/>
      </w:r>
      <w:r>
        <w:rPr>
          <w:rFonts w:hint="eastAsia"/>
        </w:rPr>
        <w:t>　　第一节 聚醋酸乙烯酯市场策略分析</w:t>
      </w:r>
      <w:r>
        <w:rPr>
          <w:rFonts w:hint="eastAsia"/>
        </w:rPr>
        <w:br/>
      </w:r>
      <w:r>
        <w:rPr>
          <w:rFonts w:hint="eastAsia"/>
        </w:rPr>
        <w:t>　　　　一、聚醋酸乙烯酯市场定位与拓展策略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二、聚醋酸乙烯酯市场细分与目标客户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聚醋酸乙烯酯销售策略分析</w:t>
      </w:r>
      <w:r>
        <w:rPr>
          <w:rFonts w:hint="eastAsia"/>
        </w:rPr>
        <w:br/>
      </w:r>
      <w:r>
        <w:rPr>
          <w:rFonts w:hint="eastAsia"/>
        </w:rPr>
        <w:t>　　　　一、聚醋酸乙烯酯销售渠道与网络建设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提高聚醋酸乙烯酯企业竞争力建议</w:t>
      </w:r>
      <w:r>
        <w:rPr>
          <w:rFonts w:hint="eastAsia"/>
        </w:rPr>
        <w:br/>
      </w:r>
      <w:r>
        <w:rPr>
          <w:rFonts w:hint="eastAsia"/>
        </w:rPr>
        <w:t>　　　　一、聚醋酸乙烯酯技术创新与管理优化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聚醋酸乙烯酯品牌战略思考</w:t>
      </w:r>
      <w:r>
        <w:rPr>
          <w:rFonts w:hint="eastAsia"/>
        </w:rPr>
        <w:br/>
      </w:r>
      <w:r>
        <w:rPr>
          <w:rFonts w:hint="eastAsia"/>
        </w:rPr>
        <w:t>　　　　一、聚醋酸乙烯酯品牌建设与维护</w:t>
      </w:r>
      <w:r>
        <w:rPr>
          <w:rFonts w:hint="eastAsia"/>
        </w:rPr>
        <w:br/>
      </w:r>
      <w:r>
        <w:rPr>
          <w:rFonts w:hint="eastAsia"/>
        </w:rPr>
        <w:t>　　　　二、聚醋酸乙烯酯品牌影响力与市场竞争力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中国聚醋酸乙烯酯行业风险与对策</w:t>
      </w:r>
      <w:r>
        <w:rPr>
          <w:rFonts w:hint="eastAsia"/>
        </w:rPr>
        <w:br/>
      </w:r>
      <w:r>
        <w:rPr>
          <w:rFonts w:hint="eastAsia"/>
        </w:rPr>
        <w:t>　　第一节 聚醋酸乙烯酯行业SWOT分析</w:t>
      </w:r>
      <w:r>
        <w:rPr>
          <w:rFonts w:hint="eastAsia"/>
        </w:rPr>
        <w:br/>
      </w:r>
      <w:r>
        <w:rPr>
          <w:rFonts w:hint="eastAsia"/>
        </w:rPr>
        <w:t>　　　　一、聚醋酸乙烯酯行业优势分析</w:t>
      </w:r>
      <w:r>
        <w:rPr>
          <w:rFonts w:hint="eastAsia"/>
        </w:rPr>
        <w:br/>
      </w:r>
      <w:r>
        <w:rPr>
          <w:rFonts w:hint="eastAsia"/>
        </w:rPr>
        <w:t>　　　　二、聚醋酸乙烯酯行业劣势分析</w:t>
      </w:r>
      <w:r>
        <w:rPr>
          <w:rFonts w:hint="eastAsia"/>
        </w:rPr>
        <w:br/>
      </w:r>
      <w:r>
        <w:rPr>
          <w:rFonts w:hint="eastAsia"/>
        </w:rPr>
        <w:t>　　　　三、聚醋酸乙烯酯市场机会探索</w:t>
      </w:r>
      <w:r>
        <w:rPr>
          <w:rFonts w:hint="eastAsia"/>
        </w:rPr>
        <w:br/>
      </w:r>
      <w:r>
        <w:rPr>
          <w:rFonts w:hint="eastAsia"/>
        </w:rPr>
        <w:t>　　　　四、聚醋酸乙烯酯市场威胁评估</w:t>
      </w:r>
      <w:r>
        <w:rPr>
          <w:rFonts w:hint="eastAsia"/>
        </w:rPr>
        <w:br/>
      </w:r>
      <w:r>
        <w:rPr>
          <w:rFonts w:hint="eastAsia"/>
        </w:rPr>
        <w:t>　　第二节 聚醋酸乙烯酯行业风险及对策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2025-2031年中国聚醋酸乙烯酯行业前景与发展趋势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聚醋酸乙烯酯行业发展环境分析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2025-2031年聚醋酸乙烯酯行业发展趋势与方向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一、聚醋酸乙烯酯行业发展方向预测</w:t>
      </w:r>
      <w:r>
        <w:rPr>
          <w:rFonts w:hint="eastAsia"/>
        </w:rPr>
        <w:br/>
      </w:r>
      <w:r>
        <w:rPr>
          <w:rFonts w:hint="eastAsia"/>
        </w:rPr>
        <w:t>　　　　二、聚醋酸乙烯酯发展趋势分析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2025-2031年聚醋酸乙烯酯行业发展潜力与机遇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一、聚醋酸乙烯酯市场发展潜力评估</w:t>
      </w:r>
      <w:r>
        <w:rPr>
          <w:rFonts w:hint="eastAsia"/>
        </w:rPr>
        <w:br/>
      </w:r>
      <w:r>
        <w:rPr>
          <w:rFonts w:hint="eastAsia"/>
        </w:rPr>
        <w:t>　　　　二、聚醋酸乙烯酯新兴市场与机遇探索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聚醋酸乙烯酯行业研究结论与建议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中智^林－聚醋酸乙烯酯行业发展建议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聚醋酸乙烯酯行业类别</w:t>
      </w:r>
      <w:r>
        <w:rPr>
          <w:rFonts w:hint="eastAsia"/>
        </w:rPr>
        <w:br/>
      </w:r>
      <w:r>
        <w:rPr>
          <w:rFonts w:hint="eastAsia"/>
        </w:rPr>
        <w:t>　　图表 聚醋酸乙烯酯行业产业链调研</w:t>
      </w:r>
      <w:r>
        <w:rPr>
          <w:rFonts w:hint="eastAsia"/>
        </w:rPr>
        <w:br/>
      </w:r>
      <w:r>
        <w:rPr>
          <w:rFonts w:hint="eastAsia"/>
        </w:rPr>
        <w:t>　　图表 聚醋酸乙烯酯行业现状</w:t>
      </w:r>
      <w:r>
        <w:rPr>
          <w:rFonts w:hint="eastAsia"/>
        </w:rPr>
        <w:br/>
      </w:r>
      <w:r>
        <w:rPr>
          <w:rFonts w:hint="eastAsia"/>
        </w:rPr>
        <w:t>　　图表 聚醋酸乙烯酯行业标准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2025年中国聚醋酸乙烯酯行业产能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2019-2024年中国聚醋酸乙烯酯行业产量统计</w:t>
      </w:r>
      <w:r>
        <w:rPr>
          <w:rFonts w:hint="eastAsia"/>
        </w:rPr>
        <w:br/>
      </w:r>
      <w:r>
        <w:rPr>
          <w:rFonts w:hint="eastAsia"/>
        </w:rPr>
        <w:t>　　图表 聚醋酸乙烯酯行业动态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2019-2024年中国聚醋酸乙烯酯市场需求量</w:t>
      </w:r>
      <w:r>
        <w:rPr>
          <w:rFonts w:hint="eastAsia"/>
        </w:rPr>
        <w:br/>
      </w:r>
      <w:r>
        <w:rPr>
          <w:rFonts w:hint="eastAsia"/>
        </w:rPr>
        <w:t>　　图表 2025年中国聚醋酸乙烯酯行业需求区域调研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2019-2024年中国聚醋酸乙烯酯行情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2019-2024年中国聚醋酸乙烯酯进口统计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2019-2024年中国聚醋酸乙烯酯行业企业数量统计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**地区聚醋酸乙烯酯市场调研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**地区聚醋酸乙烯酯市场规模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</w:t>
      </w:r>
      <w:r>
        <w:rPr>
          <w:rFonts w:hint="eastAsia"/>
        </w:rPr>
        <w:br/>
      </w:r>
      <w:r>
        <w:rPr>
          <w:rFonts w:hint="eastAsia"/>
        </w:rPr>
        <w:t>　　图表 **地区聚醋酸乙烯酯市场调研</w:t>
      </w:r>
      <w:r>
        <w:rPr>
          <w:rFonts w:hint="eastAsia"/>
        </w:rPr>
        <w:br/>
      </w:r>
      <w:r>
        <w:rPr>
          <w:rFonts w:hint="eastAsia"/>
        </w:rPr>
        <w:t>　　图表 **地区聚醋酸乙烯酯行业市场需求分析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聚醋酸乙烯酯行业竞争对手分析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聚醋酸乙烯酯重点企业（三）成长能力情况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2025-2031年中国聚醋酸乙烯酯行业市场规模预测</w:t>
      </w:r>
      <w:r>
        <w:rPr>
          <w:rFonts w:hint="eastAsia"/>
        </w:rPr>
        <w:br/>
      </w:r>
      <w:r>
        <w:rPr>
          <w:rFonts w:hint="eastAsia"/>
        </w:rPr>
        <w:t>　　图表 聚醋酸乙烯酯行业准入条件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2025-2031年中国聚醋酸乙烯酯市场前景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2025-2031年中国聚醋酸乙烯酯行业发展趋势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bd70d65164004" w:history="1">
        <w:r>
          <w:rPr>
            <w:rStyle w:val="Hyperlink"/>
          </w:rPr>
          <w:t>中国聚醋酸乙烯酯行业发展调研与行业前景分析报告（2025-2031年）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bd70d65164004" w:history="1">
        <w:r>
          <w:rPr>
            <w:rStyle w:val="Hyperlink"/>
          </w:rPr>
          <w:t>https://www.20087.com/9/90/JuCuSuanYiXiZhiHangYeFaZhanQianJing.html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热点：过硫酸铵、聚醋酸乙烯酯有没有毒、邻苯二甲酸二丁酯、聚醋酸乙烯酯是什么材料、聚氨酯胶、聚醋酸乙烯酯的用途、聚乙烯醋酸酯是什么材料、聚醋酸乙烯酯俗称什么、聚乙烯醋酸乙烯酯粒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9fb0cbf124294" w:history="1">
      <w:r>
        <w:rPr>
          <w:rStyle w:val="Hyperlink"/>
        </w:rPr>
        <w:t>中国聚醋酸乙烯酯行业发展调研与行业前景分析报告（2025-2031年）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uCuSuanYiXiZhiHangYeFaZhanQianJing.html" TargetMode="External" Id="R3b1bd70d6516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uCuSuanYiXiZhiHangYeFaZhanQianJing.html" TargetMode="External" Id="R3709fb0cbf12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2025-02-17T01:47:00Z</dcterms:created>
  <dcterms:modified xsi:type="dcterms:W3CDTF">2025-02-17T02:47:00Z</dcterms:modified>
  <dc:subject>中国聚醋酸乙烯酯行业发展调研与行业前景分析报告（2025-2031年）</dc:subject>
  <dc:title>中国聚醋酸乙烯酯行业发展调研与行业前景分析报告（2025-2031年）</dc:title>
  <cp:keywords>中国聚醋酸乙烯酯行业发展调研与行业前景分析报告（2025-2031年）</cp:keywords>
  <dc:description>中国聚醋酸乙烯酯行业发展调研与行业前景分析报告（2025-2031年）</dc:description>
</cp:coreProperties>
</file>