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ba271eabb740d4" w:history="1">
              <w:r>
                <w:rPr>
                  <w:rStyle w:val="Hyperlink"/>
                </w:rPr>
                <w:t>全球与中国聚醚组合料市场研究及前景趋势分析报告（2025-2031年）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ba271eabb740d4" w:history="1">
              <w:r>
                <w:rPr>
                  <w:rStyle w:val="Hyperlink"/>
                </w:rPr>
                <w:t>全球与中国聚醚组合料市场研究及前景趋势分析报告（2025-2031年）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2938909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ba271eabb740d4" w:history="1">
                <w:r>
                  <w:rPr>
                    <w:rStyle w:val="Hyperlink"/>
                  </w:rPr>
                  <w:t>https://www.20087.com/9/90/JuMiZuHeLiaoDeFaZhanQuShi.html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醚组合料是一种重要的聚氨酯原料，广泛应用于泡沫塑料、涂料、粘合剂等领域。近年来，随着对高性能材料的需求增加和技术的进步，聚醚组合料的需求持续增长。目前，聚醚组合料不仅在反应活性和功能性上有所提升，而且在设计和应用范围方面也有所改进。随着技术的进步，聚醚组合料正逐步实现更高的性能指标和更广泛的用途，如采用更先进的合成技术和更智能的配方管理系统。此外，随着对环保和可持续性的需求增加，聚醚组合料也在不断探索更高效、更环保的生产方式。</w:t>
      </w:r>
      <w:r>
        <w:rPr>
          <w:rFonts w:hint="eastAsia"/>
        </w:rPr>
        <w:br/>
      </w:r>
      <w:r>
        <w:rPr>
          <w:rFonts w:hint="eastAsia"/>
        </w:rPr>
        <w:t>　　未来，聚醚组合料的发展将更加侧重于技术创新和服务创新。一方面，将持续探索更先进的合成技术和更智能的配方管理系统，提高聚醚组合料的性能和环保性；另一方面，随着对个性化和定制化需求的增长，聚醚组合料将更加注重开发适用于特定应用场景的产品，如支持远程监控和数据分析的智能材料管理系统。此外，随着对环保和可持续性的重视，聚醚组合料的生产和使用将更加注重采用环保材料和技术，减少对环境的影响，并探索循环经济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ba271eabb740d4" w:history="1">
        <w:r>
          <w:rPr>
            <w:rStyle w:val="Hyperlink"/>
          </w:rPr>
          <w:t>全球与中国聚醚组合料市场研究及前景趋势分析报告（2025-2031年）</w:t>
        </w:r>
      </w:hyperlink>
      <w:r>
        <w:rPr>
          <w:rFonts w:hint="eastAsia"/>
        </w:rPr>
        <w:t>》通过严谨的分析、翔实的数据及直观的图表，系统解析了聚醚组合料行业的市场规模、需求变化、价格波动及产业链结构。报告全面评估了当前聚醚组合料市场现状，科学预测了未来市场前景与发展趋势，重点剖析了聚醚组合料细分市场的机遇与挑战。同时，报告对聚醚组合料重点企业的竞争地位及市场集中度进行了评估，为聚醚组合料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聚醚组合料市场概述</w:t>
      </w:r>
      <w:r>
        <w:rPr>
          <w:rFonts w:hint="eastAsia"/>
        </w:rPr>
        <w:br/>
      </w:r>
      <w:r>
        <w:rPr>
          <w:rFonts w:hint="eastAsia"/>
        </w:rPr>
        <w:t>　　第一节 聚醚组合料产品定义及统计范围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按照不同产品类型，聚醚组合料主要可以分为如下几个类别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一、不同产品类型聚醚组合料增长趋势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从不同应用，聚醚组合料主要包括如下几个方面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全球与中国聚醚组合料发展现状及趋势</w:t>
      </w:r>
      <w:r>
        <w:rPr>
          <w:rFonts w:hint="eastAsia"/>
        </w:rPr>
        <w:br/>
      </w:r>
      <w:r>
        <w:rPr>
          <w:rFonts w:hint="eastAsia"/>
        </w:rPr>
        <w:t>　　　　一、全球聚醚组合料发展现状及未来趋势（2020-2031年）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二、中国聚醚组合料发展现状及未来趋势（2020-2031年）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全球聚醚组合料供需现状及2025-2031年预测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一、全球聚醚组合料产能、产量、产能利用率及发展趋势（2020-2031年）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二、全球聚醚组合料产量、表观消费量及发展趋势（2020-2031年）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中国聚醚组合料供需现状及2025-2031年预测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一、2020-2025年中国聚醚组合料产能、产量、产能利用率及2025-2031年趋势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二、中国聚醚组合料产量、表观消费量及发展趋势（2020-2031年）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三、中国聚醚组合料产量、市场需求量及发展趋势（2020-2031年）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中国及欧美日等聚醚组合料行业政策分析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全球与中国主要厂商聚醚组合料产量、产值及竞争分析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全球聚醚组合料主要厂商列表（2020-2025年）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一、全球聚醚组合料主要厂商产量列表（2020-2025年）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二、全球聚醚组合料主要厂商产值列表（2020-2025年）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三、2025年全球主要生产商聚醚组合料收入排名</w:t>
      </w:r>
      <w:r>
        <w:rPr>
          <w:rFonts w:hint="eastAsia"/>
        </w:rPr>
        <w:br/>
      </w:r>
      <w:r>
        <w:rPr>
          <w:rFonts w:hint="eastAsia"/>
        </w:rPr>
        <w:t>　　　　四、全球聚醚组合料主要厂商产品价格列表（2020-2025年）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中国聚醚组合料主要厂商产量、产值及市场份额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一、中国聚醚组合料主要厂商产量列表（2020-2025年）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二、中国聚醚组合料主要厂商产值列表（2020-2025年）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聚醚组合料厂商产地分布及商业化日期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聚醚组合料行业集中度、竞争程度分析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一、聚醚组合料行业集中度分析：全球Top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二、全球聚醚组合料第一梯队、第二梯队和第三梯队生产商（品牌）及市场份额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全球领先聚醚组合料企业SWOT分析</w:t>
      </w:r>
      <w:r>
        <w:rPr>
          <w:rFonts w:hint="eastAsia"/>
        </w:rPr>
        <w:br/>
      </w:r>
      <w:r>
        <w:rPr>
          <w:rFonts w:hint="eastAsia"/>
        </w:rPr>
        <w:t>　　第六节 全球主要聚醚组合料企业采访及观点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全球主要聚醚组合料生产地区分析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全球主要地区聚醚组合料市场规模分析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一、全球主要地区聚醚组合料产量及市场份额（2020-2025年）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二、全球主要地区聚醚组合料产量及市场份额预测（2025-2031年）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三、全球主要地区聚醚组合料产值及市场份额（2020-2025年）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四、全球主要地区聚醚组合料产值及市场份额预测（2025-2031年）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北美市场聚醚组合料产量、产值及增长率（2020-2025年）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欧洲市场聚醚组合料产量、产值及增长率（2020-2025年）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中国市场聚醚组合料产量、产值及增长率（2020-2025年）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日本市场聚醚组合料产量、产值及增长率（2020-2025年）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东南亚市场聚醚组合料产量、产值及增长率（2020-2025年）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印度市场聚醚组合料产量、产值及增长率（2020-2025年）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全球主要地区聚醚组合料消费展望（2025-2031年）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全球主要地区聚醚组合料消费量及增长率（2020-2025年）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全球主要地区聚醚组合料消费量预测（2025-2031年）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中国市场聚醚组合料消费量、增长率及发展预测（2020-2031年）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北美市场聚醚组合料消费量、增长率及发展预测（2020-2031年）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欧洲市场聚醚组合料消费量、增长率及发展预测（2020-2031年）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日本市场聚醚组合料消费量、增长率及发展预测（2020-2031年）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东南亚市场聚醚组合料消费量、增长率及发展预测（2020-2031年）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印度市场聚醚组合料消费量、增长率及发展预测（2020-2031年）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全球聚醚组合料行业重点企业调研分析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聚醚组合料重点企业（一）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一、重点企业（一）基本信息、聚醚组合料生产基地、销售区域、竞争对手及市场地位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二、重点企业（一）聚醚组合料产品规格、参数及市场应用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三、重点企业（一）聚醚组合料产能、产量、产值、价格及毛利率统计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聚醚组合料重点企业（二）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一、重点企业（二）基本信息、聚醚组合料生产基地、销售区域、竞争对手及市场地位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二、重点企业（二）聚醚组合料产品规格、参数及市场应用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三、重点企业（二）聚醚组合料产能、产量、产值、价格及毛利率统计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聚醚组合料重点企业（三）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一、重点企业（三）基本信息、聚醚组合料生产基地、销售区域、竞争对手及市场地位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二、重点企业（三）聚醚组合料产品规格、参数及市场应用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三、重点企业（三）聚醚组合料产能、产量、产值、价格及毛利率统计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聚醚组合料重点企业（四）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一、重点企业（四）基本信息、聚醚组合料生产基地、销售区域、竞争对手及市场地位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二、重点企业（四）聚醚组合料产品规格、参数及市场应用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三、重点企业（四）聚醚组合料产能、产量、产值、价格及毛利率统计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聚醚组合料重点企业（五）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一、重点企业（五）基本信息、聚醚组合料生产基地、销售区域、竞争对手及市场地位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二、重点企业（五）聚醚组合料产品规格、参数及市场应用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三、重点企业（五）聚醚组合料产能、产量、产值、价格及毛利率统计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聚醚组合料重点企业（六）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一、重点企业（六）基本信息、聚醚组合料生产基地、销售区域、竞争对手及市场地位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二、重点企业（六）聚醚组合料产品规格、参数及市场应用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三、重点企业（六）聚醚组合料产能、产量、产值、价格及毛利率统计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聚醚组合料重点企业（七）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一、重点企业（七）基本信息、聚醚组合料生产基地、销售区域、竞争对手及市场地位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二、重点企业（七）聚醚组合料产品规格、参数及市场应用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三、重点企业（七）聚醚组合料产能、产量、产值、价格及毛利率统计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不同类型聚醚组合料市场分析</w:t>
      </w:r>
      <w:r>
        <w:rPr>
          <w:rFonts w:hint="eastAsia"/>
        </w:rPr>
        <w:br/>
      </w:r>
      <w:r>
        <w:rPr>
          <w:rFonts w:hint="eastAsia"/>
        </w:rPr>
        <w:t>　　第一节 全球不同类型聚醚组合料产量（2020-2031年）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一、全球不同类型聚醚组合料产量及市场份额（2020-2025年）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二、全球不同类型聚醚组合料产量预测（2025-2031年）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全球不同类型聚醚组合料产值（2020-2031年）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一、全球不同类型聚醚组合料产值及市场份额（2020-2025年）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二、全球不同类型聚醚组合料产值预测（2025-2031年）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全球不同类型聚醚组合料价格走势（2020-2025年）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不同价格区间聚醚组合料市场份额对比（2020-2025年）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中国不同类型聚醚组合料产量（2020-2031年）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一、中国不同类型聚醚组合料产量及市场份额（2020-2025年）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二、中国不同类型聚醚组合料产量预测（2025-2031年）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中国不同类型聚醚组合料产值（2020-2031年）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一、中国不同类型聚醚组合料产值及市场份额（2020-2025年）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二、中国不同类型聚醚组合料产值预测（2025-2031年）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聚醚组合料上游原料及下游主要应用分析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聚醚组合料产业链分析</w:t>
      </w:r>
      <w:r>
        <w:rPr>
          <w:rFonts w:hint="eastAsia"/>
        </w:rPr>
        <w:br/>
      </w:r>
      <w:r>
        <w:rPr>
          <w:rFonts w:hint="eastAsia"/>
        </w:rPr>
        <w:t>　　第二节 聚醚组合料产业上游供应分析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全球不同应用聚醚组合料消费量、市场份额及增长率（2020-2031年）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一、全球不同应用聚醚组合料消费量（2020-2025年）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二、全球不同应用聚醚组合料消费量预测（2025-2031年）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中国不同应用聚醚组合料消费量、市场份额及增长率（2020-2031年）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一、中国不同应用聚醚组合料消费量（2020-2025年）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二、中国不同应用聚醚组合料消费量预测（2025-2031年）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中国聚醚组合料产量、消费量、进出口分析及未来趋势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中国聚醚组合料产量、消费量、进出口分析及未来趋势（2020-2031年）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中国聚醚组合料进出口贸易趋势</w:t>
      </w:r>
      <w:r>
        <w:rPr>
          <w:rFonts w:hint="eastAsia"/>
        </w:rPr>
        <w:br/>
      </w:r>
      <w:r>
        <w:rPr>
          <w:rFonts w:hint="eastAsia"/>
        </w:rPr>
        <w:t>　　第三节 中国聚醚组合料主要进口来源</w:t>
      </w:r>
      <w:r>
        <w:rPr>
          <w:rFonts w:hint="eastAsia"/>
        </w:rPr>
        <w:br/>
      </w:r>
      <w:r>
        <w:rPr>
          <w:rFonts w:hint="eastAsia"/>
        </w:rPr>
        <w:t>　　第四节 中国聚醚组合料主要出口目的地</w:t>
      </w:r>
      <w:r>
        <w:rPr>
          <w:rFonts w:hint="eastAsia"/>
        </w:rPr>
        <w:br/>
      </w:r>
      <w:r>
        <w:rPr>
          <w:rFonts w:hint="eastAsia"/>
        </w:rPr>
        <w:t>　　第五节 中国聚醚组合料未来发展的有利因素、不利因素分析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中国聚醚组合料主要生产消费地区分布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中国聚醚组合料生产地区分布</w:t>
      </w:r>
      <w:r>
        <w:rPr>
          <w:rFonts w:hint="eastAsia"/>
        </w:rPr>
        <w:br/>
      </w:r>
      <w:r>
        <w:rPr>
          <w:rFonts w:hint="eastAsia"/>
        </w:rPr>
        <w:t>　　第二节 中国聚醚组合料消费地区分布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影响中国聚醚组合料供需的主要因素分析</w:t>
      </w:r>
      <w:r>
        <w:rPr>
          <w:rFonts w:hint="eastAsia"/>
        </w:rPr>
        <w:br/>
      </w:r>
      <w:r>
        <w:rPr>
          <w:rFonts w:hint="eastAsia"/>
        </w:rPr>
        <w:t>　　第一节 聚醚组合料技术及相关行业技术发展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聚醚组合料进出口贸易现状及趋势</w:t>
      </w:r>
      <w:r>
        <w:rPr>
          <w:rFonts w:hint="eastAsia"/>
        </w:rPr>
        <w:br/>
      </w:r>
      <w:r>
        <w:rPr>
          <w:rFonts w:hint="eastAsia"/>
        </w:rPr>
        <w:t>　　第三节 聚醚组合料下游行业需求变化因素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聚醚组合料行业、产品及技术发展趋势（2025-2031年）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聚醚组合料行业及市场环境发展趋势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聚醚组合料产品及技术发展趋势</w:t>
      </w:r>
      <w:r>
        <w:rPr>
          <w:rFonts w:hint="eastAsia"/>
        </w:rPr>
        <w:br/>
      </w:r>
      <w:r>
        <w:rPr>
          <w:rFonts w:hint="eastAsia"/>
        </w:rPr>
        <w:t>　　第三节 聚醚组合料产品价格走势</w:t>
      </w:r>
      <w:r>
        <w:rPr>
          <w:rFonts w:hint="eastAsia"/>
        </w:rPr>
        <w:br/>
      </w:r>
      <w:r>
        <w:rPr>
          <w:rFonts w:hint="eastAsia"/>
        </w:rPr>
        <w:t>　　第四节 聚醚组合料市场消费形态、消费者偏好（2025-2031年）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聚醚组合料销售渠道分析及建议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国内聚醚组合料销售渠道</w:t>
      </w:r>
      <w:r>
        <w:rPr>
          <w:rFonts w:hint="eastAsia"/>
        </w:rPr>
        <w:br/>
      </w:r>
      <w:r>
        <w:rPr>
          <w:rFonts w:hint="eastAsia"/>
        </w:rPr>
        <w:t>　　第二节 海外市场聚醚组合料销售渠道</w:t>
      </w:r>
      <w:r>
        <w:rPr>
          <w:rFonts w:hint="eastAsia"/>
        </w:rPr>
        <w:br/>
      </w:r>
      <w:r>
        <w:rPr>
          <w:rFonts w:hint="eastAsia"/>
        </w:rPr>
        <w:t>　　第三节 聚醚组合料销售/营销策略建议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中智:林: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按照不同产品类型，聚醚组合料主要可以分为如下几个类别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不同种类聚醚组合料增长趋势</w:t>
      </w:r>
      <w:r>
        <w:rPr>
          <w:rFonts w:hint="eastAsia"/>
        </w:rPr>
        <w:br/>
      </w:r>
      <w:r>
        <w:rPr>
          <w:rFonts w:hint="eastAsia"/>
        </w:rPr>
        <w:t>　　表 按不同应用，聚醚组合料主要包括如下几个方面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不同应用聚醚组合料消费量增长趋势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中国及欧美日等地区聚醚组合料相关政策分析</w:t>
      </w:r>
      <w:r>
        <w:rPr>
          <w:rFonts w:hint="eastAsia"/>
        </w:rPr>
        <w:br/>
      </w:r>
      <w:r>
        <w:rPr>
          <w:rFonts w:hint="eastAsia"/>
        </w:rPr>
        <w:t>　　表 全球聚醚组合料主要厂商产量列表（2020-2025年）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全球聚醚组合料主要厂商产量市场份额列表（2020-2025年）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全球聚醚组合料主要厂商产值列表（2020-2025年）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全球聚醚组合料主要厂商产值、市场份额列表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2025年全球主要生产商聚醚组合料收入排名</w:t>
      </w:r>
      <w:r>
        <w:rPr>
          <w:rFonts w:hint="eastAsia"/>
        </w:rPr>
        <w:br/>
      </w:r>
      <w:r>
        <w:rPr>
          <w:rFonts w:hint="eastAsia"/>
        </w:rPr>
        <w:t>　　表 全球聚醚组合料主要厂商产品价格列表（2020-2025年）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中国聚醚组合料主要厂商产品价格列表</w:t>
      </w:r>
      <w:r>
        <w:rPr>
          <w:rFonts w:hint="eastAsia"/>
        </w:rPr>
        <w:br/>
      </w:r>
      <w:r>
        <w:rPr>
          <w:rFonts w:hint="eastAsia"/>
        </w:rPr>
        <w:t>　　表 中国聚醚组合料主要厂商产量市场份额列表（2020-2025年）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中国聚醚组合料主要厂商产值列表（2020-2025年）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中国聚醚组合料主要厂商产值市场份额列表（2020-2025年）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全球主要聚醚组合料厂商产地分布及商业化日期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全球主要聚醚组合料企业采访及观点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全球主要地区聚醚组合料产值对比</w:t>
      </w:r>
      <w:r>
        <w:rPr>
          <w:rFonts w:hint="eastAsia"/>
        </w:rPr>
        <w:br/>
      </w:r>
      <w:r>
        <w:rPr>
          <w:rFonts w:hint="eastAsia"/>
        </w:rPr>
        <w:t>　　表 全球主要地区聚醚组合料产量市场份额列表（2020-2025年）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全球主要地区聚醚组合料产量列表（2020-2025年）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全球主要地区聚醚组合料产量份额（2020-2025年）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全球主要地区聚醚组合料产值列表（2020-2025年）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全球主要地区聚醚组合料产值份额列表（2020-2025年）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全球主要地区聚醚组合料消费量列表（2020-2025年）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全球主要地区聚醚组合料消费量市场份额列表（2020-2025年）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重点企业（一）聚醚组合料产品规格、参数及市场应用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重点企业（一）聚醚组合料产能、产量、产值、价格及毛利率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重点企业（一）聚醚组合料产品规格及价格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重点企业（二）聚醚组合料产品规格、参数及市场应用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重点企业（二）聚醚组合料产能、产量、产值、价格及毛利率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重点企业（二）聚醚组合料产品规格及价格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重点企业（三）聚醚组合料产品规格、参数及市场应用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重点企业（三）聚醚组合料产能、产量、产值、价格及毛利率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重点企业（三）聚醚组合料产品规格及价格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重点企业（四）聚醚组合料产品规格、参数及市场应用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重点企业（四）聚醚组合料产能、产量、产值、价格及毛利率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重点企业（四）聚醚组合料产品规格及价格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重点企业（五）聚醚组合料产品规格、参数及市场应用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重点企业（五）聚醚组合料产能、产量、产值、价格及毛利率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重点企业（五）聚醚组合料产品规格及价格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重点企业（六）聚醚组合料产品规格、参数及市场应用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重点企业（六）聚醚组合料产能、产量、产值、价格及毛利率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重点企业（六）聚醚组合料产品规格及价格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重点企业（七）聚醚组合料产品规格、参数及市场应用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重点企业（七）聚醚组合料产能、产量、产值、价格及毛利率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重点企业（七）聚醚组合料产品规格及价格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全球不同产品类型聚醚组合料产量（2020-2025年）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全球不同产品类型聚醚组合料产量市场份额（2020-2025年）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全球不同产品类型聚醚组合料产量预测（2025-2031年）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全球不同产品类型聚醚组合料产量市场份额预测（2025-2031年）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全球不同类型聚醚组合料产值（2020-2025年）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全球不同类型聚醚组合料产值市场份额（2020-2025年）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全球不同类型聚醚组合料产值预测（2025-2031年）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全球不同类型聚醚组合料产值市场份额预测（2025-2031年）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全球不同价格区间聚醚组合料市场份额对比（2020-2025年）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中国不同产品类型聚醚组合料产量（2020-2025年）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中国不同产品类型聚醚组合料产量市场份额（2020-2025年）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中国不同产品类型聚醚组合料产量预测（2025-2031年）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中国不同产品类型聚醚组合料产量市场份额预测（2025-2031年）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中国不同产品类型聚醚组合料产值（2020-2025年）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中国不同产品类型聚醚组合料产值市场份额（2020-2025年）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中国不同产品类型聚醚组合料产值预测（2025-2031年）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中国不同产品类型聚醚组合料产值市场份额预测（2025-2031年）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聚醚组合料上游原料供应商及联系方式列表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全球不同应用聚醚组合料消费量（2020-2025年）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全球不同应用聚醚组合料消费量市场份额（2020-2025年）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全球不同应用聚醚组合料消费量预测（2025-2031年）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全球不同应用聚醚组合料消费量市场份额预测（2025-2031年）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中国不同应用聚醚组合料消费量（2020-2025年）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中国不同应用聚醚组合料消费量市场份额（2020-2025年）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中国不同应用聚醚组合料消费量预测（2025-2031年）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中国不同应用聚醚组合料消费量市场份额预测（2025-2031年）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中国聚醚组合料产量、消费量、进出口（2020-2025年）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中国聚醚组合料产量、消费量、进出口预测（2025-2031年）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中国市场聚醚组合料进出口贸易趋势</w:t>
      </w:r>
      <w:r>
        <w:rPr>
          <w:rFonts w:hint="eastAsia"/>
        </w:rPr>
        <w:br/>
      </w:r>
      <w:r>
        <w:rPr>
          <w:rFonts w:hint="eastAsia"/>
        </w:rPr>
        <w:t>　　表 中国市场聚醚组合料主要进口来源</w:t>
      </w:r>
      <w:r>
        <w:rPr>
          <w:rFonts w:hint="eastAsia"/>
        </w:rPr>
        <w:br/>
      </w:r>
      <w:r>
        <w:rPr>
          <w:rFonts w:hint="eastAsia"/>
        </w:rPr>
        <w:t>　　表 中国市场聚醚组合料主要出口目的地</w:t>
      </w:r>
      <w:r>
        <w:rPr>
          <w:rFonts w:hint="eastAsia"/>
        </w:rPr>
        <w:br/>
      </w:r>
      <w:r>
        <w:rPr>
          <w:rFonts w:hint="eastAsia"/>
        </w:rPr>
        <w:t>　　表 中国聚醚组合料市场未来发展的有利因素、不利因素分析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中国聚醚组合料生产地区分布</w:t>
      </w:r>
      <w:r>
        <w:rPr>
          <w:rFonts w:hint="eastAsia"/>
        </w:rPr>
        <w:br/>
      </w:r>
      <w:r>
        <w:rPr>
          <w:rFonts w:hint="eastAsia"/>
        </w:rPr>
        <w:t>　　表 中国聚醚组合料消费地区分布</w:t>
      </w:r>
      <w:r>
        <w:rPr>
          <w:rFonts w:hint="eastAsia"/>
        </w:rPr>
        <w:br/>
      </w:r>
      <w:r>
        <w:rPr>
          <w:rFonts w:hint="eastAsia"/>
        </w:rPr>
        <w:t>　　表 聚醚组合料行业及市场环境发展趋势</w:t>
      </w:r>
      <w:r>
        <w:rPr>
          <w:rFonts w:hint="eastAsia"/>
        </w:rPr>
        <w:br/>
      </w:r>
      <w:r>
        <w:rPr>
          <w:rFonts w:hint="eastAsia"/>
        </w:rPr>
        <w:t>　　表 聚醚组合料产品及技术发展趋势</w:t>
      </w:r>
      <w:r>
        <w:rPr>
          <w:rFonts w:hint="eastAsia"/>
        </w:rPr>
        <w:br/>
      </w:r>
      <w:r>
        <w:rPr>
          <w:rFonts w:hint="eastAsia"/>
        </w:rPr>
        <w:t>　　表 国内聚醚组合料主要销售模式及销售渠道趋势（2020-2025年）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欧美日等地区聚醚组合料主要销售模式及销售渠道趋势（2020-2025年）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聚醚组合料产品市场定位及目标消费者分析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聚醚组合料产品图片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2025年全球不同产品类型聚醚组合料产量市场份额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全球不同类型聚醚组合料消费量市场份额对比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全球聚醚组合料产量及增长率（2020-2025年）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全球聚醚组合料产值及增长率（2020-2025年）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中国聚醚组合料产量及发展趋势（2020-2025年）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中国聚醚组合料产值及未来发展趋势（2020-2025年）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全球聚醚组合料产能、产量、产能利用率及发展趋势（2020-2031年）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全球聚醚组合料产量、市场需求量及发展趋势（2020-2031年）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中国聚醚组合料产能、产量、产能利用率及发展趋势（2020-2031年）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中国聚醚组合料产量、市场需求量及发展趋势（2020-2031年）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全球聚醚组合料主要厂商2025年产量市场份额列表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全球聚醚组合料主要厂商2025年产值市场份额列表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中国市场聚醚组合料主要厂商产量市场份额列表（2020-2025年）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中国聚醚组合料主要厂商2025年产量市场份额列表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中国聚醚组合料主要厂商2025年产值市场份额列表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2025年全球前五及前十大生产商聚醚组合料市场份额</w:t>
      </w:r>
      <w:r>
        <w:rPr>
          <w:rFonts w:hint="eastAsia"/>
        </w:rPr>
        <w:br/>
      </w:r>
      <w:r>
        <w:rPr>
          <w:rFonts w:hint="eastAsia"/>
        </w:rPr>
        <w:t>　　图 全球聚醚组合料第一梯队、第二梯队和第三梯队生产商（品牌）及市场份额（2020-2025年）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聚醚组合料全球领先企业SWOT分析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全球主要地区聚醚组合料消费量市场份额对比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北美市场聚醚组合料产量及增长率（2020-2025年）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北美市场聚醚组合料产值及增长率（2020-2025年）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欧洲市场聚醚组合料产量及增长率（2020-2025年）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欧洲市场聚醚组合料产值及增长率（2020-2025年）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中国市场聚醚组合料产量及增长率（2020-2025年）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中国市场聚醚组合料产值及增长率（2020-2025年）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日本市场聚醚组合料产量及增长率（2020-2025年）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日本市场聚醚组合料产值及增长率（2020-2025年）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东南亚市场聚醚组合料产量及增长率（2020-2025年）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东南亚市场聚醚组合料产值及增长率（2020-2025年）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印度市场聚醚组合料产量及增长率（2020-2025年）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印度市场聚醚组合料产值及增长率（2020-2025年）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全球主要地区聚醚组合料消费量市场份额（2020-2025年）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全球主要地区聚醚组合料消费量市场份额预测（2025-2031年）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中国市场聚醚组合料消费量、增长率及发展预测（2020-2031年）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北美市场聚醚组合料消费量、增长率及发展预测（2020-2031年）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欧洲市场聚醚组合料消费量、增长率及发展预测（2020-2031年）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日本市场聚醚组合料消费量、增长率及发展预测（2020-2031年）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东南亚市场聚醚组合料消费量、增长率及发展预测（2020-2031年）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印度市场聚醚组合料消费量、增长率及发展预测（2020-2031年）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聚醚组合料产业链分析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聚醚组合料产品价格走势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ba271eabb740d4" w:history="1">
        <w:r>
          <w:rPr>
            <w:rStyle w:val="Hyperlink"/>
          </w:rPr>
          <w:t>全球与中国聚醚组合料市场研究及前景趋势分析报告（2025-2031年）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2938909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ba271eabb740d4" w:history="1">
        <w:r>
          <w:rPr>
            <w:rStyle w:val="Hyperlink"/>
          </w:rPr>
          <w:t>https://www.20087.com/9/90/JuMiZuHeLiaoDeFaZhanQuShi.html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热点：聚醚和黑料反应加催化剂吗、聚醚组合料中水的羟值怎么测定、多元醇组合了怎么清理、聚醚材料、聚氨酯组合料流程图、聚醚聚合物、聚氨酯黑白料配方视频、聚醚性能、白料中的阻燃剂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da2cd8b753454a" w:history="1">
      <w:r>
        <w:rPr>
          <w:rStyle w:val="Hyperlink"/>
        </w:rPr>
        <w:t>全球与中国聚醚组合料市场研究及前景趋势分析报告（2025-2031年）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JuMiZuHeLiaoDeFaZhanQuShi.html" TargetMode="External" Id="R21ba271eabb740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JuMiZuHeLiaoDeFaZhanQuShi.html" TargetMode="External" Id="R56da2cd8b75345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2024-12-08T01:25:00Z</dcterms:created>
  <dcterms:modified xsi:type="dcterms:W3CDTF">2024-12-08T02:25:00Z</dcterms:modified>
  <dc:subject>全球与中国聚醚组合料市场研究及前景趋势分析报告（2025-2031年）</dc:subject>
  <dc:title>全球与中国聚醚组合料市场研究及前景趋势分析报告（2025-2031年）</dc:title>
  <cp:keywords>全球与中国聚醚组合料市场研究及前景趋势分析报告（2025-2031年）</cp:keywords>
  <dc:description>全球与中国聚醚组合料市场研究及前景趋势分析报告（2025-2031年）</dc:description>
</cp:coreProperties>
</file>