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55986512f4265" w:history="1">
              <w:r>
                <w:rPr>
                  <w:rStyle w:val="Hyperlink"/>
                </w:rPr>
                <w:t>2025-2031年中国透明导电玻璃(TCO玻璃)市场研究与发展前景预测报告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55986512f4265" w:history="1">
              <w:r>
                <w:rPr>
                  <w:rStyle w:val="Hyperlink"/>
                </w:rPr>
                <w:t>2025-2031年中国透明导电玻璃(TCO玻璃)市场研究与发展前景预测报告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55986512f4265" w:history="1">
                <w:r>
                  <w:rPr>
                    <w:rStyle w:val="Hyperlink"/>
                  </w:rPr>
                  <w:t>https://www.20087.com/9/60/TouMingDaoDianBoLi-TCOBoLi-FaZhanQianJing.html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透明导电玻璃，即TCO（Transparent Conductive Oxide）玻璃，是一种在玻璃基板上镀有透明导电氧化物薄膜的功能材料，广泛应用于太阳能电池、液晶显示器、触控面板、有机发光二极管（OLED）等领域。目前，透明导电玻璃(TCO玻璃)主要采用氧化铟锡（ITO）、氟掺杂氧化锡（FTO）或铝掺杂氧化锌（AZO）等材料作为导电层，具备良好的透光性和导电性能。随着新能源和电子信息产业的快速发展，TCO玻璃市场需求持续增长。然而，部分高端产品仍依赖进口，国产化程度不高，尤其在膜层均匀性、耐候性和高精度图形化加工方面存在技术瓶颈。</w:t>
      </w:r>
      <w:r>
        <w:rPr>
          <w:rFonts w:hint="eastAsia"/>
        </w:rPr>
        <w:br/>
      </w:r>
      <w:r>
        <w:rPr>
          <w:rFonts w:hint="eastAsia"/>
        </w:rPr>
        <w:t>　　未来，TCO玻璃将朝着高性能、低成本和绿色制造方向发展。导电材料如银纳米线、石墨烯复合薄膜等的研发，有望替代传统ITO材料，在保持高透明度的同时降低电阻率并提升柔性性能。同时，智能制造和精密镀膜工艺的引入，将进一步提升产品的稳定性与一致性，满足柔性显示、光伏建筑一体化（BIPV）等新兴领域的应用需求。政策层面，国家对新材料产业的支持力度不断加大，为TCO玻璃的技术突破和产业链协同提供了良好环境。预计其将在新能源、智能终端、节能建筑等多个战略性新兴产业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55986512f4265" w:history="1">
        <w:r>
          <w:rPr>
            <w:rStyle w:val="Hyperlink"/>
          </w:rPr>
          <w:t>2025-2031年中国透明导电玻璃(TCO玻璃)市场研究与发展前景预测报告</w:t>
        </w:r>
      </w:hyperlink>
      <w:r>
        <w:rPr>
          <w:rFonts w:hint="eastAsia"/>
        </w:rPr>
        <w:t>》基于权威数据和调研资料，采用定量与定性相结合的方法，系统分析了透明导电玻璃(TCO玻璃)行业的现状和未来趋势。通过对行业的长期跟踪研究，报告提供了清晰的市场分析和趋势预测，帮助投资者更好地理解行业投资价值。同时，结合透明导电玻璃(TCO玻璃)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透明导电玻璃(TCO玻璃)行业概述</w:t>
      </w:r>
      <w:r>
        <w:rPr>
          <w:rFonts w:hint="eastAsia"/>
        </w:rPr>
        <w:br/>
      </w:r>
      <w:r>
        <w:rPr>
          <w:rFonts w:hint="eastAsia"/>
        </w:rPr>
        <w:t>　　第一节 透明导电玻璃(TCO玻璃)定义与分类</w:t>
      </w:r>
      <w:r>
        <w:rPr>
          <w:rFonts w:hint="eastAsia"/>
        </w:rPr>
        <w:br/>
      </w:r>
      <w:r>
        <w:rPr>
          <w:rFonts w:hint="eastAsia"/>
        </w:rPr>
        <w:t>　　第二节 透明导电玻璃(TCO玻璃)应用领域</w:t>
      </w:r>
      <w:r>
        <w:rPr>
          <w:rFonts w:hint="eastAsia"/>
        </w:rPr>
        <w:br/>
      </w:r>
      <w:r>
        <w:rPr>
          <w:rFonts w:hint="eastAsia"/>
        </w:rPr>
        <w:t>　　第三节 透明导电玻璃(TCO玻璃)行业经济指标分析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一、透明导电玻璃(TCO玻璃)行业赢利性评估</w:t>
      </w:r>
      <w:r>
        <w:rPr>
          <w:rFonts w:hint="eastAsia"/>
        </w:rPr>
        <w:br/>
      </w:r>
      <w:r>
        <w:rPr>
          <w:rFonts w:hint="eastAsia"/>
        </w:rPr>
        <w:t>　　　　二、透明导电玻璃(TCO玻璃)行业成长速度分析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三、透明导电玻璃(TCO玻璃)附加值提升空间探讨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四、透明导电玻璃(TCO玻璃)行业进入壁垒分析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五、透明导电玻璃(TCO玻璃)行业风险性评估</w:t>
      </w:r>
      <w:r>
        <w:rPr>
          <w:rFonts w:hint="eastAsia"/>
        </w:rPr>
        <w:br/>
      </w:r>
      <w:r>
        <w:rPr>
          <w:rFonts w:hint="eastAsia"/>
        </w:rPr>
        <w:t>　　　　六、透明导电玻璃(TCO玻璃)行业周期性分析</w:t>
      </w:r>
      <w:r>
        <w:rPr>
          <w:rFonts w:hint="eastAsia"/>
        </w:rPr>
        <w:br/>
      </w:r>
      <w:r>
        <w:rPr>
          <w:rFonts w:hint="eastAsia"/>
        </w:rPr>
        <w:t>　　　　七、透明导电玻璃(TCO玻璃)行业竞争程度指标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八、透明导电玻璃(TCO玻璃)行业成熟度综合分析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透明导电玻璃(TCO玻璃)产业链及经营模式分析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三、透明导电玻璃(TCO玻璃)销售模式与渠道策略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全球透明导电玻璃(TCO玻璃)市场发展分析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2024-2025年全球透明导电玻璃(TCO玻璃)行业发展分析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一、全球透明导电玻璃(TCO玻璃)行业市场规模与趋势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二、全球透明导电玻璃(TCO玻璃)行业发展特点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三、全球透明导电玻璃(TCO玻璃)行业竞争格局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主要国家与地区透明导电玻璃(TCO玻璃)市场分析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2025-2031年全球透明导电玻璃(TCO玻璃)行业发展趋势与前景预测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一、透明导电玻璃(TCO玻璃)行业发展趋势</w:t>
      </w:r>
      <w:r>
        <w:rPr>
          <w:rFonts w:hint="eastAsia"/>
        </w:rPr>
        <w:br/>
      </w:r>
      <w:r>
        <w:rPr>
          <w:rFonts w:hint="eastAsia"/>
        </w:rPr>
        <w:t>　　　　二、透明导电玻璃(TCO玻璃)行业发展潜力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中国透明导电玻璃(TCO玻璃)行业市场分析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2024-2025年透明导电玻璃(TCO玻璃)产能与投资动态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一、国内透明导电玻璃(TCO玻璃)产能现状与利用效率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二、透明导电玻璃(TCO玻璃)产能扩张与投资动态分析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2025-2031年透明导电玻璃(TCO玻璃)行业产量统计与趋势预测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一、2019-2024年透明导电玻璃(TCO玻璃)行业产量与增长趋势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1、2019-2024年透明导电玻璃(TCO玻璃)产量及增长趋势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2、2019-2024年透明导电玻璃(TCO玻璃)细分产品产量及份额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二、透明导电玻璃(TCO玻璃)产量影响因素分析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三、2025-2031年透明导电玻璃(TCO玻璃)产量预测</w:t>
      </w:r>
      <w:r>
        <w:rPr>
          <w:rFonts w:hint="eastAsia"/>
        </w:rPr>
        <w:br/>
      </w:r>
      <w:r>
        <w:rPr>
          <w:rFonts w:hint="eastAsia"/>
        </w:rPr>
        <w:t>　　第三节 2025-2031年透明导电玻璃(TCO玻璃)市场需求与销售分析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一、2024-2025年透明导电玻璃(TCO玻璃)行业需求现状</w:t>
      </w:r>
      <w:r>
        <w:rPr>
          <w:rFonts w:hint="eastAsia"/>
        </w:rPr>
        <w:br/>
      </w:r>
      <w:r>
        <w:rPr>
          <w:rFonts w:hint="eastAsia"/>
        </w:rPr>
        <w:t>　　　　二、透明导电玻璃(TCO玻璃)客户群体与需求特点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三、2019-2024年透明导电玻璃(TCO玻璃)行业销售规模分析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四、2025-2031年透明导电玻璃(TCO玻璃)市场增长潜力与规模预测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2024-2025年透明导电玻璃(TCO玻璃)行业技术发展现状及趋势分析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透明导电玻璃(TCO玻璃)行业技术发展现状分析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国内外透明导电玻璃(TCO玻璃)行业技术差距分析及差距形成的主要原因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透明导电玻璃(TCO玻璃)行业技术发展方向、趋势预测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提升透明导电玻璃(TCO玻璃)行业技术能力策略建议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中国透明导电玻璃(TCO玻璃)细分市场分析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一、2024-2025年透明导电玻璃(TCO玻璃)主要细分产品市场现状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透明导电玻璃(TCO玻璃)价格机制与竞争策略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一、2019-2024年透明导电玻璃(TCO玻璃)市场价格走势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透明导电玻璃(TCO玻璃)定价策略与方法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2025-2031年透明导电玻璃(TCO玻璃)价格竞争态势与趋势预测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中国透明导电玻璃(TCO玻璃)行业重点区域市场研究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2024-2025年重点区域透明导电玻璃(TCO玻璃)市场发展概况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二、2019-2024年透明导电玻璃(TCO玻璃)市场需求规模情况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三、2025-2031年透明导电玻璃(TCO玻璃)行业发展潜力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二、2019-2024年透明导电玻璃(TCO玻璃)市场需求规模情况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三、2025-2031年透明导电玻璃(TCO玻璃)行业发展潜力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二、2019-2024年透明导电玻璃(TCO玻璃)市场需求规模情况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三、2025-2031年透明导电玻璃(TCO玻璃)行业发展潜力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二、2019-2024年透明导电玻璃(TCO玻璃)市场需求规模情况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三、2025-2031年透明导电玻璃(TCO玻璃)行业发展潜力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二、2019-2024年透明导电玻璃(TCO玻璃)市场需求规模情况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三、2025-2031年透明导电玻璃(TCO玻璃)行业发展潜力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2019-2024年中国透明导电玻璃(TCO玻璃)行业进出口情况分析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透明导电玻璃(TCO玻璃)行业进口规模与来源分析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一、2019-2024年透明导电玻璃(TCO玻璃)进口规模分析</w:t>
      </w:r>
      <w:r>
        <w:rPr>
          <w:rFonts w:hint="eastAsia"/>
        </w:rPr>
        <w:br/>
      </w:r>
      <w:r>
        <w:rPr>
          <w:rFonts w:hint="eastAsia"/>
        </w:rPr>
        <w:t>　　　　二、透明导电玻璃(TCO玻璃)主要进口来源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透明导电玻璃(TCO玻璃)行业出口规模与目的地分析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一、2019-2024年透明导电玻璃(TCO玻璃)出口规模分析</w:t>
      </w:r>
      <w:r>
        <w:rPr>
          <w:rFonts w:hint="eastAsia"/>
        </w:rPr>
        <w:br/>
      </w:r>
      <w:r>
        <w:rPr>
          <w:rFonts w:hint="eastAsia"/>
        </w:rPr>
        <w:t>　　　　二、透明导电玻璃(TCO玻璃)主要出口目的地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2019-2024年中国透明导电玻璃(TCO玻璃)总体规模与财务指标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中国透明导电玻璃(TCO玻璃)行业总体规模分析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一、透明导电玻璃(TCO玻璃)企业数量与结构</w:t>
      </w:r>
      <w:r>
        <w:rPr>
          <w:rFonts w:hint="eastAsia"/>
        </w:rPr>
        <w:br/>
      </w:r>
      <w:r>
        <w:rPr>
          <w:rFonts w:hint="eastAsia"/>
        </w:rPr>
        <w:t>　　　　二、透明导电玻璃(TCO玻璃)从业人员规模</w:t>
      </w:r>
      <w:r>
        <w:rPr>
          <w:rFonts w:hint="eastAsia"/>
        </w:rPr>
        <w:br/>
      </w:r>
      <w:r>
        <w:rPr>
          <w:rFonts w:hint="eastAsia"/>
        </w:rPr>
        <w:t>　　　　三、透明导电玻璃(TCO玻璃)行业资产状况</w:t>
      </w:r>
      <w:r>
        <w:rPr>
          <w:rFonts w:hint="eastAsia"/>
        </w:rPr>
        <w:br/>
      </w:r>
      <w:r>
        <w:rPr>
          <w:rFonts w:hint="eastAsia"/>
        </w:rPr>
        <w:t>　　第二节 中国透明导电玻璃(TCO玻璃)行业财务指标总体分析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透明导电玻璃(TCO玻璃)行业重点企业经营状况分析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透明导电玻璃(TCO玻璃)重点企业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透明导电玻璃(TCO玻璃)领先企业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透明导电玻璃(TCO玻璃)标杆企业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透明导电玻璃(TCO玻璃)代表企业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透明导电玻璃(TCO玻璃)龙头企业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透明导电玻璃(TCO玻璃)重点企业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中国透明导电玻璃(TCO玻璃)行业竞争格局分析</w:t>
      </w:r>
      <w:r>
        <w:rPr>
          <w:rFonts w:hint="eastAsia"/>
        </w:rPr>
        <w:br/>
      </w:r>
      <w:r>
        <w:rPr>
          <w:rFonts w:hint="eastAsia"/>
        </w:rPr>
        <w:t>　　第一节 透明导电玻璃(TCO玻璃)行业竞争格局总览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2024-2025年透明导电玻璃(TCO玻璃)行业竞争力分析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四、透明导电玻璃(TCO玻璃)替代品威胁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2019-2024年透明导电玻璃(TCO玻璃)行业企业并购活动分析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2024-2025年透明导电玻璃(TCO玻璃)行业会展与招投标活动分析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2025年中国透明导电玻璃(TCO玻璃)企业发展策略分析</w:t>
      </w:r>
      <w:r>
        <w:rPr>
          <w:rFonts w:hint="eastAsia"/>
        </w:rPr>
        <w:br/>
      </w:r>
      <w:r>
        <w:rPr>
          <w:rFonts w:hint="eastAsia"/>
        </w:rPr>
        <w:t>　　第一节 透明导电玻璃(TCO玻璃)市场策略分析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二、透明导电玻璃(TCO玻璃)市场细分与目标客户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透明导电玻璃(TCO玻璃)销售策略分析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提高透明导电玻璃(TCO玻璃)企业竞争力建议</w:t>
      </w:r>
      <w:r>
        <w:rPr>
          <w:rFonts w:hint="eastAsia"/>
        </w:rPr>
        <w:br/>
      </w:r>
      <w:r>
        <w:rPr>
          <w:rFonts w:hint="eastAsia"/>
        </w:rPr>
        <w:t>　　　　一、透明导电玻璃(TCO玻璃)技术创新与管理优化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透明导电玻璃(TCO玻璃)品牌战略思考</w:t>
      </w:r>
      <w:r>
        <w:rPr>
          <w:rFonts w:hint="eastAsia"/>
        </w:rPr>
        <w:br/>
      </w:r>
      <w:r>
        <w:rPr>
          <w:rFonts w:hint="eastAsia"/>
        </w:rPr>
        <w:t>　　　　一、透明导电玻璃(TCO玻璃)品牌建设与维护</w:t>
      </w:r>
      <w:r>
        <w:rPr>
          <w:rFonts w:hint="eastAsia"/>
        </w:rPr>
        <w:br/>
      </w:r>
      <w:r>
        <w:rPr>
          <w:rFonts w:hint="eastAsia"/>
        </w:rPr>
        <w:t>　　　　二、透明导电玻璃(TCO玻璃)品牌影响力与市场竞争力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中国透明导电玻璃(TCO玻璃)行业风险与对策</w:t>
      </w:r>
      <w:r>
        <w:rPr>
          <w:rFonts w:hint="eastAsia"/>
        </w:rPr>
        <w:br/>
      </w:r>
      <w:r>
        <w:rPr>
          <w:rFonts w:hint="eastAsia"/>
        </w:rPr>
        <w:t>　　第一节 透明导电玻璃(TCO玻璃)行业SWOT分析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一、透明导电玻璃(TCO玻璃)行业优势分析</w:t>
      </w:r>
      <w:r>
        <w:rPr>
          <w:rFonts w:hint="eastAsia"/>
        </w:rPr>
        <w:br/>
      </w:r>
      <w:r>
        <w:rPr>
          <w:rFonts w:hint="eastAsia"/>
        </w:rPr>
        <w:t>　　　　二、透明导电玻璃(TCO玻璃)行业劣势分析</w:t>
      </w:r>
      <w:r>
        <w:rPr>
          <w:rFonts w:hint="eastAsia"/>
        </w:rPr>
        <w:br/>
      </w:r>
      <w:r>
        <w:rPr>
          <w:rFonts w:hint="eastAsia"/>
        </w:rPr>
        <w:t>　　　　三、透明导电玻璃(TCO玻璃)市场机会探索</w:t>
      </w:r>
      <w:r>
        <w:rPr>
          <w:rFonts w:hint="eastAsia"/>
        </w:rPr>
        <w:br/>
      </w:r>
      <w:r>
        <w:rPr>
          <w:rFonts w:hint="eastAsia"/>
        </w:rPr>
        <w:t>　　　　四、透明导电玻璃(TCO玻璃)市场威胁评估</w:t>
      </w:r>
      <w:r>
        <w:rPr>
          <w:rFonts w:hint="eastAsia"/>
        </w:rPr>
        <w:br/>
      </w:r>
      <w:r>
        <w:rPr>
          <w:rFonts w:hint="eastAsia"/>
        </w:rPr>
        <w:t>　　第二节 透明导电玻璃(TCO玻璃)行业风险及对策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2025-2031年中国透明导电玻璃(TCO玻璃)行业前景与发展趋势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透明导电玻璃(TCO玻璃)行业发展环境分析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2025-2031年透明导电玻璃(TCO玻璃)行业发展趋势与方向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二、透明导电玻璃(TCO玻璃)发展趋势分析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2025-2031年透明导电玻璃(TCO玻璃)行业发展潜力与机遇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一、透明导电玻璃(TCO玻璃)市场发展潜力评估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二、透明导电玻璃(TCO玻璃)新兴市场与机遇探索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透明导电玻璃(TCO玻璃)行业研究结论与建议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透明导电玻璃(TCO玻璃)行业发展建议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2019-2024年中国透明导电玻璃(TCO玻璃)市场规模及增长情况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2019-2024年中国透明导电玻璃(TCO玻璃)行业产量及增长趋势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2019-2024年中国透明导电玻璃(TCO玻璃)行业市场需求及增长情况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2019-2024年中国透明导电玻璃(TCO玻璃)行业出口情况分析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2025年透明导电玻璃(TCO玻璃)行业壁垒</w:t>
      </w:r>
      <w:r>
        <w:rPr>
          <w:rFonts w:hint="eastAsia"/>
        </w:rPr>
        <w:br/>
      </w:r>
      <w:r>
        <w:rPr>
          <w:rFonts w:hint="eastAsia"/>
        </w:rPr>
        <w:t>　　图表 2025年透明导电玻璃(TCO玻璃)市场前景分析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2025-2031年中国透明导电玻璃(TCO玻璃)市场规模预测</w:t>
      </w:r>
      <w:r>
        <w:rPr>
          <w:rFonts w:hint="eastAsia"/>
        </w:rPr>
        <w:br/>
      </w:r>
      <w:r>
        <w:rPr>
          <w:rFonts w:hint="eastAsia"/>
        </w:rPr>
        <w:t>　　图表 2025年透明导电玻璃(TCO玻璃)发展趋势预测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55986512f4265" w:history="1">
        <w:r>
          <w:rPr>
            <w:rStyle w:val="Hyperlink"/>
          </w:rPr>
          <w:t>2025-2031年中国透明导电玻璃(TCO玻璃)市场研究与发展前景预测报告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55986512f4265" w:history="1">
        <w:r>
          <w:rPr>
            <w:rStyle w:val="Hyperlink"/>
          </w:rPr>
          <w:t>https://www.20087.com/9/60/TouMingDaoDianBoLi-TCOBoLi-FaZhanQianJing.html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来的ITO导电玻璃怎么使用、透明导电玻璃的作用、半导体玻璃、透明导电薄膜玻璃名词解释、ITO导电膜玻璃、tco透明导电薄膜、半透明玻璃是什么玻璃、透明导电薄膜应用前景、实验中玻璃能导电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e6864306849f5" w:history="1">
      <w:r>
        <w:rPr>
          <w:rStyle w:val="Hyperlink"/>
        </w:rPr>
        <w:t>2025-2031年中国透明导电玻璃(TCO玻璃)市场研究与发展前景预测报告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ouMingDaoDianBoLi-TCOBoLi-FaZhanQianJing.html" TargetMode="External" Id="Rc2055986512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ouMingDaoDianBoLi-TCOBoLi-FaZhanQianJing.html" TargetMode="External" Id="R382e6864306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2025-07-14T04:15:32Z</dcterms:created>
  <dcterms:modified xsi:type="dcterms:W3CDTF">2025-07-14T05:15:32Z</dcterms:modified>
  <dc:subject>2025-2031年中国透明导电玻璃(TCO玻璃)市场研究与发展前景预测报告</dc:subject>
  <dc:title>2025-2031年中国透明导电玻璃(TCO玻璃)市场研究与发展前景预测报告</dc:title>
  <cp:keywords>2025-2031年中国透明导电玻璃(TCO玻璃)市场研究与发展前景预测报告</cp:keywords>
  <dc:description>2025-2031年中国透明导电玻璃(TCO玻璃)市场研究与发展前景预测报告</dc:description>
</cp:coreProperties>
</file>