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bfaa56f944590" w:history="1">
              <w:r>
                <w:rPr>
                  <w:rStyle w:val="Hyperlink"/>
                </w:rPr>
                <w:t>2025-2031年中国邻甲基苯甲醚市场现状调研与发展前景趋势分析报告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bfaa56f944590" w:history="1">
              <w:r>
                <w:rPr>
                  <w:rStyle w:val="Hyperlink"/>
                </w:rPr>
                <w:t>2025-2031年中国邻甲基苯甲醚市场现状调研与发展前景趋势分析报告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bfaa56f944590" w:history="1">
                <w:r>
                  <w:rPr>
                    <w:rStyle w:val="Hyperlink"/>
                  </w:rPr>
                  <w:t>https://www.20087.com/9/10/LinJiaJiBenJiaMiDeQianJing.html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基苯甲醚是一种有机化合物，主要用于合成香料、染料和医药等精细化学品。近年来，随着全球精细化工产业的快速发展，邻甲基苯甲醚的市场需求呈现出稳步增长的态势。特别是在香料和染料领域，邻甲基苯甲醚的应用非常广泛。</w:t>
      </w:r>
      <w:r>
        <w:rPr>
          <w:rFonts w:hint="eastAsia"/>
        </w:rPr>
        <w:br/>
      </w:r>
      <w:r>
        <w:rPr>
          <w:rFonts w:hint="eastAsia"/>
        </w:rPr>
        <w:t>　　未来，邻甲基苯甲醚市场有望继续保持增长态势。一方面，随着全球精细化工产业的持续发展和技术创新，邻甲基苯甲醚在合成香料、染料和医药等领域的应用将进一步拓展。另一方面，随着环保政策的日益严格和消费者对绿色化工产品的追求，邻甲基苯甲醚的生产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bfaa56f944590" w:history="1">
        <w:r>
          <w:rPr>
            <w:rStyle w:val="Hyperlink"/>
          </w:rPr>
          <w:t>2025-2031年中国邻甲基苯甲醚市场现状调研与发展前景趋势分析报告</w:t>
        </w:r>
      </w:hyperlink>
      <w:r>
        <w:rPr>
          <w:rFonts w:hint="eastAsia"/>
        </w:rPr>
        <w:t>》基于权威数据资源和长期市场监测数据库，对中国邻甲基苯甲醚市场进行了深入调研。报告全面剖析了邻甲基苯甲醚市场现状，科学预判了行业未来趋势，并深入挖掘了邻甲基苯甲醚行业的投资价值。此外，报告还针对邻甲基苯甲醚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邻甲基苯甲醚行业概述</w:t>
      </w:r>
      <w:r>
        <w:rPr>
          <w:rFonts w:hint="eastAsia"/>
        </w:rPr>
        <w:br/>
      </w:r>
      <w:r>
        <w:rPr>
          <w:rFonts w:hint="eastAsia"/>
        </w:rPr>
        <w:t>　　第一节 邻甲基苯甲醚定义与分类</w:t>
      </w:r>
      <w:r>
        <w:rPr>
          <w:rFonts w:hint="eastAsia"/>
        </w:rPr>
        <w:br/>
      </w:r>
      <w:r>
        <w:rPr>
          <w:rFonts w:hint="eastAsia"/>
        </w:rPr>
        <w:t>　　第二节 邻甲基苯甲醚应用领域</w:t>
      </w:r>
      <w:r>
        <w:rPr>
          <w:rFonts w:hint="eastAsia"/>
        </w:rPr>
        <w:br/>
      </w:r>
      <w:r>
        <w:rPr>
          <w:rFonts w:hint="eastAsia"/>
        </w:rPr>
        <w:t>　　第三节 邻甲基苯甲醚行业经济指标分析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邻甲基苯甲醚产业链及经营模式分析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三、邻甲基苯甲醚销售模式及销售渠道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全球邻甲基苯甲醚市场发展综述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2019-2024年全球邻甲基苯甲醚市场规模与趋势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主要国家与地区邻甲基苯甲醚市场分析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2025-2031年全球邻甲基苯甲醚行业发展趋势与前景预测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中国邻甲基苯甲醚行业市场分析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2024-2025年邻甲基苯甲醚产能与投资动态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一、国内邻甲基苯甲醚产能及利用情况</w:t>
      </w:r>
      <w:r>
        <w:rPr>
          <w:rFonts w:hint="eastAsia"/>
        </w:rPr>
        <w:br/>
      </w:r>
      <w:r>
        <w:rPr>
          <w:rFonts w:hint="eastAsia"/>
        </w:rPr>
        <w:t>　　　　二、邻甲基苯甲醚产能扩张与投资动态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2025-2031年邻甲基苯甲醚行业产量统计与趋势预测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一、2019-2024年邻甲基苯甲醚行业产量数据统计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1、2019-2024年邻甲基苯甲醚产量及增长趋势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2、2019-2024年邻甲基苯甲醚细分产品产量及份额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二、影响邻甲基苯甲醚产量的关键因素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三、2025-2031年邻甲基苯甲醚产量预测</w:t>
      </w:r>
      <w:r>
        <w:rPr>
          <w:rFonts w:hint="eastAsia"/>
        </w:rPr>
        <w:br/>
      </w:r>
      <w:r>
        <w:rPr>
          <w:rFonts w:hint="eastAsia"/>
        </w:rPr>
        <w:t>　　第三节 2025-2031年邻甲基苯甲醚市场需求与销售分析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一、2024-2025年邻甲基苯甲醚行业需求现状</w:t>
      </w:r>
      <w:r>
        <w:rPr>
          <w:rFonts w:hint="eastAsia"/>
        </w:rPr>
        <w:br/>
      </w:r>
      <w:r>
        <w:rPr>
          <w:rFonts w:hint="eastAsia"/>
        </w:rPr>
        <w:t>　　　　二、邻甲基苯甲醚客户群体与需求特点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三、2019-2024年邻甲基苯甲醚行业销售规模分析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四、2025-2031年邻甲基苯甲醚市场增长潜力与规模预测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中国邻甲基苯甲醚细分市场与下游应用领域分析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邻甲基苯甲醚细分市场分析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一、2024-2025年邻甲基苯甲醚主要细分产品市场现状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邻甲基苯甲醚下游应用与客户群体分析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一、2024-2025年邻甲基苯甲醚各应用领域市场现状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2024-2025年中国邻甲基苯甲醚技术发展研究</w:t>
      </w:r>
      <w:r>
        <w:rPr>
          <w:rFonts w:hint="eastAsia"/>
        </w:rPr>
        <w:br/>
      </w:r>
      <w:r>
        <w:rPr>
          <w:rFonts w:hint="eastAsia"/>
        </w:rPr>
        <w:t>　　第一节 当前邻甲基苯甲醚技术发展现状</w:t>
      </w:r>
      <w:r>
        <w:rPr>
          <w:rFonts w:hint="eastAsia"/>
        </w:rPr>
        <w:br/>
      </w:r>
      <w:r>
        <w:rPr>
          <w:rFonts w:hint="eastAsia"/>
        </w:rPr>
        <w:t>　　第二节 国内外邻甲基苯甲醚技术差异与原因</w:t>
      </w:r>
      <w:r>
        <w:rPr>
          <w:rFonts w:hint="eastAsia"/>
        </w:rPr>
        <w:br/>
      </w:r>
      <w:r>
        <w:rPr>
          <w:rFonts w:hint="eastAsia"/>
        </w:rPr>
        <w:t>　　第三节 邻甲基苯甲醚技术创新与发展趋势预测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技术进步对邻甲基苯甲醚行业的影响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邻甲基苯甲醚价格机制与竞争策略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一、2019-2024年邻甲基苯甲醚市场价格走势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邻甲基苯甲醚定价策略与方法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2025-2031年邻甲基苯甲醚价格竞争态势与趋势预测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中国邻甲基苯甲醚行业重点区域市场研究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2024-2025年重点区域邻甲基苯甲醚市场发展概况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三、2025-2031年邻甲基苯甲醚行业发展潜力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三、2025-2031年邻甲基苯甲醚行业发展潜力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三、2025-2031年邻甲基苯甲醚行业发展潜力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三、2025-2031年邻甲基苯甲醚行业发展潜力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二、2019-2024年邻甲基苯甲醚市场需求规模情况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三、2025-2031年邻甲基苯甲醚行业发展潜力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2019-2024年中国邻甲基苯甲醚行业进出口情况分析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邻甲基苯甲醚行业进口情况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一、2019-2024年邻甲基苯甲醚进口规模及增长情况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二、邻甲基苯甲醚主要进口来源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邻甲基苯甲醚行业出口情况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一、2019-2024年邻甲基苯甲醚出口规模及增长情况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二、邻甲基苯甲醚主要出口目的地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2019-2024年中国邻甲基苯甲醚行业总体发展与财务状况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2019-2024年中国邻甲基苯甲醚行业规模情况</w:t>
      </w:r>
      <w:r>
        <w:rPr>
          <w:rFonts w:hint="eastAsia"/>
        </w:rPr>
        <w:br/>
      </w:r>
      <w:r>
        <w:rPr>
          <w:rFonts w:hint="eastAsia"/>
        </w:rPr>
        <w:t>　　　　一、邻甲基苯甲醚行业企业数量规模</w:t>
      </w:r>
      <w:r>
        <w:rPr>
          <w:rFonts w:hint="eastAsia"/>
        </w:rPr>
        <w:br/>
      </w:r>
      <w:r>
        <w:rPr>
          <w:rFonts w:hint="eastAsia"/>
        </w:rPr>
        <w:t>　　　　二、邻甲基苯甲醚行业从业人员规模</w:t>
      </w:r>
      <w:r>
        <w:rPr>
          <w:rFonts w:hint="eastAsia"/>
        </w:rPr>
        <w:br/>
      </w:r>
      <w:r>
        <w:rPr>
          <w:rFonts w:hint="eastAsia"/>
        </w:rPr>
        <w:t>　　　　三、邻甲基苯甲醚行业市场敏感性分析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2019-2024年中国邻甲基苯甲醚行业财务能力分析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一、邻甲基苯甲醚行业盈利能力</w:t>
      </w:r>
      <w:r>
        <w:rPr>
          <w:rFonts w:hint="eastAsia"/>
        </w:rPr>
        <w:br/>
      </w:r>
      <w:r>
        <w:rPr>
          <w:rFonts w:hint="eastAsia"/>
        </w:rPr>
        <w:t>　　　　二、邻甲基苯甲醚行业偿债能力</w:t>
      </w:r>
      <w:r>
        <w:rPr>
          <w:rFonts w:hint="eastAsia"/>
        </w:rPr>
        <w:br/>
      </w:r>
      <w:r>
        <w:rPr>
          <w:rFonts w:hint="eastAsia"/>
        </w:rPr>
        <w:t>　　　　三、邻甲基苯甲醚行业营运能力</w:t>
      </w:r>
      <w:r>
        <w:rPr>
          <w:rFonts w:hint="eastAsia"/>
        </w:rPr>
        <w:br/>
      </w:r>
      <w:r>
        <w:rPr>
          <w:rFonts w:hint="eastAsia"/>
        </w:rPr>
        <w:t>　　　　四、邻甲基苯甲醚行业发展能力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邻甲基苯甲醚行业重点企业调研分析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二、企业邻甲基苯甲醚业务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二、企业邻甲基苯甲醚业务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二、企业邻甲基苯甲醚业务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二、企业邻甲基苯甲醚业务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二、企业邻甲基苯甲醚业务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二、企业邻甲基苯甲醚业务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中国邻甲基苯甲醚行业竞争格局分析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邻甲基苯甲醚行业竞争格局总览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2024-2025年邻甲基苯甲醚行业竞争力分析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2019-2024年邻甲基苯甲醚行业企业并购活动分析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2024-2025年邻甲基苯甲醚行业会展与招投标活动分析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2025年中国邻甲基苯甲醚企业发展企业发展策略与建议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邻甲基苯甲醚销售模式与渠道策略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邻甲基苯甲醚品牌与市场推广策略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邻甲基苯甲醚研发投入与技术创新能力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邻甲基苯甲醚合作联盟与资源整合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中国邻甲基苯甲醚行业风险与对策</w:t>
      </w:r>
      <w:r>
        <w:rPr>
          <w:rFonts w:hint="eastAsia"/>
        </w:rPr>
        <w:br/>
      </w:r>
      <w:r>
        <w:rPr>
          <w:rFonts w:hint="eastAsia"/>
        </w:rPr>
        <w:t>　　第一节 邻甲基苯甲醚行业SWOT分析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一、邻甲基苯甲醚行业优势</w:t>
      </w:r>
      <w:r>
        <w:rPr>
          <w:rFonts w:hint="eastAsia"/>
        </w:rPr>
        <w:br/>
      </w:r>
      <w:r>
        <w:rPr>
          <w:rFonts w:hint="eastAsia"/>
        </w:rPr>
        <w:t>　　　　二、邻甲基苯甲醚行业劣势</w:t>
      </w:r>
      <w:r>
        <w:rPr>
          <w:rFonts w:hint="eastAsia"/>
        </w:rPr>
        <w:br/>
      </w:r>
      <w:r>
        <w:rPr>
          <w:rFonts w:hint="eastAsia"/>
        </w:rPr>
        <w:t>　　　　三、邻甲基苯甲醚市场机会</w:t>
      </w:r>
      <w:r>
        <w:rPr>
          <w:rFonts w:hint="eastAsia"/>
        </w:rPr>
        <w:br/>
      </w:r>
      <w:r>
        <w:rPr>
          <w:rFonts w:hint="eastAsia"/>
        </w:rPr>
        <w:t>　　　　四、邻甲基苯甲醚市场威胁</w:t>
      </w:r>
      <w:r>
        <w:rPr>
          <w:rFonts w:hint="eastAsia"/>
        </w:rPr>
        <w:br/>
      </w:r>
      <w:r>
        <w:rPr>
          <w:rFonts w:hint="eastAsia"/>
        </w:rPr>
        <w:t>　　第二节 邻甲基苯甲醚行业风险及对策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2025-2031年中国邻甲基苯甲醚行业前景与发展趋势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2024-2025年邻甲基苯甲醚行业发展环境分析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二、邻甲基苯甲醚行业主要法律法规及政策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三、邻甲基苯甲醚行业标准与质量监管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2025-2031年邻甲基苯甲醚行业发展趋势与方向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2025-2031年邻甲基苯甲醚行业发展潜力与机遇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邻甲基苯甲醚行业研究结论与建议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邻甲基苯甲醚行业发展建议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**地区邻甲基苯甲醚市场规模及增长情况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2025年邻甲基苯甲醚行业壁垒</w:t>
      </w:r>
      <w:r>
        <w:rPr>
          <w:rFonts w:hint="eastAsia"/>
        </w:rPr>
        <w:br/>
      </w:r>
      <w:r>
        <w:rPr>
          <w:rFonts w:hint="eastAsia"/>
        </w:rPr>
        <w:t>　　图表 2025年邻甲基苯甲醚市场前景分析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2025-2031年中国邻甲基苯甲醚市场规模预测</w:t>
      </w:r>
      <w:r>
        <w:rPr>
          <w:rFonts w:hint="eastAsia"/>
        </w:rPr>
        <w:br/>
      </w:r>
      <w:r>
        <w:rPr>
          <w:rFonts w:hint="eastAsia"/>
        </w:rPr>
        <w:t>　　图表 2025年邻甲基苯甲醚发展趋势预测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bfaa56f944590" w:history="1">
        <w:r>
          <w:rPr>
            <w:rStyle w:val="Hyperlink"/>
          </w:rPr>
          <w:t>2025-2031年中国邻甲基苯甲醚市场现状调研与发展前景趋势分析报告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bfaa56f944590" w:history="1">
        <w:r>
          <w:rPr>
            <w:rStyle w:val="Hyperlink"/>
          </w:rPr>
          <w:t>https://www.20087.com/9/10/LinJiaJiBenJiaMiDeQianJing.html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fc7d286d94a4b" w:history="1">
      <w:r>
        <w:rPr>
          <w:rStyle w:val="Hyperlink"/>
        </w:rPr>
        <w:t>2025-2031年中国邻甲基苯甲醚市场现状调研与发展前景趋势分析报告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JiaJiBenJiaMiDeQianJing.html" TargetMode="External" Id="Rf65bfaa56f9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JiaJiBenJiaMiDeQianJing.html" TargetMode="External" Id="R434fc7d286d9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2025-02-16T01:51:48Z</dcterms:created>
  <dcterms:modified xsi:type="dcterms:W3CDTF">2025-02-16T02:51:48Z</dcterms:modified>
  <dc:subject>2025-2031年中国邻甲基苯甲醚市场现状调研与发展前景趋势分析报告</dc:subject>
  <dc:title>2025-2031年中国邻甲基苯甲醚市场现状调研与发展前景趋势分析报告</dc:title>
  <cp:keywords>2025-2031年中国邻甲基苯甲醚市场现状调研与发展前景趋势分析报告</cp:keywords>
  <dc:description>2025-2031年中国邻甲基苯甲醚市场现状调研与发展前景趋势分析报告</dc:description>
</cp:coreProperties>
</file>