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2549a60d74ef3" w:history="1">
              <w:r>
                <w:rPr>
                  <w:rStyle w:val="Hyperlink"/>
                </w:rPr>
                <w:t>全球与中国钻井泥浆市场研究及前景趋势报告（2024-2030年）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2549a60d74ef3" w:history="1">
              <w:r>
                <w:rPr>
                  <w:rStyle w:val="Hyperlink"/>
                </w:rPr>
                <w:t>全球与中国钻井泥浆市场研究及前景趋势报告（2024-2030年）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2549a60d74ef3" w:history="1">
                <w:r>
                  <w:rPr>
                    <w:rStyle w:val="Hyperlink"/>
                  </w:rPr>
                  <w:t>https://www.20087.com/9/10/ZuanJingNiJiangFaZhanQuShi.html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是钻井过程中不可或缺的辅助材料，主要起到携带岩屑、冷却钻头、稳定井壁等作用。近年来，随着环保意识的提升，水基钻井泥浆因污染小、易于处理而受到青睐。同时，通过添加各种化学添加剂，如降滤失剂、增粘剂，钻井泥浆的性能得到了显著改善，能够适应深井、高温等复杂地质条件下的钻探需求。</w:t>
      </w:r>
      <w:r>
        <w:rPr>
          <w:rFonts w:hint="eastAsia"/>
        </w:rPr>
        <w:br/>
      </w:r>
      <w:r>
        <w:rPr>
          <w:rFonts w:hint="eastAsia"/>
        </w:rPr>
        <w:t>　　未来，钻井泥浆的发展将更加注重环保与高效。一方面，研发可生物降解的钻井泥浆配方，减少对地下水资源的污染，符合绿色钻探的发展方向。另一方面，通过纳米材料的引入，增强钻井泥浆的流变性和润滑性，降低钻探阻力，提高钻进速度。此外，智能化监测系统的集成，如实时监测泥浆性能参数的变化，将为钻井工程师提供精准的调整依据，确保钻井作业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2549a60d74ef3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rFonts w:hint="eastAsia"/>
        </w:rPr>
        <w:t>》在多年钻井泥浆行业研究结论的基础上，结合全球及中国钻井泥浆行业市场的发展现状，通过资深研究团队对钻井泥浆市场各类资讯进行整理分析，并依托国家权威数据资源和长期市场监测的数据库，对钻井泥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f2549a60d74ef3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rFonts w:hint="eastAsia"/>
        </w:rPr>
        <w:t>可以帮助投资者准确把握钻井泥浆行业的市场现状，为投资者进行投资作出钻井泥浆行业前景预判，挖掘钻井泥浆行业投资价值，同时提出钻井泥浆行业投资策略、营销策略等方面的建议。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按照不同产品类型，钻井泥浆主要可以分为如下几个类别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不同产品类型钻井泥浆销售额增长趋势2019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水基钻井液</w:t>
      </w:r>
      <w:r>
        <w:rPr>
          <w:rFonts w:hint="eastAsia"/>
        </w:rPr>
        <w:br/>
      </w:r>
      <w:r>
        <w:rPr>
          <w:rFonts w:hint="eastAsia"/>
        </w:rPr>
        <w:t>　　　　1.2.3 油基钻井液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从不同应用，钻井泥浆主要包括如下几个方面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不同应用钻井泥浆销售额增长趋势2019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陆地钻井</w:t>
      </w:r>
      <w:r>
        <w:rPr>
          <w:rFonts w:hint="eastAsia"/>
        </w:rPr>
        <w:br/>
      </w:r>
      <w:r>
        <w:rPr>
          <w:rFonts w:hint="eastAsia"/>
        </w:rPr>
        <w:t>　　　　1.3.2 海上钻井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钻井泥浆行业背景、发展历史、现状及趋势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钻井泥浆行业目前现状分析</w:t>
      </w:r>
      <w:r>
        <w:rPr>
          <w:rFonts w:hint="eastAsia"/>
        </w:rPr>
        <w:br/>
      </w:r>
      <w:r>
        <w:rPr>
          <w:rFonts w:hint="eastAsia"/>
        </w:rPr>
        <w:t>　　　　1.4.2 钻井泥浆发展趋势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全球钻井泥浆总体规模分析</w:t>
      </w:r>
      <w:r>
        <w:rPr>
          <w:rFonts w:hint="eastAsia"/>
        </w:rPr>
        <w:br/>
      </w:r>
      <w:r>
        <w:rPr>
          <w:rFonts w:hint="eastAsia"/>
        </w:rPr>
        <w:t>　　2.1 全球钻井泥浆供需现状及预测（2019-2030）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全球钻井泥浆产能、产量、产能利用率及发展趋势（2019-2030）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全球钻井泥浆产量、需求量及发展趋势（2019-2030）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全球主要地区钻井泥浆产量及发展趋势（2019-2030）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中国钻井泥浆供需现状及预测（2019-2030）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中国钻井泥浆产能、产量、产能利用率及发展趋势（2019-2030）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中国钻井泥浆产量、市场需求量及发展趋势（2019-2030）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全球钻井泥浆销量及销售额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全球市场钻井泥浆销售额（2019-2030）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全球市场钻井泥浆销量（2019-2030）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全球市场钻井泥浆价格趋势（2019-2030）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全球市场主要厂商钻井泥浆产能市场份额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全球市场主要厂商钻井泥浆销售收入（2019-2024）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全球市场主要厂商钻井泥浆销售价格（2019-2024）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2024年全球主要生产商钻井泥浆收入排名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中国市场主要厂商钻井泥浆销售收入（2019-2024）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中国市场主要厂商钻井泥浆销售价格（2019-2024）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2024年中国主要生产商钻井泥浆收入排名</w:t>
      </w:r>
      <w:r>
        <w:rPr>
          <w:rFonts w:hint="eastAsia"/>
        </w:rPr>
        <w:br/>
      </w:r>
      <w:r>
        <w:rPr>
          <w:rFonts w:hint="eastAsia"/>
        </w:rPr>
        <w:t>　　3.4 全球主要厂商钻井泥浆产地分布及商业化日期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全球主要厂商钻井泥浆产品类型列表</w:t>
      </w:r>
      <w:r>
        <w:rPr>
          <w:rFonts w:hint="eastAsia"/>
        </w:rPr>
        <w:br/>
      </w:r>
      <w:r>
        <w:rPr>
          <w:rFonts w:hint="eastAsia"/>
        </w:rPr>
        <w:t>　　3.6 钻井泥浆行业集中度、竞争程度分析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钻井泥浆行业集中度分析：2024全球Top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全球钻井泥浆第一梯队、第二梯队和第三梯队生产商（品牌）及市场份额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全球钻井泥浆主要地区分析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全球主要地区钻井泥浆市场规模分析：2019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全球主要地区钻井泥浆销售收入及市场份额（2019-2024年）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全球主要地区钻井泥浆销售收入预测（2024-2030年）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全球主要地区钻井泥浆销量分析：2019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全球主要地区钻井泥浆销量及市场份额（2019-2024年）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全球主要地区钻井泥浆销量及市场份额预测（2024-2030）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全球钻井泥浆主要生产商分析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不同产品类型钻井泥浆分析</w:t>
      </w:r>
      <w:r>
        <w:rPr>
          <w:rFonts w:hint="eastAsia"/>
        </w:rPr>
        <w:br/>
      </w:r>
      <w:r>
        <w:rPr>
          <w:rFonts w:hint="eastAsia"/>
        </w:rPr>
        <w:t>　　6.1 全球不同产品类型钻井泥浆销量（2019-2030）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全球不同产品类型钻井泥浆销量预测（2024-2030）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全球不同产品类型钻井泥浆收入（2019-2030）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全球不同产品类型钻井泥浆收入预测（2024-2030）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全球不同产品类型钻井泥浆价格走势（2019-2030）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不同应用钻井泥浆分析</w:t>
      </w:r>
      <w:r>
        <w:rPr>
          <w:rFonts w:hint="eastAsia"/>
        </w:rPr>
        <w:br/>
      </w:r>
      <w:r>
        <w:rPr>
          <w:rFonts w:hint="eastAsia"/>
        </w:rPr>
        <w:t>　　7.1 全球不同应用钻井泥浆销量（2019-2030）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全球不同应用钻井泥浆销量及市场份额（2019-2024）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全球不同应用钻井泥浆销量预测（2024-2030）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全球不同应用钻井泥浆收入（2019-2030）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全球不同应用钻井泥浆收入及市场份额（2019-2024）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全球不同应用钻井泥浆收入预测（2024-2030）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全球不同应用钻井泥浆价格走势（2019-2030）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钻井泥浆产业链分析</w:t>
      </w:r>
      <w:r>
        <w:rPr>
          <w:rFonts w:hint="eastAsia"/>
        </w:rPr>
        <w:br/>
      </w:r>
      <w:r>
        <w:rPr>
          <w:rFonts w:hint="eastAsia"/>
        </w:rPr>
        <w:t>　　8.2 钻井泥浆产业上游供应分析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钻井泥浆下游典型客户</w:t>
      </w:r>
      <w:r>
        <w:rPr>
          <w:rFonts w:hint="eastAsia"/>
        </w:rPr>
        <w:br/>
      </w:r>
      <w:r>
        <w:rPr>
          <w:rFonts w:hint="eastAsia"/>
        </w:rPr>
        <w:t>　　8.4 钻井泥浆销售渠道分析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钻井泥浆行业发展机遇及主要驱动因素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钻井泥浆行业发展面临的风险</w:t>
      </w:r>
      <w:r>
        <w:rPr>
          <w:rFonts w:hint="eastAsia"/>
        </w:rPr>
        <w:br/>
      </w:r>
      <w:r>
        <w:rPr>
          <w:rFonts w:hint="eastAsia"/>
        </w:rPr>
        <w:t>　　9.3 钻井泥浆行业政策分析</w:t>
      </w:r>
      <w:r>
        <w:rPr>
          <w:rFonts w:hint="eastAsia"/>
        </w:rPr>
        <w:br/>
      </w:r>
      <w:r>
        <w:rPr>
          <w:rFonts w:hint="eastAsia"/>
        </w:rPr>
        <w:t>　　9.4 钻井泥浆中国企业SWOT分析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不同产品类型钻井泥浆增长趋势2019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钻井泥浆行业目前发展现状</w:t>
      </w:r>
      <w:r>
        <w:rPr>
          <w:rFonts w:hint="eastAsia"/>
        </w:rPr>
        <w:br/>
      </w:r>
      <w:r>
        <w:rPr>
          <w:rFonts w:hint="eastAsia"/>
        </w:rPr>
        <w:t>　　表4 钻井泥浆发展趋势</w:t>
      </w:r>
      <w:r>
        <w:rPr>
          <w:rFonts w:hint="eastAsia"/>
        </w:rPr>
        <w:br/>
      </w:r>
      <w:r>
        <w:rPr>
          <w:rFonts w:hint="eastAsia"/>
        </w:rPr>
        <w:t>　　表5 全球主要地区钻井泥浆产量（吨）：2019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全球主要地区钻井泥浆产量（2019-2024）&amp;（吨）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全球主要地区钻井泥浆产量市场份额（2019-2024）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全球主要地区钻井泥浆产量（2024-2030）&amp;（吨）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全球市场主要厂商钻井泥浆产能（2023-2024）&amp;（吨）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全球市场主要厂商钻井泥浆销售价格（2019-2024）&amp;（美元\u002F吨）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2024年全球主要生产商钻井泥浆收入排名（百万美元）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中国市场主要厂商钻井泥浆销售价格（2019-2024）&amp;（美元\u002F吨）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2024年中国主要生产商钻井泥浆收入排名（百万美元）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全球主要厂商钻井泥浆产地分布及商业化日期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全球主要厂商钻井泥浆产品类型列表</w:t>
      </w:r>
      <w:r>
        <w:rPr>
          <w:rFonts w:hint="eastAsia"/>
        </w:rPr>
        <w:br/>
      </w:r>
      <w:r>
        <w:rPr>
          <w:rFonts w:hint="eastAsia"/>
        </w:rPr>
        <w:t>　　表24 2024全球钻井泥浆主要厂商市场地位（第一梯队、第二梯队和第三梯队）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全球钻井泥浆市场投资、并购等现状分析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全球主要地区钻井泥浆销售收入（百万美元）：2019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全球主要地区钻井泥浆收入（2024-2030）&amp;（百万美元）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全球主要地区钻井泥浆收入市场份额（2024-2030）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全球主要地区钻井泥浆销量（吨）：2019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全球主要地区钻井泥浆销量（2024-2030）&amp;（吨）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全球主要地区钻井泥浆销量份额（2024-2030）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全球不同产品类型钻井泥浆销量预测（2024-2030）&amp;（吨）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全球不同产品类型钻井泥浆销量市场份额预测（2024-2030）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全球不同产品类型钻井泥浆收入（百万美元）&amp;（2019-2024）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全球不同产品类型钻井泥浆收入市场份额（2019-2024）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全球不同产品类型钻井泥浆收入预测（百万美元）&amp;（2024-2030）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全球不同类型钻井泥浆收入市场份额预测（2024-2030）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全球不同产品类型钻井泥浆价格走势（2019-2030）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全球不同应用钻井泥浆销量（2019-2024年）&amp;（吨）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表116 全球不同应用钻井泥浆销量市场份额（2019-2024）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全球不同应用钻井泥浆销量预测（2024-2030）&amp;（吨）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全球不同应用钻井泥浆销量市场份额预测（2024-2030）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全球不同应用钻井泥浆收入（2019-2024年）&amp;（百万美元）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全球不同应用钻井泥浆收入市场份额（2019-2024）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全球不同应用钻井泥浆收入预测（2024-2030）&amp;（百万美元）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全球不同应用钻井泥浆收入市场份额预测（2024-2030）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全球不同应用钻井泥浆价格走势（2019-2030）</w:t>
      </w:r>
      <w:r>
        <w:rPr>
          <w:rFonts w:hint="eastAsia"/>
        </w:rPr>
        <w:br/>
      </w:r>
      <w:r>
        <w:rPr>
          <w:rFonts w:hint="eastAsia"/>
        </w:rPr>
        <w:t>　　表124 钻井泥浆上游原料供应商及联系方式列表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钻井泥浆典型客户列表</w:t>
      </w:r>
      <w:r>
        <w:rPr>
          <w:rFonts w:hint="eastAsia"/>
        </w:rPr>
        <w:br/>
      </w:r>
      <w:r>
        <w:rPr>
          <w:rFonts w:hint="eastAsia"/>
        </w:rPr>
        <w:t>　　表126 钻井泥浆主要销售模式及销售渠道</w:t>
      </w:r>
      <w:r>
        <w:rPr>
          <w:rFonts w:hint="eastAsia"/>
        </w:rPr>
        <w:br/>
      </w:r>
      <w:r>
        <w:rPr>
          <w:rFonts w:hint="eastAsia"/>
        </w:rPr>
        <w:t>　　表127 钻井泥浆行业发展机遇及主要驱动因素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钻井泥浆行业发展面临的风险</w:t>
      </w:r>
      <w:r>
        <w:rPr>
          <w:rFonts w:hint="eastAsia"/>
        </w:rPr>
        <w:br/>
      </w:r>
      <w:r>
        <w:rPr>
          <w:rFonts w:hint="eastAsia"/>
        </w:rPr>
        <w:t>　　表129 钻井泥浆行业政策分析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钻井泥浆产品图片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全球不同产品类型钻井泥浆产量市场份额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水基钻井液产品图片</w:t>
      </w:r>
      <w:r>
        <w:rPr>
          <w:rFonts w:hint="eastAsia"/>
        </w:rPr>
        <w:br/>
      </w:r>
      <w:r>
        <w:rPr>
          <w:rFonts w:hint="eastAsia"/>
        </w:rPr>
        <w:t>　　图4 油基钻井液产品图片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全球不同应用钻井泥浆消费量市场份额2023 vs 2024</w:t>
      </w:r>
      <w:r>
        <w:rPr>
          <w:rFonts w:hint="eastAsia"/>
        </w:rPr>
        <w:br/>
      </w:r>
      <w:r>
        <w:rPr>
          <w:rFonts w:hint="eastAsia"/>
        </w:rPr>
        <w:t>　　图7 陆地钻井</w:t>
      </w:r>
      <w:r>
        <w:rPr>
          <w:rFonts w:hint="eastAsia"/>
        </w:rPr>
        <w:br/>
      </w:r>
      <w:r>
        <w:rPr>
          <w:rFonts w:hint="eastAsia"/>
        </w:rPr>
        <w:t>　　图8 海上钻井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全球钻井泥浆产能、产量、产能利用率及发展趋势（2019-2030）&amp;（吨）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全球钻井泥浆产量、需求量及发展趋势（2019-2030）&amp;（吨）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全球主要地区钻井泥浆产量市场份额（2019-2030）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中国钻井泥浆产能、产量、产能利用率及发展趋势（2019-2030）&amp;（吨）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中国钻井泥浆产量、市场需求量及发展趋势（2019-2030）&amp;（吨）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全球钻井泥浆市场销售额及增长率：（2019-2030）&amp;（百万美元）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全球市场钻井泥浆市场规模：2019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全球市场钻井泥浆销量及增长率（2019-2030）&amp;（吨）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全球市场钻井泥浆价格趋势（2019-2030）&amp;（吨）&amp;（美元\u002F吨）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2024年全球市场主要厂商钻井泥浆销量市场份额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2024年全球市场主要厂商钻井泥浆收入市场份额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2024年中国市场主要厂商钻井泥浆销量市场份额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2024年中国市场主要厂商钻井泥浆收入市场份额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2024年全球前五大生产商钻井泥浆市场份额</w:t>
      </w:r>
      <w:r>
        <w:rPr>
          <w:rFonts w:hint="eastAsia"/>
        </w:rPr>
        <w:br/>
      </w:r>
      <w:r>
        <w:rPr>
          <w:rFonts w:hint="eastAsia"/>
        </w:rPr>
        <w:t>　　图24 2024全球钻井泥浆第一梯队、第二梯队和第三梯队生产商（品牌）及市场份额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全球主要地区钻井泥浆销售收入市场份额（2023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北美市场钻井泥浆销量及增长率（2019-2030）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欧洲市场钻井泥浆销量及增长率（2019-2030）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中国市场钻井泥浆销量及增长率（2019-2030）&amp;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日本市场钻井泥浆销量及增长率（2019-2030）&amp;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全球不同产品类型钻井泥浆价格走势（2019-2030）&amp;（美元\u002F吨）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全球不同应用钻井泥浆价格走势（2019-2030）&amp;（美元\u002F吨）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钻井泥浆产业链</w:t>
      </w:r>
      <w:r>
        <w:rPr>
          <w:rFonts w:hint="eastAsia"/>
        </w:rPr>
        <w:br/>
      </w:r>
      <w:r>
        <w:rPr>
          <w:rFonts w:hint="eastAsia"/>
        </w:rPr>
        <w:t>　　图37 钻井泥浆中国企业SWOT分析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2549a60d74ef3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2549a60d74ef3" w:history="1">
        <w:r>
          <w:rPr>
            <w:rStyle w:val="Hyperlink"/>
          </w:rPr>
          <w:t>https://www.20087.com/9/10/ZuanJingNiJiangFaZhanQuShi.html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c0c3635644bb" w:history="1">
      <w:r>
        <w:rPr>
          <w:rStyle w:val="Hyperlink"/>
        </w:rPr>
        <w:t>全球与中国钻井泥浆市场研究及前景趋势报告（2024-2030年）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uanJingNiJiangFaZhanQuShi.html" TargetMode="External" Id="R88f2549a60d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uanJingNiJiangFaZhanQuShi.html" TargetMode="External" Id="R9ad3c0c3635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2024-02-16T07:19:00Z</dcterms:created>
  <dcterms:modified xsi:type="dcterms:W3CDTF">2024-02-16T08:19:00Z</dcterms:modified>
  <dc:subject>全球与中国钻井泥浆市场研究及前景趋势报告（2024-2030年）</dc:subject>
  <dc:title>全球与中国钻井泥浆市场研究及前景趋势报告（2024-2030年）</dc:title>
  <cp:keywords>全球与中国钻井泥浆市场研究及前景趋势报告（2024-2030年）</cp:keywords>
  <dc:description>全球与中国钻井泥浆市场研究及前景趋势报告（2024-2030年）</dc:description>
</cp:coreProperties>
</file>