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2c857a29a4840" w:history="1">
              <w:r>
                <w:rPr>
                  <w:rStyle w:val="Hyperlink"/>
                </w:rPr>
                <w:t>2025-2031年中国铝硅酸钠行业研究与趋势预测报告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2c857a29a4840" w:history="1">
              <w:r>
                <w:rPr>
                  <w:rStyle w:val="Hyperlink"/>
                </w:rPr>
                <w:t>2025-2031年中国铝硅酸钠行业研究与趋势预测报告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2c857a29a4840" w:history="1">
                <w:r>
                  <w:rPr>
                    <w:rStyle w:val="Hyperlink"/>
                  </w:rPr>
                  <w:t>https://www.20087.com/9/00/LvGuiSuanNaDeQianJingQuShi.html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硅酸钠（NaAlSi2O6·nH2O）是一种无机盐，广泛应用于陶瓷、玻璃、耐火材料等领域。近年来，随着建筑材料和工业技术的进步，铝硅酸钠的应用范围进一步扩大。目前，铝硅酸钠不仅在纯度和粒度分布方面有了显著改善，而且在生产过程中也更加注重节能减排。此外，随着对新材料性能需求的提高，铝硅酸钠在新型材料中的应用也得到了开发。</w:t>
      </w:r>
      <w:r>
        <w:rPr>
          <w:rFonts w:hint="eastAsia"/>
        </w:rPr>
        <w:br/>
      </w:r>
      <w:r>
        <w:rPr>
          <w:rFonts w:hint="eastAsia"/>
        </w:rPr>
        <w:t>　　未来，铝硅酸钠的发展将更加侧重于新材料应用和技术革新。一方面，随着新型陶瓷和耐火材料的研发，铝硅酸钠将被用于制备高性能材料，以满足航空航天、电子信息等领域的特殊需求。另一方面，随着对环境保护的重视，铝硅酸钠的生产和使用将更加注重减少对环境的影响。此外，随着合成技术的进步，新型铝硅酸钠复合材料的开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2c857a29a4840" w:history="1">
        <w:r>
          <w:rPr>
            <w:rStyle w:val="Hyperlink"/>
          </w:rPr>
          <w:t>2025-2031年中国铝硅酸钠行业研究与趋势预测报告</w:t>
        </w:r>
      </w:hyperlink>
      <w:r>
        <w:rPr>
          <w:rFonts w:hint="eastAsia"/>
        </w:rPr>
        <w:t>》系统分析了铝硅酸钠行业的市场需求、市场规模及价格动态，全面梳理了铝硅酸钠产业链结构，并对铝硅酸钠细分市场进行了深入探究。报告基于详实数据，科学预测了铝硅酸钠市场前景与发展趋势，重点剖析了品牌竞争格局、市场集中度及重点企业的市场地位。通过SWOT分析，报告识别了行业面临的机遇与风险，并提出了针对性发展策略与建议，为铝硅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铝硅酸钠行业界定</w:t>
      </w:r>
      <w:r>
        <w:rPr>
          <w:rFonts w:hint="eastAsia"/>
        </w:rPr>
        <w:br/>
      </w:r>
      <w:r>
        <w:rPr>
          <w:rFonts w:hint="eastAsia"/>
        </w:rPr>
        <w:t>　　第一节 铝硅酸钠行业定义</w:t>
      </w:r>
      <w:r>
        <w:rPr>
          <w:rFonts w:hint="eastAsia"/>
        </w:rPr>
        <w:br/>
      </w:r>
      <w:r>
        <w:rPr>
          <w:rFonts w:hint="eastAsia"/>
        </w:rPr>
        <w:t>　　第二节 铝硅酸钠行业特点分析</w:t>
      </w:r>
      <w:r>
        <w:rPr>
          <w:rFonts w:hint="eastAsia"/>
        </w:rPr>
        <w:br/>
      </w:r>
      <w:r>
        <w:rPr>
          <w:rFonts w:hint="eastAsia"/>
        </w:rPr>
        <w:t>　　第三节 铝硅酸钠产业链分析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2024-2025年全球铝硅酸钠行业市场运行形势分析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2024-2025年全球铝硅酸钠行业发展概况</w:t>
      </w:r>
      <w:r>
        <w:rPr>
          <w:rFonts w:hint="eastAsia"/>
        </w:rPr>
        <w:br/>
      </w:r>
      <w:r>
        <w:rPr>
          <w:rFonts w:hint="eastAsia"/>
        </w:rPr>
        <w:t>　　第二节 全球铝硅酸钠行业发展走势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二、全球铝硅酸钠行业市场分布情况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三、全球铝硅酸钠行业发展趋势分析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全球铝硅酸钠行业重点国家和区域分析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2024-2025年中国铝硅酸钠行业发展环境分析</w:t>
      </w:r>
      <w:r>
        <w:rPr>
          <w:rFonts w:hint="eastAsia"/>
        </w:rPr>
        <w:br/>
      </w:r>
      <w:r>
        <w:rPr>
          <w:rFonts w:hint="eastAsia"/>
        </w:rPr>
        <w:t>　　第一节 铝硅酸钠行业经济环境分析</w:t>
      </w:r>
      <w:r>
        <w:rPr>
          <w:rFonts w:hint="eastAsia"/>
        </w:rPr>
        <w:br/>
      </w:r>
      <w:r>
        <w:rPr>
          <w:rFonts w:hint="eastAsia"/>
        </w:rPr>
        <w:t>　　第二节 铝硅酸钠行业政策环境分析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一、铝硅酸钠行业政策影响分析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二、相关铝硅酸钠行业标准分析</w:t>
      </w:r>
      <w:r>
        <w:rPr>
          <w:rFonts w:hint="eastAsia"/>
        </w:rPr>
        <w:br/>
      </w:r>
      <w:r>
        <w:rPr>
          <w:rFonts w:hint="eastAsia"/>
        </w:rPr>
        <w:t>　　第三节 铝硅酸钠行业社会环境分析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2024-2025年铝硅酸钠行业技术发展现状及趋势分析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铝硅酸钠行业技术发展现状分析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国内外铝硅酸钠行业技术差异与原因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铝硅酸钠行业技术发展方向、趋势预测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提升铝硅酸钠行业技术能力策略建议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2024-2025年中国铝硅酸钠发展现状调研</w:t>
      </w:r>
      <w:r>
        <w:rPr>
          <w:rFonts w:hint="eastAsia"/>
        </w:rPr>
        <w:br/>
      </w:r>
      <w:r>
        <w:rPr>
          <w:rFonts w:hint="eastAsia"/>
        </w:rPr>
        <w:t>　　第一节 中国铝硅酸钠市场现状分析</w:t>
      </w:r>
      <w:r>
        <w:rPr>
          <w:rFonts w:hint="eastAsia"/>
        </w:rPr>
        <w:br/>
      </w:r>
      <w:r>
        <w:rPr>
          <w:rFonts w:hint="eastAsia"/>
        </w:rPr>
        <w:t>　　第二节 中国铝硅酸钠行业产量情况分析及预测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一、铝硅酸钠总体产能规模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三、2019-2024年中国铝硅酸钠产量统计</w:t>
      </w:r>
      <w:r>
        <w:rPr>
          <w:rFonts w:hint="eastAsia"/>
        </w:rPr>
        <w:br/>
      </w:r>
      <w:r>
        <w:rPr>
          <w:rFonts w:hint="eastAsia"/>
        </w:rPr>
        <w:t>　　　　二、铝硅酸钠生产区域分布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三、2025-2031年中国铝硅酸钠产量预测分析</w:t>
      </w:r>
      <w:r>
        <w:rPr>
          <w:rFonts w:hint="eastAsia"/>
        </w:rPr>
        <w:br/>
      </w:r>
      <w:r>
        <w:rPr>
          <w:rFonts w:hint="eastAsia"/>
        </w:rPr>
        <w:t>　　第三节 中国铝硅酸钠市场需求分析及预测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一、中国铝硅酸钠市场需求特点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二、2019-2024年中国铝硅酸钠市场需求量统计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三、2025-2031年中国铝硅酸钠市场需求量预测分析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铝硅酸钠细分市场深度分析</w:t>
      </w:r>
      <w:r>
        <w:rPr>
          <w:rFonts w:hint="eastAsia"/>
        </w:rPr>
        <w:br/>
      </w:r>
      <w:r>
        <w:rPr>
          <w:rFonts w:hint="eastAsia"/>
        </w:rPr>
        <w:t>　　第一节 铝硅酸钠细分市场（一）发展研究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铝硅酸钠细分市场（二）发展研究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中国铝硅酸钠行业进出口情况分析预测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2019-2024年中国铝硅酸钠行业进出口情况分析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一、2019-2024年中国铝硅酸钠行业进口分析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二、2019-2024年中国铝硅酸钠行业出口分析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2025-2031年中国铝硅酸钠行业进出口情况预测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一、2025-2031年中国铝硅酸钠行业进口预测分析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二、2025-2031年中国铝硅酸钠行业出口预测分析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影响铝硅酸钠行业进出口变化的主要原因分析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2019-2024年中国铝硅酸钠行业区域市场分析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中国铝硅酸钠行业区域市场结构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重点地区铝硅酸钠行业调研分析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一、重点地区（一）铝硅酸钠市场分析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二、重点地区（二）铝硅酸钠市场分析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三、重点地区（三）铝硅酸钠市场分析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四、重点地区（四）铝硅酸钠市场分析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五、重点地区（五）铝硅酸钠市场分析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铝硅酸钠行业竞争格局分析</w:t>
      </w:r>
      <w:r>
        <w:rPr>
          <w:rFonts w:hint="eastAsia"/>
        </w:rPr>
        <w:br/>
      </w:r>
      <w:r>
        <w:rPr>
          <w:rFonts w:hint="eastAsia"/>
        </w:rPr>
        <w:t>　　第一节 铝硅酸钠行业集中度分析</w:t>
      </w:r>
      <w:r>
        <w:rPr>
          <w:rFonts w:hint="eastAsia"/>
        </w:rPr>
        <w:br/>
      </w:r>
      <w:r>
        <w:rPr>
          <w:rFonts w:hint="eastAsia"/>
        </w:rPr>
        <w:t>　　　　一、铝硅酸钠市场集中度分析</w:t>
      </w:r>
      <w:r>
        <w:rPr>
          <w:rFonts w:hint="eastAsia"/>
        </w:rPr>
        <w:br/>
      </w:r>
      <w:r>
        <w:rPr>
          <w:rFonts w:hint="eastAsia"/>
        </w:rPr>
        <w:t>　　　　二、铝硅酸钠企业集中度分析</w:t>
      </w:r>
      <w:r>
        <w:rPr>
          <w:rFonts w:hint="eastAsia"/>
        </w:rPr>
        <w:br/>
      </w:r>
      <w:r>
        <w:rPr>
          <w:rFonts w:hint="eastAsia"/>
        </w:rPr>
        <w:t>　　　　三、铝硅酸钠区域集中度分析</w:t>
      </w:r>
      <w:r>
        <w:rPr>
          <w:rFonts w:hint="eastAsia"/>
        </w:rPr>
        <w:br/>
      </w:r>
      <w:r>
        <w:rPr>
          <w:rFonts w:hint="eastAsia"/>
        </w:rPr>
        <w:t>　　第二节 铝硅酸钠行业主要企业竞争力分析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铝硅酸钠行业竞争格局分析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一、2024-2025年铝硅酸钠行业竞争分析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二、2024-2025年中外铝硅酸钠产品竞争分析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三、2019-2024年我国铝硅酸钠市场竞争分析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四、2025-2031年国内主要铝硅酸钠企业动向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铝硅酸钠行业上、下游市场分析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铝硅酸钠行业上游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铝硅酸钠行业下游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铝硅酸钠行业重点企业发展调研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铝硅酸钠重点企业（一）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铝硅酸钠重点企业（二）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铝硅酸钠重点企业（三）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铝硅酸钠重点企业（四）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铝硅酸钠重点企业（五）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铝硅酸钠重点企业（六）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2025年铝硅酸钠企业管理策略建议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提高铝硅酸钠企业竞争力的策略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一、提高中国铝硅酸钠企业核心竞争力的对策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二、铝硅酸钠企业提升竞争力的主要方向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三、影响铝硅酸钠企业核心竞争力的因素及提升途径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四、提高铝硅酸钠企业竞争力的策略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对我国铝硅酸钠品牌的战略思考</w:t>
      </w:r>
      <w:r>
        <w:rPr>
          <w:rFonts w:hint="eastAsia"/>
        </w:rPr>
        <w:br/>
      </w:r>
      <w:r>
        <w:rPr>
          <w:rFonts w:hint="eastAsia"/>
        </w:rPr>
        <w:t>　　　　一、铝硅酸钠实施品牌战略的意义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二、铝硅酸钠企业品牌的现状分析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三、我国铝硅酸钠企业的品牌战略</w:t>
      </w:r>
      <w:r>
        <w:rPr>
          <w:rFonts w:hint="eastAsia"/>
        </w:rPr>
        <w:br/>
      </w:r>
      <w:r>
        <w:rPr>
          <w:rFonts w:hint="eastAsia"/>
        </w:rPr>
        <w:t>　　　　四、铝硅酸钠品牌战略管理的策略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2025-2031年中国铝硅酸钠行业前景与风险预测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2025年中国铝硅酸钠市场前景分析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2025-2031年中国铝硅酸钠发展趋势预测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2025-2031年中国铝硅酸钠行业投资特性分析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一、2025-2031年中国铝硅酸钠行业进入壁垒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二、2025-2031年中国铝硅酸钠行业盈利模式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三、2025-2031年中国铝硅酸钠行业盈利因素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2025-2031年中国铝硅酸钠行业投资机会分析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一、2025-2031年中国铝硅酸钠细分市场投资机会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二、2025-2031年中国铝硅酸钠行业区域市场投资潜力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2025-2031年中国铝硅酸钠行业投资风险分析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一、2025-2031年中国铝硅酸钠行业市场竞争风险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二、2025-2031年中国铝硅酸钠行业技术风险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三、2025-2031年中国铝硅酸钠行业政策风险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四、2025-2031年中国铝硅酸钠行业进入退出风险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铝硅酸钠行业研究结论</w:t>
      </w:r>
      <w:r>
        <w:rPr>
          <w:rFonts w:hint="eastAsia"/>
        </w:rPr>
        <w:br/>
      </w:r>
      <w:r>
        <w:rPr>
          <w:rFonts w:hint="eastAsia"/>
        </w:rPr>
        <w:t>　　第二节 铝硅酸钠行业投资价值评估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中^智^林^：铝硅酸钠行业投资建议</w:t>
      </w:r>
      <w:r>
        <w:rPr>
          <w:rFonts w:hint="eastAsia"/>
        </w:rPr>
        <w:br/>
      </w:r>
      <w:r>
        <w:rPr>
          <w:rFonts w:hint="eastAsia"/>
        </w:rPr>
        <w:t>　　　　一、铝硅酸钠行业投资策略建议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二、铝硅酸钠行业投资方向建议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三、铝硅酸钠行业投资方式建议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铝硅酸钠图片</w:t>
      </w:r>
      <w:r>
        <w:rPr>
          <w:rFonts w:hint="eastAsia"/>
        </w:rPr>
        <w:br/>
      </w:r>
      <w:r>
        <w:rPr>
          <w:rFonts w:hint="eastAsia"/>
        </w:rPr>
        <w:t>　　图表 铝硅酸钠种类 分类</w:t>
      </w:r>
      <w:r>
        <w:rPr>
          <w:rFonts w:hint="eastAsia"/>
        </w:rPr>
        <w:br/>
      </w:r>
      <w:r>
        <w:rPr>
          <w:rFonts w:hint="eastAsia"/>
        </w:rPr>
        <w:t>　　图表 铝硅酸钠用途 应用</w:t>
      </w:r>
      <w:r>
        <w:rPr>
          <w:rFonts w:hint="eastAsia"/>
        </w:rPr>
        <w:br/>
      </w:r>
      <w:r>
        <w:rPr>
          <w:rFonts w:hint="eastAsia"/>
        </w:rPr>
        <w:t>　　图表 铝硅酸钠主要特点</w:t>
      </w:r>
      <w:r>
        <w:rPr>
          <w:rFonts w:hint="eastAsia"/>
        </w:rPr>
        <w:br/>
      </w:r>
      <w:r>
        <w:rPr>
          <w:rFonts w:hint="eastAsia"/>
        </w:rPr>
        <w:t>　　图表 铝硅酸钠产业链分析</w:t>
      </w:r>
      <w:r>
        <w:rPr>
          <w:rFonts w:hint="eastAsia"/>
        </w:rPr>
        <w:br/>
      </w:r>
      <w:r>
        <w:rPr>
          <w:rFonts w:hint="eastAsia"/>
        </w:rPr>
        <w:t>　　图表 铝硅酸钠政策分析</w:t>
      </w:r>
      <w:r>
        <w:rPr>
          <w:rFonts w:hint="eastAsia"/>
        </w:rPr>
        <w:br/>
      </w:r>
      <w:r>
        <w:rPr>
          <w:rFonts w:hint="eastAsia"/>
        </w:rPr>
        <w:t>　　图表 铝硅酸钠技术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2019-2024年铝硅酸钠行业市场容量分析</w:t>
      </w:r>
      <w:r>
        <w:rPr>
          <w:rFonts w:hint="eastAsia"/>
        </w:rPr>
        <w:br/>
      </w:r>
      <w:r>
        <w:rPr>
          <w:rFonts w:hint="eastAsia"/>
        </w:rPr>
        <w:t>　　图表 铝硅酸钠生产现状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2019-2024年中国铝硅酸钠行业产能统计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2019-2024年中国铝硅酸钠行业产量及增长趋势</w:t>
      </w:r>
      <w:r>
        <w:rPr>
          <w:rFonts w:hint="eastAsia"/>
        </w:rPr>
        <w:br/>
      </w:r>
      <w:r>
        <w:rPr>
          <w:rFonts w:hint="eastAsia"/>
        </w:rPr>
        <w:t>　　图表 铝硅酸钠行业动态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2019-2024年中国铝硅酸钠市场需求量及增速统计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2019-2024年中国铝硅酸钠行业销售收入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2024年中国铝硅酸钠行业需求领域分布格局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2019-2024年中国铝硅酸钠行业利润总额统计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2019-2024年中国铝硅酸钠进口情况分析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2019-2024年中国铝硅酸钠出口情况分析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2019-2024年中国铝硅酸钠行业企业数量情况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2019-2024年中国铝硅酸钠行业企业平均规模情况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2019-2024年中国铝硅酸钠价格走势</w:t>
      </w:r>
      <w:r>
        <w:rPr>
          <w:rFonts w:hint="eastAsia"/>
        </w:rPr>
        <w:br/>
      </w:r>
      <w:r>
        <w:rPr>
          <w:rFonts w:hint="eastAsia"/>
        </w:rPr>
        <w:t>　　图表 2024年铝硅酸钠成本和利润分析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**地区铝硅酸钠行业市场需求情况</w:t>
      </w:r>
      <w:r>
        <w:rPr>
          <w:rFonts w:hint="eastAsia"/>
        </w:rPr>
        <w:br/>
      </w:r>
      <w:r>
        <w:rPr>
          <w:rFonts w:hint="eastAsia"/>
        </w:rPr>
        <w:t>　　图表 铝硅酸钠品牌</w:t>
      </w:r>
      <w:r>
        <w:rPr>
          <w:rFonts w:hint="eastAsia"/>
        </w:rPr>
        <w:br/>
      </w:r>
      <w:r>
        <w:rPr>
          <w:rFonts w:hint="eastAsia"/>
        </w:rPr>
        <w:t>　　图表 铝硅酸钠企业（一）概况</w:t>
      </w:r>
      <w:r>
        <w:rPr>
          <w:rFonts w:hint="eastAsia"/>
        </w:rPr>
        <w:br/>
      </w:r>
      <w:r>
        <w:rPr>
          <w:rFonts w:hint="eastAsia"/>
        </w:rPr>
        <w:t>　　图表 企业铝硅酸钠型号 规格</w:t>
      </w:r>
      <w:r>
        <w:rPr>
          <w:rFonts w:hint="eastAsia"/>
        </w:rPr>
        <w:br/>
      </w:r>
      <w:r>
        <w:rPr>
          <w:rFonts w:hint="eastAsia"/>
        </w:rPr>
        <w:t>　　图表 铝硅酸钠企业（一）经营分析</w:t>
      </w:r>
      <w:r>
        <w:rPr>
          <w:rFonts w:hint="eastAsia"/>
        </w:rPr>
        <w:br/>
      </w:r>
      <w:r>
        <w:rPr>
          <w:rFonts w:hint="eastAsia"/>
        </w:rPr>
        <w:t>　　图表 铝硅酸钠企业（一）盈利能力情况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铝硅酸钠企业（一）偿债能力情况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铝硅酸钠企业（一）运营能力情况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铝硅酸钠企业（一）成长能力情况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铝硅酸钠上游现状</w:t>
      </w:r>
      <w:r>
        <w:rPr>
          <w:rFonts w:hint="eastAsia"/>
        </w:rPr>
        <w:br/>
      </w:r>
      <w:r>
        <w:rPr>
          <w:rFonts w:hint="eastAsia"/>
        </w:rPr>
        <w:t>　　图表 铝硅酸钠下游调研</w:t>
      </w:r>
      <w:r>
        <w:rPr>
          <w:rFonts w:hint="eastAsia"/>
        </w:rPr>
        <w:br/>
      </w:r>
      <w:r>
        <w:rPr>
          <w:rFonts w:hint="eastAsia"/>
        </w:rPr>
        <w:t>　　图表 铝硅酸钠企业（二）概况</w:t>
      </w:r>
      <w:r>
        <w:rPr>
          <w:rFonts w:hint="eastAsia"/>
        </w:rPr>
        <w:br/>
      </w:r>
      <w:r>
        <w:rPr>
          <w:rFonts w:hint="eastAsia"/>
        </w:rPr>
        <w:t>　　图表 企业铝硅酸钠型号 规格</w:t>
      </w:r>
      <w:r>
        <w:rPr>
          <w:rFonts w:hint="eastAsia"/>
        </w:rPr>
        <w:br/>
      </w:r>
      <w:r>
        <w:rPr>
          <w:rFonts w:hint="eastAsia"/>
        </w:rPr>
        <w:t>　　图表 铝硅酸钠企业（二）经营分析</w:t>
      </w:r>
      <w:r>
        <w:rPr>
          <w:rFonts w:hint="eastAsia"/>
        </w:rPr>
        <w:br/>
      </w:r>
      <w:r>
        <w:rPr>
          <w:rFonts w:hint="eastAsia"/>
        </w:rPr>
        <w:t>　　图表 铝硅酸钠企业（二）盈利能力情况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铝硅酸钠企业（二）偿债能力情况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铝硅酸钠企业（二）运营能力情况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铝硅酸钠企业（二）成长能力情况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铝硅酸钠企业（三）概况</w:t>
      </w:r>
      <w:r>
        <w:rPr>
          <w:rFonts w:hint="eastAsia"/>
        </w:rPr>
        <w:br/>
      </w:r>
      <w:r>
        <w:rPr>
          <w:rFonts w:hint="eastAsia"/>
        </w:rPr>
        <w:t>　　图表 企业铝硅酸钠型号 规格</w:t>
      </w:r>
      <w:r>
        <w:rPr>
          <w:rFonts w:hint="eastAsia"/>
        </w:rPr>
        <w:br/>
      </w:r>
      <w:r>
        <w:rPr>
          <w:rFonts w:hint="eastAsia"/>
        </w:rPr>
        <w:t>　　图表 铝硅酸钠企业（三）经营分析</w:t>
      </w:r>
      <w:r>
        <w:rPr>
          <w:rFonts w:hint="eastAsia"/>
        </w:rPr>
        <w:br/>
      </w:r>
      <w:r>
        <w:rPr>
          <w:rFonts w:hint="eastAsia"/>
        </w:rPr>
        <w:t>　　图表 铝硅酸钠企业（三）盈利能力情况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铝硅酸钠企业（三）偿债能力情况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铝硅酸钠企业（三）运营能力情况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铝硅酸钠企业（三）成长能力情况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铝硅酸钠优势</w:t>
      </w:r>
      <w:r>
        <w:rPr>
          <w:rFonts w:hint="eastAsia"/>
        </w:rPr>
        <w:br/>
      </w:r>
      <w:r>
        <w:rPr>
          <w:rFonts w:hint="eastAsia"/>
        </w:rPr>
        <w:t>　　图表 铝硅酸钠劣势</w:t>
      </w:r>
      <w:r>
        <w:rPr>
          <w:rFonts w:hint="eastAsia"/>
        </w:rPr>
        <w:br/>
      </w:r>
      <w:r>
        <w:rPr>
          <w:rFonts w:hint="eastAsia"/>
        </w:rPr>
        <w:t>　　图表 铝硅酸钠机会</w:t>
      </w:r>
      <w:r>
        <w:rPr>
          <w:rFonts w:hint="eastAsia"/>
        </w:rPr>
        <w:br/>
      </w:r>
      <w:r>
        <w:rPr>
          <w:rFonts w:hint="eastAsia"/>
        </w:rPr>
        <w:t>　　图表 铝硅酸钠威胁</w:t>
      </w:r>
      <w:r>
        <w:rPr>
          <w:rFonts w:hint="eastAsia"/>
        </w:rPr>
        <w:br/>
      </w:r>
      <w:r>
        <w:rPr>
          <w:rFonts w:hint="eastAsia"/>
        </w:rPr>
        <w:t>　　图表 2025-2031年中国铝硅酸钠行业产能预测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2025-2031年中国铝硅酸钠行业产量预测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2025-2031年中国铝硅酸钠市场销售预测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2025-2031年中国铝硅酸钠行业市场规模预测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2025-2031年中国铝硅酸钠市场前景分析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2025-2031年中国铝硅酸钠行业风险分析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2025-2031年中国铝硅酸钠行业发展趋势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2c857a29a4840" w:history="1">
        <w:r>
          <w:rPr>
            <w:rStyle w:val="Hyperlink"/>
          </w:rPr>
          <w:t>2025-2031年中国铝硅酸钠行业研究与趋势预测报告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2c857a29a4840" w:history="1">
        <w:r>
          <w:rPr>
            <w:rStyle w:val="Hyperlink"/>
          </w:rPr>
          <w:t>https://www.20087.com/9/00/LvGuiSuanNaDeQianJingQuShi.html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热点：硅酸铝钠用途、铝硅酸钠沉淀的化学式、硅酸铝钠化学式、铝硅酸钠怎么生成、甲基硅酸铝、铝硅酸钠沉淀、氟硅酸铝、铝硅酸钠与硫酸反应、硅酸盐铝钠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883990f8342f9" w:history="1">
      <w:r>
        <w:rPr>
          <w:rStyle w:val="Hyperlink"/>
        </w:rPr>
        <w:t>2025-2031年中国铝硅酸钠行业研究与趋势预测报告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vGuiSuanNaDeQianJingQuShi.html" TargetMode="External" Id="R36f2c857a29a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vGuiSuanNaDeQianJingQuShi.html" TargetMode="External" Id="Rb29883990f83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2024-09-05T05:00:00Z</dcterms:created>
  <dcterms:modified xsi:type="dcterms:W3CDTF">2024-09-05T06:00:00Z</dcterms:modified>
  <dc:subject>2025-2031年中国铝硅酸钠行业研究与趋势预测报告</dc:subject>
  <dc:title>2025-2031年中国铝硅酸钠行业研究与趋势预测报告</dc:title>
  <cp:keywords>2025-2031年中国铝硅酸钠行业研究与趋势预测报告</cp:keywords>
  <dc:description>2025-2031年中国铝硅酸钠行业研究与趋势预测报告</dc:description>
</cp:coreProperties>
</file>