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cd389f964978" w:history="1">
              <w:r>
                <w:rPr>
                  <w:rStyle w:val="Hyperlink"/>
                </w:rPr>
                <w:t>2024-2030年全球与中国镍浆行业发展现状调研及市场前景预测报告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cd389f964978" w:history="1">
              <w:r>
                <w:rPr>
                  <w:rStyle w:val="Hyperlink"/>
                </w:rPr>
                <w:t>2024-2030年全球与中国镍浆行业发展现状调研及市场前景预测报告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8cd389f964978" w:history="1">
                <w:r>
                  <w:rPr>
                    <w:rStyle w:val="Hyperlink"/>
                  </w:rPr>
                  <w:t>https://www.20087.com/9/50/NieJiangShiChangQianJingFenXi.html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浆是一种含镍的浆料，主要用于印刷电路板（PCB）和太阳能电池板的金属化过程。近年来，随着新能源和电子行业的快速发展，镍浆的需求量显著增加。当前市场上，镍浆的技术不断进步，产品的导电性能和附着力不断提高，能够满足更高密度和更细线宽的印刷要求。此外，随着对环保和可持续发展的重视，镍浆的生产也开始采用更环保的工艺和技术。</w:t>
      </w:r>
      <w:r>
        <w:rPr>
          <w:rFonts w:hint="eastAsia"/>
        </w:rPr>
        <w:br/>
      </w:r>
      <w:r>
        <w:rPr>
          <w:rFonts w:hint="eastAsia"/>
        </w:rPr>
        <w:t>　　未来，镍浆的发展将更加侧重于技术创新和应用拓展。一方面，随着微电子技术的进步，镍浆将朝着更高的分辨率和更稳定的导电性能发展，以适应下一代电子产品的需求。另一方面，随着可再生能源技术的发展，特别是太阳能光伏领域的增长，镍浆将在太阳能电池板的制造中发挥更大作用，推动镍浆技术的不断革新。此外，随着对材料回收和循环利用的关注，镍浆的生产将更加注重资源的高效利用和废弃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cd389f964978" w:history="1">
        <w:r>
          <w:rPr>
            <w:rStyle w:val="Hyperlink"/>
          </w:rPr>
          <w:t>2024-2030年全球与中国镍浆行业发展现状调研及市场前景预测报告</w:t>
        </w:r>
      </w:hyperlink>
      <w:r>
        <w:rPr>
          <w:rFonts w:hint="eastAsia"/>
        </w:rPr>
        <w:t>》主要分析了镍浆行业的市场规模、镍浆市场供需状况、镍浆市场竞争状况和镍浆主要企业经营情况，同时对镍浆行业的未来发展做出了科学预测。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cd389f964978" w:history="1">
        <w:r>
          <w:rPr>
            <w:rStyle w:val="Hyperlink"/>
          </w:rPr>
          <w:t>2024-2030年全球与中国镍浆行业发展现状调研及市场前景预测报告</w:t>
        </w:r>
      </w:hyperlink>
      <w:r>
        <w:rPr>
          <w:rFonts w:hint="eastAsia"/>
        </w:rPr>
        <w:t>》在多年镍浆行业研究的基础上，结合全球及中国镍浆行业市场的发展现状，通过资深研究团队对镍浆市场各类资讯进行整理分析，并依托国家权威数据资源和长期市场监测的数据库，进行了全面、细致的研究。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cd389f964978" w:history="1">
        <w:r>
          <w:rPr>
            <w:rStyle w:val="Hyperlink"/>
          </w:rPr>
          <w:t>2024-2030年全球与中国镍浆行业发展现状调研及市场前景预测报告</w:t>
        </w:r>
      </w:hyperlink>
      <w:r>
        <w:rPr>
          <w:rFonts w:hint="eastAsia"/>
        </w:rPr>
        <w:t>》可以帮助投资者准确把握镍浆行业的市场现状，为投资者进行投资作出镍浆行业前景预判，挖掘镍浆行业投资价值，同时提出镍浆行业投资策略、生产策略、营销策略等方面的建议。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镍浆市场概述</w:t>
      </w:r>
      <w:r>
        <w:rPr>
          <w:rFonts w:hint="eastAsia"/>
        </w:rPr>
        <w:br/>
      </w:r>
      <w:r>
        <w:rPr>
          <w:rFonts w:hint="eastAsia"/>
        </w:rPr>
        <w:t>　　1.1 镍浆行业概述及统计范围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低温烧结镍浆</w:t>
      </w:r>
      <w:r>
        <w:rPr>
          <w:rFonts w:hint="eastAsia"/>
        </w:rPr>
        <w:br/>
      </w:r>
      <w:r>
        <w:rPr>
          <w:rFonts w:hint="eastAsia"/>
        </w:rPr>
        <w:t>　　　　1.2.3 中温烧结镍浆</w:t>
      </w:r>
      <w:r>
        <w:rPr>
          <w:rFonts w:hint="eastAsia"/>
        </w:rPr>
        <w:br/>
      </w:r>
      <w:r>
        <w:rPr>
          <w:rFonts w:hint="eastAsia"/>
        </w:rPr>
        <w:t>　　　　1.2.4 高温烧结镍浆</w:t>
      </w:r>
      <w:r>
        <w:rPr>
          <w:rFonts w:hint="eastAsia"/>
        </w:rPr>
        <w:br/>
      </w:r>
      <w:r>
        <w:rPr>
          <w:rFonts w:hint="eastAsia"/>
        </w:rPr>
        <w:t>　　1.3 从不同应用，镍浆主要包括如下几个方面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不同应用镍浆增长趋势2019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镍浆行业发展总体概况</w:t>
      </w:r>
      <w:r>
        <w:rPr>
          <w:rFonts w:hint="eastAsia"/>
        </w:rPr>
        <w:br/>
      </w:r>
      <w:r>
        <w:rPr>
          <w:rFonts w:hint="eastAsia"/>
        </w:rPr>
        <w:t>　　　　1.4.2 镍浆行业发展主要特点</w:t>
      </w:r>
      <w:r>
        <w:rPr>
          <w:rFonts w:hint="eastAsia"/>
        </w:rPr>
        <w:br/>
      </w:r>
      <w:r>
        <w:rPr>
          <w:rFonts w:hint="eastAsia"/>
        </w:rPr>
        <w:t>　　　　1.4.3 镍浆行业发展影响因素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全球镍浆供需现状及预测（2019-2030）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全球镍浆产能、产量、产能利用率及发展趋势（2019-2030）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全球镍浆产量、需求量及发展趋势（2019-2030）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全球主要地区镍浆产量及发展趋势（2019-2030）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中国镍浆供需现状及预测（2019-2030）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中国镍浆产能、产量、产能利用率及发展趋势（2019-2030）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中国镍浆产量、市场需求量及发展趋势（2019-2030）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中国镍浆产能和产量占全球的比重（2019-2030）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全球镍浆销量及收入（2019-2030）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全球市场镍浆收入（2019-2030）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全球市场镍浆销量（2019-2030）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全球市场镍浆价格趋势（2019-2030）</w:t>
      </w:r>
      <w:r>
        <w:rPr>
          <w:rFonts w:hint="eastAsia"/>
        </w:rPr>
        <w:br/>
      </w:r>
      <w:r>
        <w:rPr>
          <w:rFonts w:hint="eastAsia"/>
        </w:rPr>
        <w:t>　　2.4 中国镍浆销量及收入（2019-2030）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中国市场镍浆收入（2019-2030）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中国市场镍浆销量（2019-2030）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中国市场镍浆销量和收入占全球的比重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全球主要地区镍浆销售收入及市场份额（2019-2024年）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全球主要地区镍浆销售收入预测（2024-2030年）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全球主要地区镍浆销量分析：2019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全球主要地区镍浆销量及市场份额（2019-2024年）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全球主要地区镍浆销量及市场份额预测（2024-2030）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北美（美国和加拿大）镍浆销量（2019-2030）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北美（美国和加拿大）镍浆收入（2019-2030）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欧洲（德国、英国、法国和意大利等国家）镍浆销量（2019-2030）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欧洲（德国、英国、法国和意大利等国家）镍浆收入（2019-2030）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亚太（中国、日本、韩国、中国台湾、印度和东南亚等）镍浆销量（2019-2030）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亚太（中国、日本、韩国、中国台湾、印度和东南亚等）镍浆收入（2019-2030）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拉美地区（墨西哥、巴西等国家）镍浆销量（2019-2030）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拉美地区（墨西哥、巴西等国家）镍浆收入（2019-2030）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中东及非洲（土耳其、沙特等国家）镍浆销量（2019-2030）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中东及非洲（土耳其、沙特等国家）镍浆收入（2019-2030）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全球市场主要厂商镍浆产能市场份额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全球市场主要厂商镍浆销量（2019-2024）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全球市场主要厂商镍浆销售收入（2019-2024）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全球市场主要厂商镍浆销售价格（2019-2024）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2024年全球主要生产商镍浆收入排名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中国市场主要厂商镍浆销量（2019-2024）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中国市场主要厂商镍浆销售收入（2019-2024）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中国市场主要厂商镍浆销售价格（2019-2024）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2024年中国主要生产商镍浆收入排名</w:t>
      </w:r>
      <w:r>
        <w:rPr>
          <w:rFonts w:hint="eastAsia"/>
        </w:rPr>
        <w:br/>
      </w:r>
      <w:r>
        <w:rPr>
          <w:rFonts w:hint="eastAsia"/>
        </w:rPr>
        <w:t>　　4.3 全球主要厂商镍浆产地分布及商业化日期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全球主要厂商镍浆产品类型列表</w:t>
      </w:r>
      <w:r>
        <w:rPr>
          <w:rFonts w:hint="eastAsia"/>
        </w:rPr>
        <w:br/>
      </w:r>
      <w:r>
        <w:rPr>
          <w:rFonts w:hint="eastAsia"/>
        </w:rPr>
        <w:t>　　4.5 镍浆行业集中度、竞争程度分析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镍浆行业集中度分析：全球头部厂商份额（Top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全球镍浆第一梯队、第二梯队和第三梯队生产商（品牌）及市场份额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全球市场不同产品类型镍浆销量（2019-2030）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全球市场不同产品类型镍浆销量及市场份额（2019-2024）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全球市场不同产品类型镍浆销量预测（2024-2030）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全球市场不同产品类型镍浆收入（2019-2030）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全球市场不同产品类型镍浆收入及市场份额（2019-2024）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全球市场不同产品类型镍浆收入预测（2024-2030）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全球市场不同产品类型镍浆价格走势（2019-2030）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中国市场不同产品类型镍浆销量（2019-2030）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中国市场不同产品类型镍浆销量及市场份额（2019-2024）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中国市场不同产品类型镍浆销量预测（2024-2030）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中国市场不同产品类型镍浆收入（2019-2030）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中国市场不同产品类型镍浆收入及市场份额（2019-2024）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中国市场不同产品类型镍浆收入预测（2024-2030）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不同应用镍浆分析</w:t>
      </w:r>
      <w:r>
        <w:rPr>
          <w:rFonts w:hint="eastAsia"/>
        </w:rPr>
        <w:br/>
      </w:r>
      <w:r>
        <w:rPr>
          <w:rFonts w:hint="eastAsia"/>
        </w:rPr>
        <w:t>　　6.1 全球市场不同应用镍浆销量（2019-2030）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全球市场不同应用镍浆销量及市场份额（2019-2024）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全球市场不同应用镍浆销量预测（2024-2030）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全球市场不同应用镍浆收入（2019-2030）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全球市场不同应用镍浆收入及市场份额（2019-2024）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全球市场不同应用镍浆收入预测（2024-2030）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全球市场不同应用镍浆价格走势（2019-2030）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中国市场不同应用镍浆销量（2019-2030）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中国市场不同应用镍浆销量及市场份额（2019-2024）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中国市场不同应用镍浆销量预测（2024-2030）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中国市场不同应用镍浆收入（2019-2030）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中国市场不同应用镍浆收入及市场份额（2019-2024）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中国市场不同应用镍浆收入预测（2024-2030）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镍浆行业发展趋势</w:t>
      </w:r>
      <w:r>
        <w:rPr>
          <w:rFonts w:hint="eastAsia"/>
        </w:rPr>
        <w:br/>
      </w:r>
      <w:r>
        <w:rPr>
          <w:rFonts w:hint="eastAsia"/>
        </w:rPr>
        <w:t>　　7.2 镍浆行业主要驱动因素</w:t>
      </w:r>
      <w:r>
        <w:rPr>
          <w:rFonts w:hint="eastAsia"/>
        </w:rPr>
        <w:br/>
      </w:r>
      <w:r>
        <w:rPr>
          <w:rFonts w:hint="eastAsia"/>
        </w:rPr>
        <w:t>　　7.3 镍浆中国企业SWOT分析</w:t>
      </w:r>
      <w:r>
        <w:rPr>
          <w:rFonts w:hint="eastAsia"/>
        </w:rPr>
        <w:br/>
      </w:r>
      <w:r>
        <w:rPr>
          <w:rFonts w:hint="eastAsia"/>
        </w:rPr>
        <w:t>　　7.4 中国镍浆行业政策环境分析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镍浆行业产业链简介</w:t>
      </w:r>
      <w:r>
        <w:rPr>
          <w:rFonts w:hint="eastAsia"/>
        </w:rPr>
        <w:br/>
      </w:r>
      <w:r>
        <w:rPr>
          <w:rFonts w:hint="eastAsia"/>
        </w:rPr>
        <w:t>　　　　8.2.1 镍浆行业供应链分析</w:t>
      </w:r>
      <w:r>
        <w:rPr>
          <w:rFonts w:hint="eastAsia"/>
        </w:rPr>
        <w:br/>
      </w:r>
      <w:r>
        <w:rPr>
          <w:rFonts w:hint="eastAsia"/>
        </w:rPr>
        <w:t>　　　　8.2.2 镍浆主要原料及供应情况</w:t>
      </w:r>
      <w:r>
        <w:rPr>
          <w:rFonts w:hint="eastAsia"/>
        </w:rPr>
        <w:br/>
      </w:r>
      <w:r>
        <w:rPr>
          <w:rFonts w:hint="eastAsia"/>
        </w:rPr>
        <w:t>　　　　8.2.3 镍浆行业主要下游客户</w:t>
      </w:r>
      <w:r>
        <w:rPr>
          <w:rFonts w:hint="eastAsia"/>
        </w:rPr>
        <w:br/>
      </w:r>
      <w:r>
        <w:rPr>
          <w:rFonts w:hint="eastAsia"/>
        </w:rPr>
        <w:t>　　8.3 镍浆行业采购模式</w:t>
      </w:r>
      <w:r>
        <w:rPr>
          <w:rFonts w:hint="eastAsia"/>
        </w:rPr>
        <w:br/>
      </w:r>
      <w:r>
        <w:rPr>
          <w:rFonts w:hint="eastAsia"/>
        </w:rPr>
        <w:t>　　8.4 镍浆行业生产模式</w:t>
      </w:r>
      <w:r>
        <w:rPr>
          <w:rFonts w:hint="eastAsia"/>
        </w:rPr>
        <w:br/>
      </w:r>
      <w:r>
        <w:rPr>
          <w:rFonts w:hint="eastAsia"/>
        </w:rPr>
        <w:t>　　8.5 镍浆行业销售模式及销售渠道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全球市场主要镍浆厂商简介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重点企业（8）镍浆销量、收入、价格及毛利率（2019-2024）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中国市场镍浆产量、销量、进出口分析及未来趋势（2019-2030）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中国市场镍浆进出口贸易趋势</w:t>
      </w:r>
      <w:r>
        <w:rPr>
          <w:rFonts w:hint="eastAsia"/>
        </w:rPr>
        <w:br/>
      </w:r>
      <w:r>
        <w:rPr>
          <w:rFonts w:hint="eastAsia"/>
        </w:rPr>
        <w:t>　　10.3 中国市场镍浆主要进口来源</w:t>
      </w:r>
      <w:r>
        <w:rPr>
          <w:rFonts w:hint="eastAsia"/>
        </w:rPr>
        <w:br/>
      </w:r>
      <w:r>
        <w:rPr>
          <w:rFonts w:hint="eastAsia"/>
        </w:rPr>
        <w:t>　　10.4 中国市场镍浆主要出口目的地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中国市场镍浆主要地区分布</w:t>
      </w:r>
      <w:r>
        <w:rPr>
          <w:rFonts w:hint="eastAsia"/>
        </w:rPr>
        <w:br/>
      </w:r>
      <w:r>
        <w:rPr>
          <w:rFonts w:hint="eastAsia"/>
        </w:rPr>
        <w:t>　　11.1 中国镍浆生产地区分布</w:t>
      </w:r>
      <w:r>
        <w:rPr>
          <w:rFonts w:hint="eastAsia"/>
        </w:rPr>
        <w:br/>
      </w:r>
      <w:r>
        <w:rPr>
          <w:rFonts w:hint="eastAsia"/>
        </w:rPr>
        <w:t>　　11.2 中国镍浆消费地区分布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全球不同产品类型镍浆增长趋势2019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不同应用镍浆增长趋势2019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镍浆行业发展主要特点</w:t>
      </w:r>
      <w:r>
        <w:rPr>
          <w:rFonts w:hint="eastAsia"/>
        </w:rPr>
        <w:br/>
      </w:r>
      <w:r>
        <w:rPr>
          <w:rFonts w:hint="eastAsia"/>
        </w:rPr>
        <w:t>　　表4 镍浆行业发展有利因素分析</w:t>
      </w:r>
      <w:r>
        <w:rPr>
          <w:rFonts w:hint="eastAsia"/>
        </w:rPr>
        <w:br/>
      </w:r>
      <w:r>
        <w:rPr>
          <w:rFonts w:hint="eastAsia"/>
        </w:rPr>
        <w:t>　　表5 镍浆行业发展不利因素分析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进入镍浆行业壁垒</w:t>
      </w:r>
      <w:r>
        <w:rPr>
          <w:rFonts w:hint="eastAsia"/>
        </w:rPr>
        <w:br/>
      </w:r>
      <w:r>
        <w:rPr>
          <w:rFonts w:hint="eastAsia"/>
        </w:rPr>
        <w:t>　　表7 全球主要地区镍浆产量（吨）：2019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全球主要地区镍浆产量（2019-2024）&amp;（吨）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全球主要地区镍浆产量市场份额（2019-2024）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全球主要地区镍浆产量（2024-2030）&amp;（吨）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全球主要地区镍浆销售收入（百万美元）：2019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全球主要地区镍浆销售收入（2019-2024）&amp;（百万美元）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全球主要地区镍浆销售收入市场份额（2019-2024）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全球主要地区镍浆收入（2024-2030）&amp;（百万美元）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全球主要地区镍浆收入市场份额（2024-2030）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全球主要地区镍浆销量（吨）：2019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全球主要地区镍浆销量（2019-2024）&amp;（吨）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全球主要地区镍浆销量（2024-2030）&amp;（吨）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全球主要地区镍浆销量份额（2024-2030）</w:t>
      </w:r>
      <w:r>
        <w:rPr>
          <w:rFonts w:hint="eastAsia"/>
        </w:rPr>
        <w:br/>
      </w:r>
      <w:r>
        <w:rPr>
          <w:rFonts w:hint="eastAsia"/>
        </w:rPr>
        <w:t>　　表21 北美镍浆基本情况分析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北美（美国和加拿大）镍浆销量（2019-2030）&amp;（吨）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北美（美国和加拿大）镍浆收入（2019-2030）&amp;（百万美元）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欧洲镍浆基本情况分析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欧洲（德国、英国、法国和意大利等国家）镍浆销量（2019-2030）&amp;（吨）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欧洲（德国、英国、法国和意大利等国家）镍浆收入（2019-2030）&amp;（百万美元）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亚太地区镍浆基本情况分析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亚太（中国、日本、韩国、中国台湾、印度和东南亚等）镍浆销量（2019-2030）&amp;（吨）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亚太（中国、日本、韩国、中国台湾、印度和东南亚等）镍浆收入（2019-2030）&amp;（百万美元）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拉美地区镍浆基本情况分析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拉美地区（墨西哥、巴西等国家）镍浆销量（2019-2030）&amp;（吨）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拉美地区（墨西哥、巴西等国家）镍浆收入（2019-2030）&amp;（百万美元）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中东及非洲镍浆基本情况分析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中东及非洲（土耳其、沙特等国家）镍浆销量（2019-2030）&amp;（吨）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中东及非洲（土耳其、沙特等国家）镍浆收入（2019-2030）&amp;（百万美元）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全球市场主要厂商镍浆产能（2023-2024）&amp;（吨）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全球市场主要厂商镍浆销量（2019-2024）&amp;（吨）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全球市场主要厂商镍浆销售收入（2019-2024）&amp;（百万美元）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全球市场主要厂商镍浆销售收入市场份额（2019-2024）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全球市场主要厂商镍浆销售价格（2019-2024）&amp;（美元\u002F吨）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2024年全球主要生产商镍浆收入排名（百万美元）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中国市场主要厂商镍浆销量（2019-2024）&amp;（吨）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中国市场主要厂商镍浆销售收入（2019-2024）&amp;（百万美元）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中国市场主要厂商镍浆销售收入市场份额（2019-2024）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中国市场主要厂商镍浆销售价格（2019-2024）&amp;（美元\u002F吨）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2024年中国主要生产商镍浆收入排名（百万美元）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全球主要厂商镍浆产地分布及商业化日期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全球主要厂商镍浆产品类型列表</w:t>
      </w:r>
      <w:r>
        <w:rPr>
          <w:rFonts w:hint="eastAsia"/>
        </w:rPr>
        <w:br/>
      </w:r>
      <w:r>
        <w:rPr>
          <w:rFonts w:hint="eastAsia"/>
        </w:rPr>
        <w:t>　　表51 2024全球镍浆主要厂商市场地位（第一梯队、第二梯队和第三梯队）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全球不同产品类型镍浆销量（2019-2024年）&amp;（吨）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全球不同产品类型镍浆销量预测（2024-2030）&amp;（吨）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全球市场不同产品类型镍浆销量市场份额预测（2024-2030）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全球不同产品类型镍浆收入（2019-2024年）&amp;（百万美元）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全球不同产品类型镍浆收入市场份额（2019-2024）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全球不同产品类型镍浆收入预测（2024-2030）&amp;（百万美元）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全球不同产品类型镍浆收入市场份额预测（2024-2030）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全球不同产品类型镍浆价格走势（2019-2030）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中国不同产品类型镍浆销量（2019-2024年）&amp;（吨）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中国不同产品类型镍浆销量预测（2024-2030）&amp;（吨）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中国不同产品类型镍浆销量市场份额预测（2024-2030）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中国不同产品类型镍浆收入（2019-2024年）&amp;（百万美元）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中国不同产品类型镍浆收入市场份额（2019-2024）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中国不同产品类型镍浆收入预测（2024-2030）&amp;（百万美元）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中国不同产品类型镍浆收入市场份额预测（2024-2030）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全球不同应用镍浆销量（2019-2024年）&amp;（吨）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全球不同应用镍浆销量预测（2024-2030）&amp;（吨）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全球市场不同应用镍浆销量市场份额预测（2024-2030）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全球不同应用镍浆收入（2019-2024年）&amp;（百万美元）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全球不同应用镍浆收入市场份额（2019-2024）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全球不同应用镍浆收入预测（2024-2030）&amp;（百万美元）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全球不同应用镍浆收入市场份额预测（2024-2030）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全球不同应用镍浆价格走势（2019-2030）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中国不同应用镍浆销量（2019-2024年）&amp;（吨）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中国不同应用镍浆销量市场份额（2019-2024）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中国不同应用镍浆销量预测（2024-2030）&amp;（吨）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中国不同应用镍浆销量市场份额预测（2024-2030）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中国不同应用镍浆收入（2019-2024年）&amp;（百万美元）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中国不同应用镍浆收入市场份额（2019-2024）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中国不同应用镍浆收入预测（2024-2030）&amp;（百万美元）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中国不同应用镍浆收入市场份额预测（2024-2030）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镍浆行业技术发展趋势</w:t>
      </w:r>
      <w:r>
        <w:rPr>
          <w:rFonts w:hint="eastAsia"/>
        </w:rPr>
        <w:br/>
      </w:r>
      <w:r>
        <w:rPr>
          <w:rFonts w:hint="eastAsia"/>
        </w:rPr>
        <w:t>　　表87 镍浆行业主要驱动因素</w:t>
      </w:r>
      <w:r>
        <w:rPr>
          <w:rFonts w:hint="eastAsia"/>
        </w:rPr>
        <w:br/>
      </w:r>
      <w:r>
        <w:rPr>
          <w:rFonts w:hint="eastAsia"/>
        </w:rPr>
        <w:t>　　表88 镍浆行业供应链分析</w:t>
      </w:r>
      <w:r>
        <w:rPr>
          <w:rFonts w:hint="eastAsia"/>
        </w:rPr>
        <w:br/>
      </w:r>
      <w:r>
        <w:rPr>
          <w:rFonts w:hint="eastAsia"/>
        </w:rPr>
        <w:t>　　表89 镍浆上游原料供应商</w:t>
      </w:r>
      <w:r>
        <w:rPr>
          <w:rFonts w:hint="eastAsia"/>
        </w:rPr>
        <w:br/>
      </w:r>
      <w:r>
        <w:rPr>
          <w:rFonts w:hint="eastAsia"/>
        </w:rPr>
        <w:t>　　表90 镍浆行业主要下游客户</w:t>
      </w:r>
      <w:r>
        <w:rPr>
          <w:rFonts w:hint="eastAsia"/>
        </w:rPr>
        <w:br/>
      </w:r>
      <w:r>
        <w:rPr>
          <w:rFonts w:hint="eastAsia"/>
        </w:rPr>
        <w:t>　　表91 镍浆行业典型经销商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重点企业（8）镍浆生产基地、销售区域、竞争对手及市场地位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重点企业（8）镍浆销量（吨）、收入（百万美元）、价格（美元\u002F吨）及毛利率（2019-2024）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中国市场镍浆产量、销量、进出口（2019-2024年）&amp;（吨）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中国市场镍浆产量、销量、进出口预测（2024-2030）&amp;（吨）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中国市场镍浆进出口贸易趋势</w:t>
      </w:r>
      <w:r>
        <w:rPr>
          <w:rFonts w:hint="eastAsia"/>
        </w:rPr>
        <w:br/>
      </w:r>
      <w:r>
        <w:rPr>
          <w:rFonts w:hint="eastAsia"/>
        </w:rPr>
        <w:t>　　表135 中国市场镍浆主要进口来源</w:t>
      </w:r>
      <w:r>
        <w:rPr>
          <w:rFonts w:hint="eastAsia"/>
        </w:rPr>
        <w:br/>
      </w:r>
      <w:r>
        <w:rPr>
          <w:rFonts w:hint="eastAsia"/>
        </w:rPr>
        <w:t>　　表136 中国市场镍浆主要出口目的地</w:t>
      </w:r>
      <w:r>
        <w:rPr>
          <w:rFonts w:hint="eastAsia"/>
        </w:rPr>
        <w:br/>
      </w:r>
      <w:r>
        <w:rPr>
          <w:rFonts w:hint="eastAsia"/>
        </w:rPr>
        <w:t>　　表137 中国镍浆生产地区分布</w:t>
      </w:r>
      <w:r>
        <w:rPr>
          <w:rFonts w:hint="eastAsia"/>
        </w:rPr>
        <w:br/>
      </w:r>
      <w:r>
        <w:rPr>
          <w:rFonts w:hint="eastAsia"/>
        </w:rPr>
        <w:t>　　表138 中国镍浆消费地区分布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全球不同产品类型镍浆市场份额2023 &amp; 2024</w:t>
      </w:r>
      <w:r>
        <w:rPr>
          <w:rFonts w:hint="eastAsia"/>
        </w:rPr>
        <w:br/>
      </w:r>
      <w:r>
        <w:rPr>
          <w:rFonts w:hint="eastAsia"/>
        </w:rPr>
        <w:t>　　图3 低温烧结镍浆产品图片</w:t>
      </w:r>
      <w:r>
        <w:rPr>
          <w:rFonts w:hint="eastAsia"/>
        </w:rPr>
        <w:br/>
      </w:r>
      <w:r>
        <w:rPr>
          <w:rFonts w:hint="eastAsia"/>
        </w:rPr>
        <w:t>　　图4 中温烧结镍浆产品图片</w:t>
      </w:r>
      <w:r>
        <w:rPr>
          <w:rFonts w:hint="eastAsia"/>
        </w:rPr>
        <w:br/>
      </w:r>
      <w:r>
        <w:rPr>
          <w:rFonts w:hint="eastAsia"/>
        </w:rPr>
        <w:t>　　图5 高温烧结镍浆产品图片</w:t>
      </w:r>
      <w:r>
        <w:rPr>
          <w:rFonts w:hint="eastAsia"/>
        </w:rPr>
        <w:br/>
      </w:r>
      <w:r>
        <w:rPr>
          <w:rFonts w:hint="eastAsia"/>
        </w:rPr>
        <w:t>　　图6 全球不同应用镍浆市场份额2023 vs 2024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全球镍浆产能、产量、产能利用率及发展趋势（2019-2030）&amp;（吨）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全球镍浆产量、需求量及发展趋势（2019-2030）&amp;（吨）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全球主要地区镍浆产量市场份额（2019-2030）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中国镍浆产能、产量、产能利用率及发展趋势（2019-2030）&amp;（吨）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中国镍浆产量、市场需求量及发展趋势（2019-2030）&amp;（吨）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中国镍浆总产能占全球比重（2019-2030）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中国镍浆总产量占全球比重（2019-2030）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全球镍浆市场收入及增长率：（2019-2030）&amp;（百万美元）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全球市场镍浆市场规模：2019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全球市场镍浆销量及增长率（2019-2030）&amp;（吨）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全球市场镍浆价格趋势（2019-2030）&amp;（美元\u002F吨）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中国镍浆市场收入及增长率：（2019-2030）&amp;（百万美元）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中国市场镍浆市场规模：2019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中国市场镍浆销量及增长率（2019-2030）&amp;（吨）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中国市场镍浆销量占全球比重（2019-2030）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中国镍浆收入占全球比重（2019-2030）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全球主要地区镍浆销售收入市场份额（2019-2024）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全球主要地区镍浆销售收入市场份额（2023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全球主要地区镍浆收入市场份额（2024-2030）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北美（美国和加拿大）镍浆销量份额（2019-2030）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北美（美国和加拿大）镍浆收入份额（2019-2030）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欧洲（德国、英国、法国和意大利等国家）镍浆销量份额（2019-2030）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欧洲（德国、英国、法国和意大利等国家）镍浆收入份额（2019-2030）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亚太（中国、日本、韩国、中国台湾、印度和东南亚等）镍浆销量份额（2019-2030）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亚太（中国、日本、韩国、中国台湾、印度和东南亚等）镍浆收入份额（2019-2030）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拉美地区（墨西哥、巴西等国家）镍浆销量份额（2019-2030）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拉美地区（墨西哥、巴西等国家）镍浆收入份额（2019-2030）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中东及非洲（土耳其、沙特等国家）镍浆销量份额（2019-2030）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中东及非洲（土耳其、沙特等国家）镍浆收入份额（2019-2030）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2024年全球市场主要厂商镍浆销量市场份额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2024年全球市场主要厂商镍浆收入市场份额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2024年中国市场主要厂商镍浆销量市场份额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2024年中国市场主要厂商镍浆收入市场份额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2024年全球前五大生产商镍浆市场份额</w:t>
      </w:r>
      <w:r>
        <w:rPr>
          <w:rFonts w:hint="eastAsia"/>
        </w:rPr>
        <w:br/>
      </w:r>
      <w:r>
        <w:rPr>
          <w:rFonts w:hint="eastAsia"/>
        </w:rPr>
        <w:t>　　图44 全球镍浆第一梯队、第二梯队和第三梯队生产商（品牌）及市场份额（2024）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全球不同产品类型镍浆价格走势（2019-2030）&amp;（美元\u002F吨）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全球不同应用镍浆价格走势（2019-2030）&amp;（美元\u002F吨）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镍浆中国企业SWOT分析</w:t>
      </w:r>
      <w:r>
        <w:rPr>
          <w:rFonts w:hint="eastAsia"/>
        </w:rPr>
        <w:br/>
      </w:r>
      <w:r>
        <w:rPr>
          <w:rFonts w:hint="eastAsia"/>
        </w:rPr>
        <w:t>　　图48 镍浆产业链</w:t>
      </w:r>
      <w:r>
        <w:rPr>
          <w:rFonts w:hint="eastAsia"/>
        </w:rPr>
        <w:br/>
      </w:r>
      <w:r>
        <w:rPr>
          <w:rFonts w:hint="eastAsia"/>
        </w:rPr>
        <w:t>　　图49 镍浆行业采购模式分析</w:t>
      </w:r>
      <w:r>
        <w:rPr>
          <w:rFonts w:hint="eastAsia"/>
        </w:rPr>
        <w:br/>
      </w:r>
      <w:r>
        <w:rPr>
          <w:rFonts w:hint="eastAsia"/>
        </w:rPr>
        <w:t>　　图50 镍浆行业销售模式分析</w:t>
      </w:r>
      <w:r>
        <w:rPr>
          <w:rFonts w:hint="eastAsia"/>
        </w:rPr>
        <w:br/>
      </w:r>
      <w:r>
        <w:rPr>
          <w:rFonts w:hint="eastAsia"/>
        </w:rPr>
        <w:t>　　图51 镍浆行业销售模式分析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cd389f964978" w:history="1">
        <w:r>
          <w:rPr>
            <w:rStyle w:val="Hyperlink"/>
          </w:rPr>
          <w:t>2024-2030年全球与中国镍浆行业发展现状调研及市场前景预测报告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8cd389f964978" w:history="1">
        <w:r>
          <w:rPr>
            <w:rStyle w:val="Hyperlink"/>
          </w:rPr>
          <w:t>https://www.20087.com/9/50/NieJiangShiChangQianJingFenXi.html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87c4caf24f0e" w:history="1">
      <w:r>
        <w:rPr>
          <w:rStyle w:val="Hyperlink"/>
        </w:rPr>
        <w:t>2024-2030年全球与中国镍浆行业发展现状调研及市场前景预测报告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eJiangShiChangQianJingFenXi.html" TargetMode="External" Id="R6e88cd389f96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eJiangShiChangQianJingFenXi.html" TargetMode="External" Id="R5cd587c4caf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2024-02-13T07:01:00Z</dcterms:created>
  <dcterms:modified xsi:type="dcterms:W3CDTF">2024-02-13T08:01:00Z</dcterms:modified>
  <dc:subject>2024-2030年全球与中国镍浆行业发展现状调研及市场前景预测报告</dc:subject>
  <dc:title>2024-2030年全球与中国镍浆行业发展现状调研及市场前景预测报告</dc:title>
  <cp:keywords>2024-2030年全球与中国镍浆行业发展现状调研及市场前景预测报告</cp:keywords>
  <dc:description>2024-2030年全球与中国镍浆行业发展现状调研及市场前景预测报告</dc:description>
</cp:coreProperties>
</file>