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84b0f2ba4ca6" w:history="1">
              <w:r>
                <w:rPr>
                  <w:rStyle w:val="Hyperlink"/>
                </w:rPr>
                <w:t>中国防老剂RD行业市场调研与前景趋势报告（2025-2031年）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84b0f2ba4ca6" w:history="1">
              <w:r>
                <w:rPr>
                  <w:rStyle w:val="Hyperlink"/>
                </w:rPr>
                <w:t>中国防老剂RD行业市场调研与前景趋势报告（2025-2031年）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84b0f2ba4ca6" w:history="1">
                <w:r>
                  <w:rPr>
                    <w:rStyle w:val="Hyperlink"/>
                  </w:rPr>
                  <w:t>https://www.20087.com/9/60/FangLaoJiRDHangYeQuShi.html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RD，特指一类用于橡胶、塑料等高分子材料中，以延缓老化过程、延长材料使用寿命的化学添加剂。目前，防老剂RD种类繁多，主要包括抗氧化剂、光稳定剂、抗臭氧剂等，它们针对不同的老化机制发挥作用。随着环保法规的日益严格和用户对材料性能要求的提升，高效、低毒、持久性好的防老剂产品成为研发热点。同时，针对特定应用领域的定制化防老剂方案也逐渐增多，以满足不同行业和使用环境的需求。</w:t>
      </w:r>
      <w:r>
        <w:rPr>
          <w:rFonts w:hint="eastAsia"/>
        </w:rPr>
        <w:br/>
      </w:r>
      <w:r>
        <w:rPr>
          <w:rFonts w:hint="eastAsia"/>
        </w:rPr>
        <w:t>　　未来防老剂RD的发展趋势将集中于绿色化、功能化和复合化。随着可持续发展理念的深入人心，生物基和可降解防老剂的研发将成为趋势，减少对环境的影响。功能化方面，开发具备多重防护作用的复合型防老剂，既能抗氧化又能抗紫外线，甚至兼具抗菌、阻燃等特性，以适应复杂多变的应用环境。此外，通过纳米技术、智能材料等前沿科技的融合，防老剂RD将朝着更加精准调控老化过程、实时监测材料状态的方向演进，推动高分子材料领域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84b0f2ba4ca6" w:history="1">
        <w:r>
          <w:rPr>
            <w:rStyle w:val="Hyperlink"/>
          </w:rPr>
          <w:t>中国防老剂RD行业市场调研与前景趋势报告（2025-2031年）</w:t>
        </w:r>
      </w:hyperlink>
      <w:r>
        <w:rPr>
          <w:rFonts w:hint="eastAsia"/>
        </w:rPr>
        <w:t>》系统分析了防老剂RD行业的市场需求、市场规模及价格动态，全面梳理了防老剂RD产业链结构，并对防老剂RD细分市场进行了深入探究。报告基于详实数据，科学预测了防老剂RD市场前景与发展趋势，重点剖析了品牌竞争格局、市场集中度及重点企业的市场地位。通过SWOT分析，报告识别了行业面临的机遇与风险，并提出了针对性发展策略与建议，为防老剂RD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防老剂RD市场概述</w:t>
      </w:r>
      <w:r>
        <w:rPr>
          <w:rFonts w:hint="eastAsia"/>
        </w:rPr>
        <w:br/>
      </w:r>
      <w:r>
        <w:rPr>
          <w:rFonts w:hint="eastAsia"/>
        </w:rPr>
        <w:t>　　第一节 防老剂RD产品定义及统计范围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按照不同产品类型，防老剂RD主要可以分为如下几个类别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一、不同产品类型防老剂RD增长趋势2024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从不同应用，防老剂RD主要包括如下几个方面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全球与中国防老剂RD发展现状对比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一、2020-2031年全球防老剂RD发展现状及未来趋势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二、2020-2031年中国防老剂RD生产发展现状及未来趋势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2020-2031年全球防老剂RD供需现状及预测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一、2020-2031年全球防老剂RD产能、产量、产能利用率及发展趋势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二、2020-2031年全球防老剂RD产量、表观消费量及发展趋势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2020-2031年中国防老剂RD供需现状及预测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一、2020-2031年中国防老剂RD产能、产量、产能利用率及发展趋势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二、2020-2031年中国防老剂RD产量、表观消费量及发展趋势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三、2020-2031年中国防老剂RD产量、市场需求量及发展趋势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全球与中国主要防老剂RD厂商发展分析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2020-2025年全球防老剂RD主要厂商列表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一、2020-2025年全球防老剂RD主要厂商产量列表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二、2020-2025年全球防老剂RD主要厂商产值列表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三、2025年全球主要生产商防老剂RD收入排名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四、2020-2025年全球防老剂RD主要厂商产品价格列表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中国市场防老剂RD主要厂商发展分析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一、2020-2025年中国防老剂RD主要厂商产量列表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二、2020-2025年中国防老剂RD主要厂商产值列表</w:t>
      </w:r>
      <w:r>
        <w:rPr>
          <w:rFonts w:hint="eastAsia"/>
        </w:rPr>
        <w:br/>
      </w:r>
      <w:r>
        <w:rPr>
          <w:rFonts w:hint="eastAsia"/>
        </w:rPr>
        <w:t>　　第三节 防老剂RD厂商产地分布及商业化日期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防老剂RD行业集中度、竞争程度分析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一、防老剂RD行业集中度分析：全球Top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二、全球防老剂RD第一梯队、第二梯队和第三梯队生产商（品牌）及市场份额（2024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防老剂RD全球领先企业SWOT分析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全球主要防老剂RD企业采访及观点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全球防老剂RD主要生产地区发展分析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全球主要地区防老剂RD市场规模分析：2020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一、2020-2031年全球主要地区防老剂RD产量及市场份额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二、2020-2031年全球主要地区防老剂RD产量及市场份额预测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三、2020-2031年全球主要地区防老剂RD产值及市场份额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四、2020-2031年全球主要地区防老剂RD产值及市场份额预测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2020-2031年北美市场防老剂RD产量、产值及增长率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2020-2031年欧洲市场防老剂RD产量、产值及增长率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2020-2031年中国市场防老剂RD产量、产值及增长率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2020-2031年日本市场防老剂RD产量、产值及增长率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2020-2031年东南亚市场防老剂RD产量、产值及增长率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2020-2031年印度市场防老剂RD产量、产值及增长率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全球防老剂RD消费主要地区发展分析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全球主要地区防老剂RD消费展望2020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2020-2025年全球主要地区防老剂RD消费量及增长率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2025-2031年全球主要地区防老剂RD消费量预测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全球防老剂RD重点厂商概况分析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一、重点企业（八）基本信息、防老剂RD生产基地、销售区域、竞争对手及市场地位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不同类型防老剂RD产品的发展分析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2020-2031年全球不同类型防老剂RD产量</w:t>
      </w:r>
      <w:r>
        <w:rPr>
          <w:rFonts w:hint="eastAsia"/>
        </w:rPr>
        <w:br/>
      </w:r>
      <w:r>
        <w:rPr>
          <w:rFonts w:hint="eastAsia"/>
        </w:rPr>
        <w:t>　　　　一、2020-2025年全球防老剂RD不同类型防老剂RD产量及市场份额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二、2025-2031年全球不同类型防老剂RD产量预测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2020-2031年全球不同类型防老剂RD产值</w:t>
      </w:r>
      <w:r>
        <w:rPr>
          <w:rFonts w:hint="eastAsia"/>
        </w:rPr>
        <w:br/>
      </w:r>
      <w:r>
        <w:rPr>
          <w:rFonts w:hint="eastAsia"/>
        </w:rPr>
        <w:t>　　　　一、2020-2025年全球防老剂RD不同类型防老剂RD产值及市场份额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二、2025-2031年全球不同类型防老剂RD产值预测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2020-2031年全球不同类型防老剂RD价格走势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2020-2025年不同价格区间防老剂RD市场份额对比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2020-2031年中国不同类型防老剂RD产量</w:t>
      </w:r>
      <w:r>
        <w:rPr>
          <w:rFonts w:hint="eastAsia"/>
        </w:rPr>
        <w:br/>
      </w:r>
      <w:r>
        <w:rPr>
          <w:rFonts w:hint="eastAsia"/>
        </w:rPr>
        <w:t>　　　　一、2020-2025年中国防老剂RD不同类型防老剂RD产量及市场份额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二、2025-2031年中国不同类型防老剂RD产量预测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2020-2031年中国不同类型防老剂RD产值</w:t>
      </w:r>
      <w:r>
        <w:rPr>
          <w:rFonts w:hint="eastAsia"/>
        </w:rPr>
        <w:br/>
      </w:r>
      <w:r>
        <w:rPr>
          <w:rFonts w:hint="eastAsia"/>
        </w:rPr>
        <w:t>　　　　一、2020-2025年中国防老剂RD不同类型防老剂RD产值及市场份额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二、2025-2031年中国不同类型防老剂RD产值预测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防老剂RD上游原料及下游主要应用发展分析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防老剂RD产业链分析</w:t>
      </w:r>
      <w:r>
        <w:rPr>
          <w:rFonts w:hint="eastAsia"/>
        </w:rPr>
        <w:br/>
      </w:r>
      <w:r>
        <w:rPr>
          <w:rFonts w:hint="eastAsia"/>
        </w:rPr>
        <w:t>　　第二节 防老剂RD产业上游供应分析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2020-2031年全球不同应用防老剂RD消费量、市场份额及增长率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一、2020-2025年全球不同应用防老剂RD消费量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二、2025-2031年全球不同应用防老剂RD消费量预测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2020-2031年中国不同应用防老剂RD消费量、市场份额及增长率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一、2020-2025年中国不同应用防老剂RD消费量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二、2025-2031年中国不同应用防老剂RD消费量预测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中国防老剂RD产量、消费量、进出口分析及未来趋势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2020-2031年中国防老剂RD产量、消费量、进出口分析及未来趋势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中国防老剂RD进出口贸易趋势</w:t>
      </w:r>
      <w:r>
        <w:rPr>
          <w:rFonts w:hint="eastAsia"/>
        </w:rPr>
        <w:br/>
      </w:r>
      <w:r>
        <w:rPr>
          <w:rFonts w:hint="eastAsia"/>
        </w:rPr>
        <w:t>　　第三节 中国防老剂RD主要进口来源</w:t>
      </w:r>
      <w:r>
        <w:rPr>
          <w:rFonts w:hint="eastAsia"/>
        </w:rPr>
        <w:br/>
      </w:r>
      <w:r>
        <w:rPr>
          <w:rFonts w:hint="eastAsia"/>
        </w:rPr>
        <w:t>　　第四节 中国防老剂RD主要出口目的地</w:t>
      </w:r>
      <w:r>
        <w:rPr>
          <w:rFonts w:hint="eastAsia"/>
        </w:rPr>
        <w:br/>
      </w:r>
      <w:r>
        <w:rPr>
          <w:rFonts w:hint="eastAsia"/>
        </w:rPr>
        <w:t>　　第五节 中国防老剂RD行业未来发展的有利因素、不利因素分析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中国防老剂RD主要地区分布</w:t>
      </w:r>
      <w:r>
        <w:rPr>
          <w:rFonts w:hint="eastAsia"/>
        </w:rPr>
        <w:br/>
      </w:r>
      <w:r>
        <w:rPr>
          <w:rFonts w:hint="eastAsia"/>
        </w:rPr>
        <w:t>　　第一节 中国防老剂RD生产地区分布</w:t>
      </w:r>
      <w:r>
        <w:rPr>
          <w:rFonts w:hint="eastAsia"/>
        </w:rPr>
        <w:br/>
      </w:r>
      <w:r>
        <w:rPr>
          <w:rFonts w:hint="eastAsia"/>
        </w:rPr>
        <w:t>　　第二节 中国防老剂RD消费地区分布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防老剂RD技术及相关行业技术发展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未来防老剂RD行业、产品及技术发展趋势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防老剂RD行业及市场环境发展趋势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防老剂RD产品及技术发展趋势</w:t>
      </w:r>
      <w:r>
        <w:rPr>
          <w:rFonts w:hint="eastAsia"/>
        </w:rPr>
        <w:br/>
      </w:r>
      <w:r>
        <w:rPr>
          <w:rFonts w:hint="eastAsia"/>
        </w:rPr>
        <w:t>　　第三节 防老剂RD产品价格走势</w:t>
      </w:r>
      <w:r>
        <w:rPr>
          <w:rFonts w:hint="eastAsia"/>
        </w:rPr>
        <w:br/>
      </w:r>
      <w:r>
        <w:rPr>
          <w:rFonts w:hint="eastAsia"/>
        </w:rPr>
        <w:t>　　第四节 未来防老剂RD市场消费形态、消费者偏好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防老剂RD销售渠道分析及建议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国内市场防老剂RD销售渠道</w:t>
      </w:r>
      <w:r>
        <w:rPr>
          <w:rFonts w:hint="eastAsia"/>
        </w:rPr>
        <w:br/>
      </w:r>
      <w:r>
        <w:rPr>
          <w:rFonts w:hint="eastAsia"/>
        </w:rPr>
        <w:t>　　第二节 企业海外防老剂RD销售渠道</w:t>
      </w:r>
      <w:r>
        <w:rPr>
          <w:rFonts w:hint="eastAsia"/>
        </w:rPr>
        <w:br/>
      </w:r>
      <w:r>
        <w:rPr>
          <w:rFonts w:hint="eastAsia"/>
        </w:rPr>
        <w:t>　　第三节 防老剂RD销售/营销策略建议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防老剂RD行业研究成果及结论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按照不同产品类型，防老剂RD主要可以分为如下几个类别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不同种类防老剂RD增长趋势2024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从不同应用，防老剂RD主要包括如下几个方面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不同应用防老剂RD消费量增长趋势2024 VS 2025</w:t>
      </w:r>
      <w:r>
        <w:rPr>
          <w:rFonts w:hint="eastAsia"/>
        </w:rPr>
        <w:br/>
      </w:r>
      <w:r>
        <w:rPr>
          <w:rFonts w:hint="eastAsia"/>
        </w:rPr>
        <w:t>　　表 防老剂RD中国及欧美日等地区政策分析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防老剂RD潜在市场机会、挑战及风险分析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2020-2025年全球防老剂RD主要厂商产量列表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2020-2025年全球防老剂RD主要厂商产量市场份额列表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2020-2025年全球防老剂RD主要厂商产值列表</w:t>
      </w:r>
      <w:r>
        <w:rPr>
          <w:rFonts w:hint="eastAsia"/>
        </w:rPr>
        <w:br/>
      </w:r>
      <w:r>
        <w:rPr>
          <w:rFonts w:hint="eastAsia"/>
        </w:rPr>
        <w:t>　　表 全球防老剂RD主要厂商产值市场份额列表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2025年全球主要生产商防老剂RD收入排名</w:t>
      </w:r>
      <w:r>
        <w:rPr>
          <w:rFonts w:hint="eastAsia"/>
        </w:rPr>
        <w:br/>
      </w:r>
      <w:r>
        <w:rPr>
          <w:rFonts w:hint="eastAsia"/>
        </w:rPr>
        <w:t>　　表 2020-2025年全球防老剂RD主要厂商产品价格列表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2020-2025年中国市场防老剂RD主要厂商产品产量列表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2020-2025年中国防老剂RD主要厂商产量市场份额列表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2020-2025年中国防老剂RD主要厂商产值列表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2020-2025年中国防老剂RD主要厂商产值市场份额列表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全球主要厂商防老剂RD厂商产地分布及商业化日期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全球主要防老剂RD企业采访及观点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全球主要地区防老剂RD产值：2020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2020-2025年全球主要地区防老剂RD产量市场份额列表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2025-2031年全球主要地区防老剂RD产量列表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2025-2031年全球主要地区防老剂RD产量份额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2020-2025年全球主要地区防老剂RD产值列表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2020-2025年全球主要地区防老剂RD产值份额列表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2020-2025年全球主要地区防老剂RD消费量列表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2020-2025年全球主要地区防老剂RD消费量市场份额列表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重点企业（八）防老剂RD产品规格、参数及市场应用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2020-2025年重点企业（八）防老剂RD产能、产量、产值、价格及毛利率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重点企业（八）防老剂RD产品规格及价格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2020-2025年全球不同产品类型防老剂RD产量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2020-2025年全球不同产品类型防老剂RD产量市场份额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全球不同产品类型防老剂RD产量预测（2025-2031）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2020-2025年全球不同产品类型防老剂RD产量市场份额预测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2020-2025年全球不同类型防老剂RD产值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2020-2025年全球不同类型防老剂RD产值市场份额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全球不同类型防老剂RD产值预测（2025-2031）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全球不同类型防老剂RD产值市场预测份额（2025-2031）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2020-2025年全球不同价格区间防老剂RD市场份额对比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2020-2025年中国不同产品类型防老剂RD产量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2020-2025年中国不同产品类型防老剂RD产量市场份额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中国不同产品类型防老剂RD产量预测（2025-2031）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中国不同产品类型防老剂RD产量市场份额预测（2025-2031）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2020-2025年中国不同产品类型防老剂RD产值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2020-2025年中国不同产品类型防老剂RD产值市场份额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中国不同产品类型防老剂RD产值预测（2025-2031）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中国不同产品类型防老剂RD产值市场份额预测（2025-2031）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防老剂RD上游原料供应商及联系方式列表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2020-2025年全球不同应用防老剂RD消费量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2020-2025年全球不同应用防老剂RD消费量市场份额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全球不同应用防老剂RD消费量预测（2025-2031）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全球不同应用防老剂RD消费量市场份额预测（2025-2031）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2020-2025年中国不同应用防老剂RD消费量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2020-2025年中国不同应用防老剂RD消费量市场份额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中国不同应用防老剂RD消费量预测（2025-2031）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中国不同应用防老剂RD消费量市场份额预测（2025-2031）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2020-2025年中国防老剂RD产量、消费量、进出口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中国防老剂RD产量、消费量、进出口预测（2025-2031）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中国市场防老剂RD进出口贸易趋势</w:t>
      </w:r>
      <w:r>
        <w:rPr>
          <w:rFonts w:hint="eastAsia"/>
        </w:rPr>
        <w:br/>
      </w:r>
      <w:r>
        <w:rPr>
          <w:rFonts w:hint="eastAsia"/>
        </w:rPr>
        <w:t>　　表 中国市场防老剂RD主要进口来源</w:t>
      </w:r>
      <w:r>
        <w:rPr>
          <w:rFonts w:hint="eastAsia"/>
        </w:rPr>
        <w:br/>
      </w:r>
      <w:r>
        <w:rPr>
          <w:rFonts w:hint="eastAsia"/>
        </w:rPr>
        <w:t>　　表 中国市场防老剂RD主要出口目的地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中国防老剂RD生产地区分布</w:t>
      </w:r>
      <w:r>
        <w:rPr>
          <w:rFonts w:hint="eastAsia"/>
        </w:rPr>
        <w:br/>
      </w:r>
      <w:r>
        <w:rPr>
          <w:rFonts w:hint="eastAsia"/>
        </w:rPr>
        <w:t>　　表 中国防老剂RD消费地区分布</w:t>
      </w:r>
      <w:r>
        <w:rPr>
          <w:rFonts w:hint="eastAsia"/>
        </w:rPr>
        <w:br/>
      </w:r>
      <w:r>
        <w:rPr>
          <w:rFonts w:hint="eastAsia"/>
        </w:rPr>
        <w:t>　　表 防老剂RD行业及市场环境发展趋势</w:t>
      </w:r>
      <w:r>
        <w:rPr>
          <w:rFonts w:hint="eastAsia"/>
        </w:rPr>
        <w:br/>
      </w:r>
      <w:r>
        <w:rPr>
          <w:rFonts w:hint="eastAsia"/>
        </w:rPr>
        <w:t>　　表 防老剂RD产品及技术发展趋势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国内当前及未来防老剂RD主要销售模式及销售渠道趋势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欧美日等地区当前及未来防老剂RD主要销售模式及销售渠道趋势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防老剂RD产品市场定位及目标消费者分析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防老剂RD产品图片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2025年全球不同产品类型防老剂RD产量市场份额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全球产品类型防老剂RD消费量市场份额2024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2020-2031年全球防老剂RD产量及增长率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2020-2031年全球防老剂RD产值及增长率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2020-2031年中国防老剂RD产量及发展趋势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2020-2031年中国防老剂RD产值及未来发展趋势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2020-2031年全球防老剂RD产能、产量、产能利用率及发展趋势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2020-2031年全球防老剂RD产量、市场需求量及发展趋势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2020-2031年中国防老剂RD产能、产量、产能利用率及发展趋势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2020-2031年中国防老剂RD产量、市场需求量及发展趋势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全球防老剂RD主要厂商2025年产量市场份额列表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全球防老剂RD主要厂商2025年产值市场份额列表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2020-2025年中国市场防老剂RD主要厂商2025年产量市场份额列表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中国防老剂RD主要厂商2025年产量市场份额列表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中国防老剂RD主要厂商2025年产值市场份额列表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2025年全球前五及前十大生产商防老剂RD市场份额</w:t>
      </w:r>
      <w:r>
        <w:rPr>
          <w:rFonts w:hint="eastAsia"/>
        </w:rPr>
        <w:br/>
      </w:r>
      <w:r>
        <w:rPr>
          <w:rFonts w:hint="eastAsia"/>
        </w:rPr>
        <w:t>　　图 全球防老剂RD第一梯队、第二梯队和第三梯队生产商（品牌）及市场份额（2024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防老剂RD全球领先企业SWOT分析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全球主要地区防老剂RD消费量市场份额（2024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2020-2031年北美市场防老剂RD产量及增长率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2020-2031年北美市场防老剂RD产值及增长率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2020-2031年欧洲市场防老剂RD产量及增长率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2020-2031年欧洲市场防老剂RD产值及增长率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2020-2031年中国市场防老剂RD产量及增长率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2020-2031年中国市场防老剂RD产值及增长率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2020-2031年日本市场防老剂RD产量及增长率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2020-2031年日本市场防老剂RD产值及增长率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2020-2031年东南亚市场防老剂RD产量及增长率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2020-2031年东南亚市场防老剂RD产值及增长率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2020-2031年印度市场防老剂RD产量及增长率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2020-2031年印度市场防老剂RD产值及增长率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全球主要地区防老剂RD消费量市场份额（2024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全球主要地区防老剂RD消费量市场份额（2024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2020-2031年印度市场防老剂RD消费量、增长率及发展预测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防老剂RD产业链图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防老剂RD产品价格走势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84b0f2ba4ca6" w:history="1">
        <w:r>
          <w:rPr>
            <w:rStyle w:val="Hyperlink"/>
          </w:rPr>
          <w:t>中国防老剂RD行业市场调研与前景趋势报告（2025-2031年）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84b0f2ba4ca6" w:history="1">
        <w:r>
          <w:rPr>
            <w:rStyle w:val="Hyperlink"/>
          </w:rPr>
          <w:t>https://www.20087.com/9/60/FangLaoJiRDHangYeQuShi.html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热点：防老剂445、防老剂RD用量、防老剂dfc-34、防老剂的作用、防老剂tmq与RD的区别、防老剂是危险品吗、橡胶防老剂RD的熔点、防老剂sp、求购防老剂RD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7c350b4d4dd8" w:history="1">
      <w:r>
        <w:rPr>
          <w:rStyle w:val="Hyperlink"/>
        </w:rPr>
        <w:t>中国防老剂RD行业市场调研与前景趋势报告（2025-2031年）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angLaoJiRDHangYeQuShi.html" TargetMode="External" Id="Rcd5484b0f2ba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angLaoJiRDHangYeQuShi.html" TargetMode="External" Id="Raeee7c350b4d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2025-05-27T08:50:00Z</dcterms:created>
  <dcterms:modified xsi:type="dcterms:W3CDTF">2025-05-27T09:50:00Z</dcterms:modified>
  <dc:subject>中国防老剂RD行业市场调研与前景趋势报告（2025-2031年）</dc:subject>
  <dc:title>中国防老剂RD行业市场调研与前景趋势报告（2025-2031年）</dc:title>
  <cp:keywords>中国防老剂RD行业市场调研与前景趋势报告（2025-2031年）</cp:keywords>
  <dc:description>中国防老剂RD行业市场调研与前景趋势报告（2025-2031年）</dc:description>
</cp:coreProperties>
</file>