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6f94461b94867" w:history="1">
              <w:r>
                <w:rPr>
                  <w:rStyle w:val="Hyperlink"/>
                </w:rPr>
                <w:t>2024-2030年中国雨生红球藻粉行业研究与前景趋势报告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6f94461b94867" w:history="1">
              <w:r>
                <w:rPr>
                  <w:rStyle w:val="Hyperlink"/>
                </w:rPr>
                <w:t>2024-2030年中国雨生红球藻粉行业研究与前景趋势报告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6f94461b94867" w:history="1">
                <w:r>
                  <w:rPr>
                    <w:rStyle w:val="Hyperlink"/>
                  </w:rPr>
                  <w:t>https://www.20087.com/9/50/YuShengHongQiuZaoFenFaZhanQuShi.html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生红球藻粉是一种富含天然虾青素的保健品原料，因其强大的抗氧化性能，在保健品、化妆品行业中应用广泛。目前，随着人们健康意识的提升和对天然保健品需求的增长，雨生红球藻粉的市场需求持续扩大。生产技术上，通过优化培养条件、提高提取纯化技术，已能有效提升虾青素的含量和提取效率，保证产品质量。同时，行业正逐步向可持续生产模式转变，减少水资源消耗和环境影响。</w:t>
      </w:r>
      <w:r>
        <w:rPr>
          <w:rFonts w:hint="eastAsia"/>
        </w:rPr>
        <w:br/>
      </w:r>
      <w:r>
        <w:rPr>
          <w:rFonts w:hint="eastAsia"/>
        </w:rPr>
        <w:t>　　未来，雨生红球藻粉产业将侧重于技术创新和产品多元化。基因工程和代谢工程的应用可能进一步提升藻株的虾青素生产能力，降低成本。同时，随着消费者对健康产品功能性和便利性的追求，含有雨生红球藻粉的功能性食品、饮料和个性化营养补充剂将更受欢迎。此外，针对特定健康问题的专项配方产品开发，以及与其他天然成分的复配应用，将是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6f94461b94867" w:history="1">
        <w:r>
          <w:rPr>
            <w:rStyle w:val="Hyperlink"/>
          </w:rPr>
          <w:t>2024-2030年中国雨生红球藻粉行业研究与前景趋势报告</w:t>
        </w:r>
      </w:hyperlink>
      <w:r>
        <w:rPr>
          <w:rFonts w:hint="eastAsia"/>
        </w:rPr>
        <w:t>》依据国家统计局、发改委及雨生红球藻粉相关协会等的数据资料，深入研究了雨生红球藻粉行业的现状，包括雨生红球藻粉市场需求、市场规模及产业链状况。雨生红球藻粉报告分析了雨生红球藻粉的价格波动、各细分市场的动态，以及重点企业的经营状况。同时，报告对雨生红球藻粉市场前景及发展趋势进行了科学预测，揭示了潜在的市场需求和投资机会，也指出了雨生红球藻粉行业内可能的风险。此外，雨生红球藻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雨生红球藻粉行业相关概述</w:t>
      </w:r>
      <w:r>
        <w:rPr>
          <w:rFonts w:hint="eastAsia"/>
        </w:rPr>
        <w:br/>
      </w:r>
      <w:r>
        <w:rPr>
          <w:rFonts w:hint="eastAsia"/>
        </w:rPr>
        <w:t>　　　　一、雨生红球藻粉行业定义及特点</w:t>
      </w:r>
      <w:r>
        <w:rPr>
          <w:rFonts w:hint="eastAsia"/>
        </w:rPr>
        <w:br/>
      </w:r>
      <w:r>
        <w:rPr>
          <w:rFonts w:hint="eastAsia"/>
        </w:rPr>
        <w:t>　　　　　　1、雨生红球藻粉行业定义</w:t>
      </w:r>
      <w:r>
        <w:rPr>
          <w:rFonts w:hint="eastAsia"/>
        </w:rPr>
        <w:br/>
      </w:r>
      <w:r>
        <w:rPr>
          <w:rFonts w:hint="eastAsia"/>
        </w:rPr>
        <w:t>　　　　　　2、雨生红球藻粉行业特点</w:t>
      </w:r>
      <w:r>
        <w:rPr>
          <w:rFonts w:hint="eastAsia"/>
        </w:rPr>
        <w:br/>
      </w:r>
      <w:r>
        <w:rPr>
          <w:rFonts w:hint="eastAsia"/>
        </w:rPr>
        <w:t>　　　　二、雨生红球藻粉行业经营模式分析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1、雨生红球藻粉生产模式</w:t>
      </w:r>
      <w:r>
        <w:rPr>
          <w:rFonts w:hint="eastAsia"/>
        </w:rPr>
        <w:br/>
      </w:r>
      <w:r>
        <w:rPr>
          <w:rFonts w:hint="eastAsia"/>
        </w:rPr>
        <w:t>　　　　　　2、雨生红球藻粉采购模式</w:t>
      </w:r>
      <w:r>
        <w:rPr>
          <w:rFonts w:hint="eastAsia"/>
        </w:rPr>
        <w:br/>
      </w:r>
      <w:r>
        <w:rPr>
          <w:rFonts w:hint="eastAsia"/>
        </w:rPr>
        <w:t>　　　　　　3、雨生红球藻粉销售模式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2023年世界雨生红球藻粉行业市场运行形势分析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2023年全球雨生红球藻粉行业发展概况</w:t>
      </w:r>
      <w:r>
        <w:rPr>
          <w:rFonts w:hint="eastAsia"/>
        </w:rPr>
        <w:br/>
      </w:r>
      <w:r>
        <w:rPr>
          <w:rFonts w:hint="eastAsia"/>
        </w:rPr>
        <w:t>　　第二节 世界雨生红球藻粉行业发展走势</w:t>
      </w:r>
      <w:r>
        <w:rPr>
          <w:rFonts w:hint="eastAsia"/>
        </w:rPr>
        <w:br/>
      </w:r>
      <w:r>
        <w:rPr>
          <w:rFonts w:hint="eastAsia"/>
        </w:rPr>
        <w:t>　　　　一、全球雨生红球藻粉行业市场分布情况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二、全球雨生红球藻粉行业发展趋势分析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全球雨生红球藻粉行业重点国家和区域分析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2023年中国雨生红球藻粉行业发展环境分析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雨生红球藻粉政策环境分析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雨生红球藻粉技术环境分析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2023年雨生红球藻粉行业技术发展现状及趋势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当前我国雨生红球藻粉技术发展现状</w:t>
      </w:r>
      <w:r>
        <w:rPr>
          <w:rFonts w:hint="eastAsia"/>
        </w:rPr>
        <w:br/>
      </w:r>
      <w:r>
        <w:rPr>
          <w:rFonts w:hint="eastAsia"/>
        </w:rPr>
        <w:t>　　第二节 中外雨生红球藻粉技术差距及产生差距的主要原因分析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提高我国雨生红球藻粉技术的对策</w:t>
      </w:r>
      <w:r>
        <w:rPr>
          <w:rFonts w:hint="eastAsia"/>
        </w:rPr>
        <w:br/>
      </w:r>
      <w:r>
        <w:rPr>
          <w:rFonts w:hint="eastAsia"/>
        </w:rPr>
        <w:t>　　第四节 我国雨生红球藻粉研发、设计发展趋势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中国雨生红球藻粉行业市场供需状况分析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中国雨生红球藻粉行业市场规模情况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中国雨生红球藻粉行业盈利情况分析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中国雨生红球藻粉行业市场需求状况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一、2018-2023年雨生红球藻粉行业市场需求情况</w:t>
      </w:r>
      <w:r>
        <w:rPr>
          <w:rFonts w:hint="eastAsia"/>
        </w:rPr>
        <w:br/>
      </w:r>
      <w:r>
        <w:rPr>
          <w:rFonts w:hint="eastAsia"/>
        </w:rPr>
        <w:t>　　　　二、雨生红球藻粉行业市场需求特点分析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三、2024-2030年雨生红球藻粉行业市场需求预测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中国雨生红球藻粉行业市场供给状况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一、2018-2023年雨生红球藻粉行业市场供给情况</w:t>
      </w:r>
      <w:r>
        <w:rPr>
          <w:rFonts w:hint="eastAsia"/>
        </w:rPr>
        <w:br/>
      </w:r>
      <w:r>
        <w:rPr>
          <w:rFonts w:hint="eastAsia"/>
        </w:rPr>
        <w:t>　　　　二、雨生红球藻粉行业市场供给特点分析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三、2024-2030年雨生红球藻粉行业市场供给预测</w:t>
      </w:r>
      <w:r>
        <w:rPr>
          <w:rFonts w:hint="eastAsia"/>
        </w:rPr>
        <w:br/>
      </w:r>
      <w:r>
        <w:rPr>
          <w:rFonts w:hint="eastAsia"/>
        </w:rPr>
        <w:t>　　第五节 雨生红球藻粉行业市场供需平衡状况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中国雨生红球藻粉行业进出口情况分析预测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2018-2023年中国雨生红球藻粉行业进出口情况分析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一、2018-2023年中国雨生红球藻粉行业进口分析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二、2018-2023年中国雨生红球藻粉行业出口分析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2024-2030年中国雨生红球藻粉行业进出口情况预测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一、2024-2030年中国雨生红球藻粉行业进口预测分析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二、2024-2030年中国雨生红球藻粉行业出口预测分析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影响雨生红球藻粉行业进出口变化的主要原因分析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2018-2023年中国雨生红球藻粉行业重点地区调研分析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一、中国雨生红球藻粉行业重点区域市场结构调研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二、**地区雨生红球藻粉市场调研分析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三、**地区雨生红球藻粉市场调研分析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四、**地区雨生红球藻粉市场调研分析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五、**地区雨生红球藻粉市场调研分析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六、**地区雨生红球藻粉市场调研分析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雨生红球藻粉行业细分产品市场调研分析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中国雨生红球藻粉行业市场行情分析预测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雨生红球藻粉价格影响因素分析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2018-2023年中国雨生红球藻粉市场价格趋向分析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2024-2030年中国雨生红球藻粉市场价格趋向预测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雨生红球藻粉行业上、下游市场分析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雨生红球藻粉行业上游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雨生红球藻粉行业下游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雨生红球藻粉行业竞争格局分析</w:t>
      </w:r>
      <w:r>
        <w:rPr>
          <w:rFonts w:hint="eastAsia"/>
        </w:rPr>
        <w:br/>
      </w:r>
      <w:r>
        <w:rPr>
          <w:rFonts w:hint="eastAsia"/>
        </w:rPr>
        <w:t>　　第一节 雨生红球藻粉行业集中度分析</w:t>
      </w:r>
      <w:r>
        <w:rPr>
          <w:rFonts w:hint="eastAsia"/>
        </w:rPr>
        <w:br/>
      </w:r>
      <w:r>
        <w:rPr>
          <w:rFonts w:hint="eastAsia"/>
        </w:rPr>
        <w:t>　　　　一、雨生红球藻粉市场集中度分析</w:t>
      </w:r>
      <w:r>
        <w:rPr>
          <w:rFonts w:hint="eastAsia"/>
        </w:rPr>
        <w:br/>
      </w:r>
      <w:r>
        <w:rPr>
          <w:rFonts w:hint="eastAsia"/>
        </w:rPr>
        <w:t>　　　　二、雨生红球藻粉企业集中度分析</w:t>
      </w:r>
      <w:r>
        <w:rPr>
          <w:rFonts w:hint="eastAsia"/>
        </w:rPr>
        <w:br/>
      </w:r>
      <w:r>
        <w:rPr>
          <w:rFonts w:hint="eastAsia"/>
        </w:rPr>
        <w:t>　　　　三、雨生红球藻粉区域集中度分析</w:t>
      </w:r>
      <w:r>
        <w:rPr>
          <w:rFonts w:hint="eastAsia"/>
        </w:rPr>
        <w:br/>
      </w:r>
      <w:r>
        <w:rPr>
          <w:rFonts w:hint="eastAsia"/>
        </w:rPr>
        <w:t>　　第二节 雨生红球藻粉行业竞争格局分析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一、2023年雨生红球藻粉行业竞争分析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二、2023年中外雨生红球藻粉产品竞争分析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三、2018-2023年中国雨生红球藻粉市场竞争分析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四、2024-2030年国内主要雨生红球藻粉企业动向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雨生红球藻粉行业重点企业发展调研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雨生红球藻粉重点企业（一）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雨生红球藻粉重点企业（二）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雨生红球藻粉重点企业（三）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雨生红球藻粉重点企业（四）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雨生红球藻粉重点企业（五）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雨生红球藻粉重点企业（六）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雨生红球藻粉企业发展策略分析</w:t>
      </w:r>
      <w:r>
        <w:rPr>
          <w:rFonts w:hint="eastAsia"/>
        </w:rPr>
        <w:br/>
      </w:r>
      <w:r>
        <w:rPr>
          <w:rFonts w:hint="eastAsia"/>
        </w:rPr>
        <w:t>　　第一节 雨生红球藻粉市场策略分析</w:t>
      </w:r>
      <w:r>
        <w:rPr>
          <w:rFonts w:hint="eastAsia"/>
        </w:rPr>
        <w:br/>
      </w:r>
      <w:r>
        <w:rPr>
          <w:rFonts w:hint="eastAsia"/>
        </w:rPr>
        <w:t>　　　　一、雨生红球藻粉价格策略分析</w:t>
      </w:r>
      <w:r>
        <w:rPr>
          <w:rFonts w:hint="eastAsia"/>
        </w:rPr>
        <w:br/>
      </w:r>
      <w:r>
        <w:rPr>
          <w:rFonts w:hint="eastAsia"/>
        </w:rPr>
        <w:t>　　　　二、雨生红球藻粉渠道策略分析</w:t>
      </w:r>
      <w:r>
        <w:rPr>
          <w:rFonts w:hint="eastAsia"/>
        </w:rPr>
        <w:br/>
      </w:r>
      <w:r>
        <w:rPr>
          <w:rFonts w:hint="eastAsia"/>
        </w:rPr>
        <w:t>　　第二节 雨生红球藻粉销售策略分析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提高雨生红球藻粉企业竞争力的策略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一、提高中国雨生红球藻粉企业核心竞争力的对策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二、雨生红球藻粉企业提升竞争力的主要方向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三、影响雨生红球藻粉企业核心竞争力的因素及提升途径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四、提高雨生红球藻粉企业竞争力的策略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对我国雨生红球藻粉品牌的战略思考</w:t>
      </w:r>
      <w:r>
        <w:rPr>
          <w:rFonts w:hint="eastAsia"/>
        </w:rPr>
        <w:br/>
      </w:r>
      <w:r>
        <w:rPr>
          <w:rFonts w:hint="eastAsia"/>
        </w:rPr>
        <w:t>　　　　一、雨生红球藻粉实施品牌战略的意义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二、雨生红球藻粉企业品牌的现状分析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三、我国雨生红球藻粉企业的品牌战略</w:t>
      </w:r>
      <w:r>
        <w:rPr>
          <w:rFonts w:hint="eastAsia"/>
        </w:rPr>
        <w:br/>
      </w:r>
      <w:r>
        <w:rPr>
          <w:rFonts w:hint="eastAsia"/>
        </w:rPr>
        <w:t>　　　　四、雨生红球藻粉品牌战略管理的策略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中国雨生红球藻粉行业营销策略分析</w:t>
      </w:r>
      <w:r>
        <w:rPr>
          <w:rFonts w:hint="eastAsia"/>
        </w:rPr>
        <w:br/>
      </w:r>
      <w:r>
        <w:rPr>
          <w:rFonts w:hint="eastAsia"/>
        </w:rPr>
        <w:t>　　第一节 雨生红球藻粉市场推广策略研究分析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一、做好雨生红球藻粉产品导入</w:t>
      </w:r>
      <w:r>
        <w:rPr>
          <w:rFonts w:hint="eastAsia"/>
        </w:rPr>
        <w:br/>
      </w:r>
      <w:r>
        <w:rPr>
          <w:rFonts w:hint="eastAsia"/>
        </w:rPr>
        <w:t>　　　　二、做好雨生红球藻粉产品组合和产品线决策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三、雨生红球藻粉行业城市市场推广策略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雨生红球藻粉行业渠道营销研究分析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一、雨生红球藻粉行业营销环境分析</w:t>
      </w:r>
      <w:r>
        <w:rPr>
          <w:rFonts w:hint="eastAsia"/>
        </w:rPr>
        <w:br/>
      </w:r>
      <w:r>
        <w:rPr>
          <w:rFonts w:hint="eastAsia"/>
        </w:rPr>
        <w:t>　　　　二、雨生红球藻粉行业现存的营销渠道分析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三、雨生红球藻粉行业终端市场营销管理策略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雨生红球藻粉行业营销战略研究分析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一、中国雨生红球藻粉行业有效整合营销策略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二、建立雨生红球藻粉行业厂商的双嬴模式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2024-2030年中国雨生红球藻粉行业前景与风险预测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2024年雨生红球藻粉市场前景分析</w:t>
      </w:r>
      <w:r>
        <w:rPr>
          <w:rFonts w:hint="eastAsia"/>
        </w:rPr>
        <w:br/>
      </w:r>
      <w:r>
        <w:rPr>
          <w:rFonts w:hint="eastAsia"/>
        </w:rPr>
        <w:t>　　第二节 2024年雨生红球藻粉发展趋势预测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2024-2030年中国雨生红球藻粉行业投资特性分析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一、2024-2030年中国雨生红球藻粉行业进入壁垒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二、2024-2030年中国雨生红球藻粉行业盈利模式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三、2024-2030年中国雨生红球藻粉行业盈利因素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2024-2030年中国雨生红球藻粉行业投资机会分析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一、2024-2030年中国雨生红球藻粉细分市场投资机会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二、2024-2030年中国雨生红球藻粉行业区域市场投资潜力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2024-2030年中国雨生红球藻粉行业投资风险分析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一、2024-2030年中国雨生红球藻粉行业市场竞争风险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二、2024-2030年中国雨生红球藻粉行业技术风险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三、2024-2030年中国雨生红球藻粉行业政策风险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四、2024-2030年中国雨生红球藻粉行业进入退出风险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2024-2030年中国雨生红球藻粉行业盈利模式与投资策略分析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国外雨生红球藻粉行业投资现状及经营模式分析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一、境外雨生红球藻粉行业成长情况调查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中国雨生红球藻粉行业商业模式探讨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中国雨生红球藻粉行业投资国际化发展战略分析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中国雨生红球藻粉行业投资策略分析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中国雨生红球藻粉行业资本运作战略选择方案研究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　中国雨生红球藻粉行业多元化经营战略的可行性分析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雨生红球藻粉行业历程</w:t>
      </w:r>
      <w:r>
        <w:rPr>
          <w:rFonts w:hint="eastAsia"/>
        </w:rPr>
        <w:br/>
      </w:r>
      <w:r>
        <w:rPr>
          <w:rFonts w:hint="eastAsia"/>
        </w:rPr>
        <w:t>　　图表 雨生红球藻粉行业生命周期</w:t>
      </w:r>
      <w:r>
        <w:rPr>
          <w:rFonts w:hint="eastAsia"/>
        </w:rPr>
        <w:br/>
      </w:r>
      <w:r>
        <w:rPr>
          <w:rFonts w:hint="eastAsia"/>
        </w:rPr>
        <w:t>　　图表 雨生红球藻粉行业产业链分析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2018-2023年中国雨生红球藻粉行业市场规模及增长情况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2018-2023年雨生红球藻粉行业市场容量分析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2018-2023年中国雨生红球藻粉行业产能统计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2018-2023年中国雨生红球藻粉行业产量及增长趋势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2018-2023年中国雨生红球藻粉市场需求量及增速统计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2023年中国雨生红球藻粉行业需求领域分布格局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2018-2023年中国雨生红球藻粉行业销售收入分析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2018-2023年中国雨生红球藻粉行业盈利情况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2018-2023年中国雨生红球藻粉行业利润总额统计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2018-2023年中国雨生红球藻粉进口数量分析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2018-2023年中国雨生红球藻粉进口金额分析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2018-2023年中国雨生红球藻粉出口数量分析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2018-2023年中国雨生红球藻粉出口金额分析</w:t>
      </w:r>
      <w:r>
        <w:rPr>
          <w:rFonts w:hint="eastAsia"/>
        </w:rPr>
        <w:br/>
      </w:r>
      <w:r>
        <w:rPr>
          <w:rFonts w:hint="eastAsia"/>
        </w:rPr>
        <w:t>　　图表 2023年中国雨生红球藻粉进口国家及地区分析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2023年中国雨生红球藻粉出口国家及地区分析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2018-2023年中国雨生红球藻粉行业企业数量情况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2018-2023年中国雨生红球藻粉行业企业平均规模情况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**地区雨生红球藻粉市场规模及增长情况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**地区雨生红球藻粉行业市场需求情况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**地区雨生红球藻粉市场规模及增长情况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**地区雨生红球藻粉行业市场需求情况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**地区雨生红球藻粉市场规模及增长情况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**地区雨生红球藻粉行业市场需求情况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**地区雨生红球藻粉市场规模及增长情况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**地区雨生红球藻粉行业市场需求情况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雨生红球藻粉重点企业（一）基本信息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雨生红球藻粉重点企业（一）经营情况分析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雨生红球藻粉重点企业（一）主要经济指标情况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雨生红球藻粉重点企业（一）盈利能力情况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雨生红球藻粉重点企业（一）偿债能力情况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雨生红球藻粉重点企业（一）运营能力情况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雨生红球藻粉重点企业（一）成长能力情况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雨生红球藻粉重点企业（二）基本信息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雨生红球藻粉重点企业（二）经营情况分析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雨生红球藻粉重点企业（二）主要经济指标情况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雨生红球藻粉重点企业（二）盈利能力情况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雨生红球藻粉重点企业（二）偿债能力情况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雨生红球藻粉重点企业（二）运营能力情况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雨生红球藻粉重点企业（二）成长能力情况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雨生红球藻粉重点企业（三）基本信息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雨生红球藻粉重点企业（三）经营情况分析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雨生红球藻粉重点企业（三）主要经济指标情况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雨生红球藻粉重点企业（三）盈利能力情况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雨生红球藻粉重点企业（三）偿债能力情况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雨生红球藻粉重点企业（三）运营能力情况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雨生红球藻粉重点企业（三）成长能力情况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2024-2030年中国雨生红球藻粉行业产能预测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2024-2030年中国雨生红球藻粉行业产量预测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2024-2030年中国雨生红球藻粉市场需求量预测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2024-2030年中国雨生红球藻粉行业供需平衡预测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2024-2030年中国雨生红球藻粉行业市场容量预测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2024-2030年中国雨生红球藻粉行业市场规模预测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2024-2030年中国雨生红球藻粉市场前景分析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2024-2030年中国雨生红球藻粉行业发展趋势预测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6f94461b94867" w:history="1">
        <w:r>
          <w:rPr>
            <w:rStyle w:val="Hyperlink"/>
          </w:rPr>
          <w:t>2024-2030年中国雨生红球藻粉行业研究与前景趋势报告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6f94461b94867" w:history="1">
        <w:r>
          <w:rPr>
            <w:rStyle w:val="Hyperlink"/>
          </w:rPr>
          <w:t>https://www.20087.com/9/50/YuShengHongQiuZaoFenFaZhanQuShi.html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4793e9a7204473" w:history="1">
      <w:r>
        <w:rPr>
          <w:rStyle w:val="Hyperlink"/>
        </w:rPr>
        <w:t>2024-2030年中国雨生红球藻粉行业研究与前景趋势报告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uShengHongQiuZaoFenFaZhanQuShi.html" TargetMode="External" Id="Rd4c6f94461b948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uShengHongQiuZaoFenFaZhanQuShi.html" TargetMode="External" Id="R754793e9a72044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2023-11-13T07:25:56Z</dcterms:created>
  <dcterms:modified xsi:type="dcterms:W3CDTF">2023-11-13T08:25:56Z</dcterms:modified>
  <dc:subject>2024-2030年中国雨生红球藻粉行业研究与前景趋势报告</dc:subject>
  <dc:title>2024-2030年中国雨生红球藻粉行业研究与前景趋势报告</dc:title>
  <cp:keywords>2024-2030年中国雨生红球藻粉行业研究与前景趋势报告</cp:keywords>
  <dc:description>2024-2030年中国雨生红球藻粉行业研究与前景趋势报告</dc:description>
</cp:coreProperties>
</file>