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b57443b324334" w:history="1">
              <w:r>
                <w:rPr>
                  <w:rStyle w:val="Hyperlink"/>
                </w:rPr>
                <w:t>2025-2031年全球与中国颜料化工市场研究及发展趋势预测报告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b57443b324334" w:history="1">
              <w:r>
                <w:rPr>
                  <w:rStyle w:val="Hyperlink"/>
                </w:rPr>
                <w:t>2025-2031年全球与中国颜料化工市场研究及发展趋势预测报告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b57443b324334" w:history="1">
                <w:r>
                  <w:rPr>
                    <w:rStyle w:val="Hyperlink"/>
                  </w:rPr>
                  <w:t>https://www.20087.com/9/60/YanLiaoHuaGongHangYeFaZhanQuShi.html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化工行业在历经多年发展后，已形成较为完善的产业链条，产品覆盖了从基础有机颜料、无机颜料到特种功能颜料等多个类别。环保法规的日益严格促使行业向低毒、环保型颜料转型，如水性涂料的普及以及重金属含量的严格控制。此外，随着纳米技术的应用，高性能、多功能的颜料产品不断涌现，提升了涂料、塑料、印刷等行业的产品性能与美观度。</w:t>
      </w:r>
      <w:r>
        <w:rPr>
          <w:rFonts w:hint="eastAsia"/>
        </w:rPr>
        <w:br/>
      </w:r>
      <w:r>
        <w:rPr>
          <w:rFonts w:hint="eastAsia"/>
        </w:rPr>
        <w:t>　　颜料化工行业的未来趋势将聚焦于技术创新与绿色可持续。新型颜料的研发将更加注重环境友好性，如开发可降解、无害化的颜料产品，以及通过循环经济模式实现原材料的回收利用。同时，智能化与数字化转型将推动颜料生产的精准控制和效率提升，如利用人工智能优化配方设计，以及通过物联网技术实现生产过程的全程监控。此外，针对特定应用场景的功能性颜料，如光致变色、热敏变色颜料，将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b57443b324334" w:history="1">
        <w:r>
          <w:rPr>
            <w:rStyle w:val="Hyperlink"/>
          </w:rPr>
          <w:t>2025-2031年全球与中国颜料化工市场研究及发展趋势预测报告</w:t>
        </w:r>
      </w:hyperlink>
      <w:r>
        <w:rPr>
          <w:rFonts w:hint="eastAsia"/>
        </w:rPr>
        <w:t>》基于国家统计局及相关行业协会的详实数据，结合国内外颜料化工行业研究资料及深入市场调研，系统分析了颜料化工行业的市场规模、市场需求及产业链现状。报告重点探讨了颜料化工行业整体运行情况及细分领域特点，科学预测了颜料化工市场前景与发展趋势，揭示了颜料化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7b57443b324334" w:history="1">
        <w:r>
          <w:rPr>
            <w:rStyle w:val="Hyperlink"/>
          </w:rPr>
          <w:t>2025-2031年全球与中国颜料化工市场研究及发展趋势预测报告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颜料化工市场概述</w:t>
      </w:r>
      <w:r>
        <w:rPr>
          <w:rFonts w:hint="eastAsia"/>
        </w:rPr>
        <w:br/>
      </w:r>
      <w:r>
        <w:rPr>
          <w:rFonts w:hint="eastAsia"/>
        </w:rPr>
        <w:t>　　1.1 颜料化工产品定义及统计范围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按照不同产品类型，颜料化工主要可以分为如下几个类别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不同产品类型颜料化工增长趋势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从不同应用，颜料化工主要包括如下几个方面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全球与中国颜料化工发展现状及趋势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2020-2025年全球颜料化工发展现状及未来趋势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2020-2025年中国颜料化工发展现状及未来趋势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2020-2025年全球颜料化工供需现状及2025-2031年预测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2020-2025年全球颜料化工产能、产量、产能利用率及发展趋势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2020-2025年全球颜料化工产量、表观消费量及发展趋势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2020-2025年中国颜料化工供需现状及2025-2031年预测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2020-2025年中国颜料化工产能、产量、产能利用率及2025-2031年趋势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2020-2025年中国颜料化工产量、表观消费量及发展趋势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2020-2025年中国颜料化工产量、市场需求量及发展趋势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中国及欧美日等颜料化工行业政策分析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全球与中国主要厂商颜料化工产量、产值及竞争分析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2020-2025年全球颜料化工主要厂商列表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2020-2025年全球颜料化工主要厂商产量列表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2020-2025年全球颜料化工主要厂商产值列表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2025年全球主要生产商颜料化工收入排名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2020-2025年全球颜料化工主要厂商产品价格列表</w:t>
      </w:r>
      <w:r>
        <w:rPr>
          <w:rFonts w:hint="eastAsia"/>
        </w:rPr>
        <w:br/>
      </w:r>
      <w:r>
        <w:rPr>
          <w:rFonts w:hint="eastAsia"/>
        </w:rPr>
        <w:t>　　2.2 中国颜料化工主要厂商产量、产值及市场份额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2020-2025年中国颜料化工主要厂商产量列表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2020-2025年中国颜料化工主要厂商产值列表</w:t>
      </w:r>
      <w:r>
        <w:rPr>
          <w:rFonts w:hint="eastAsia"/>
        </w:rPr>
        <w:br/>
      </w:r>
      <w:r>
        <w:rPr>
          <w:rFonts w:hint="eastAsia"/>
        </w:rPr>
        <w:t>　　2.3 颜料化工厂商产地分布及商业化日期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颜料化工行业集中度、竞争程度分析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颜料化工行业集中度分析：全球Top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全球颜料化工第一梯队、第二梯队和第三梯队生产商（品牌）及市场份额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全球领先颜料化工企业SWOT分析</w:t>
      </w:r>
      <w:r>
        <w:rPr>
          <w:rFonts w:hint="eastAsia"/>
        </w:rPr>
        <w:br/>
      </w:r>
      <w:r>
        <w:rPr>
          <w:rFonts w:hint="eastAsia"/>
        </w:rPr>
        <w:t>　　2.6 全球主要颜料化工企业采访及观点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全球主要颜料化工生产地区分析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全球主要地区颜料化工市场规模分析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2020-2025年全球主要地区颜料化工产量及市场份额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2025-2031年全球主要地区颜料化工产量及市场份额预测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2020-2025年全球主要地区颜料化工产值及市场份额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2025-2031年全球主要地区颜料化工产值及市场份额预测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2020-2025年北美市场颜料化工产量、产值及增长率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2020-2025年欧洲市场颜料化工产量、产值及增长率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2020-2025年中国市场颜料化工产量、产值及增长率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2020-2025年日本市场颜料化工产量、产值及增长率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2020-2025年东南亚市场颜料化工产量、产值及增长率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2020-2025年印度市场颜料化工产量、产值及增长率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2025-2031年全球主要地区颜料化工消费展望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2020-2025年全球主要地区颜料化工消费量及增长率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2025-2031年全球主要地区颜料化工消费量预测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2020-2025年中国市场颜料化工消费量、增长率及发展预测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2020-2025年北美市场颜料化工消费量、增长率及发展预测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2020-2025年欧洲市场颜料化工消费量、增长率及发展预测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2020-2025年日本市场颜料化工消费量、增长率及发展预测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2020-2025年东南亚市场颜料化工消费量、增长率及发展预测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2020-2025年印度市场颜料化工消费量、增长率及发展预测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全球颜料化工行业重点企业调研分析</w:t>
      </w:r>
      <w:r>
        <w:rPr>
          <w:rFonts w:hint="eastAsia"/>
        </w:rPr>
        <w:br/>
      </w:r>
      <w:r>
        <w:rPr>
          <w:rFonts w:hint="eastAsia"/>
        </w:rPr>
        <w:t>　　5.1 颜料化工重点企业（一）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重点企业（一）基本信息、颜料化工生产基地、销售区域、竞争对手及市场地位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重点企业（一）颜料化工产品规格、参数及市场应用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重点企业（一）颜料化工产能、产量、产值、价格及毛利率统计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颜料化工重点企业（二）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重点企业（二）基本信息、颜料化工生产基地、销售区域、竞争对手及市场地位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重点企业（二）颜料化工产品规格、参数及市场应用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重点企业（二）颜料化工产能、产量、产值、价格及毛利率统计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颜料化工重点企业（三）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重点企业（三）基本信息、颜料化工生产基地、销售区域、竞争对手及市场地位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重点企业（三）颜料化工产品规格、参数及市场应用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重点企业（三）颜料化工产能、产量、产值、价格及毛利率统计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颜料化工重点企业（四）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重点企业（四）基本信息、颜料化工生产基地、销售区域、竞争对手及市场地位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重点企业（四）颜料化工产品规格、参数及市场应用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重点企业（四）颜料化工产能、产量、产值、价格及毛利率统计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颜料化工重点企业（五）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重点企业（五）基本信息、颜料化工生产基地、销售区域、竞争对手及市场地位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重点企业（五）颜料化工产品规格、参数及市场应用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重点企业（五）颜料化工产能、产量、产值、价格及毛利率统计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颜料化工重点企业（六）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重点企业（六）基本信息、颜料化工生产基地、销售区域、竞争对手及市场地位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重点企业（六）颜料化工产品规格、参数及市场应用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重点企业（六）颜料化工产能、产量、产值、价格及毛利率统计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颜料化工重点企业（七）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重点企业（七）基本信息、颜料化工生产基地、销售区域、竞争对手及市场地位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重点企业（七）颜料化工产品规格、参数及市场应用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重点企业（七）颜料化工产能、产量、产值、价格及毛利率统计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不同类型颜料化工市场分析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2020-2031年全球不同类型颜料化工产量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2020-2025年全球不同类型颜料化工产量及市场份额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2025-2031年全球不同类型颜料化工产量预测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2020-2031年全球不同类型颜料化工产值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2020-2025年全球不同类型颜料化工产值及市场份额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2025-2031年全球不同类型颜料化工产值预测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2020-2025年全球不同类型颜料化工价格走势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2020-2025年不同价格区间颜料化工市场份额对比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2020-2031年中国不同类型颜料化工产量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2020-2025年中国不同类型颜料化工产量及市场份额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2025-2031年中国不同类型颜料化工产量预测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2020-2031年中国不同类型颜料化工产值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2020-2025年中国不同类型颜料化工产值及市场份额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2025-2031年中国不同类型颜料化工产值预测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颜料化工上游原料及下游主要应用分析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颜料化工产业链分析</w:t>
      </w:r>
      <w:r>
        <w:rPr>
          <w:rFonts w:hint="eastAsia"/>
        </w:rPr>
        <w:br/>
      </w:r>
      <w:r>
        <w:rPr>
          <w:rFonts w:hint="eastAsia"/>
        </w:rPr>
        <w:t>　　7.2 颜料化工产业上游供应分析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2020-2031年全球不同应用颜料化工消费量、市场份额及增长率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2020-2025年全球不同应用颜料化工消费量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2025-2031年全球不同应用颜料化工消费量预测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2020-2031年中国不同应用颜料化工消费量、市场份额及增长率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2020-2025年中国不同应用颜料化工消费量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2025-2031年中国不同应用颜料化工消费量预测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中国颜料化工产量、消费量、进出口分析及未来趋势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2020-2031年中国颜料化工产量、消费量、进出口分析及未来趋势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中国颜料化工进出口贸易趋势</w:t>
      </w:r>
      <w:r>
        <w:rPr>
          <w:rFonts w:hint="eastAsia"/>
        </w:rPr>
        <w:br/>
      </w:r>
      <w:r>
        <w:rPr>
          <w:rFonts w:hint="eastAsia"/>
        </w:rPr>
        <w:t>　　8.3 中国颜料化工主要进口来源</w:t>
      </w:r>
      <w:r>
        <w:rPr>
          <w:rFonts w:hint="eastAsia"/>
        </w:rPr>
        <w:br/>
      </w:r>
      <w:r>
        <w:rPr>
          <w:rFonts w:hint="eastAsia"/>
        </w:rPr>
        <w:t>　　8.4 中国颜料化工主要出口目的地</w:t>
      </w:r>
      <w:r>
        <w:rPr>
          <w:rFonts w:hint="eastAsia"/>
        </w:rPr>
        <w:br/>
      </w:r>
      <w:r>
        <w:rPr>
          <w:rFonts w:hint="eastAsia"/>
        </w:rPr>
        <w:t>　　8.5 中国颜料化工未来发展的有利因素、不利因素分析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中国颜料化工主要生产消费地区分布</w:t>
      </w:r>
      <w:r>
        <w:rPr>
          <w:rFonts w:hint="eastAsia"/>
        </w:rPr>
        <w:br/>
      </w:r>
      <w:r>
        <w:rPr>
          <w:rFonts w:hint="eastAsia"/>
        </w:rPr>
        <w:t>　　9.1 中国颜料化工生产地区分布</w:t>
      </w:r>
      <w:r>
        <w:rPr>
          <w:rFonts w:hint="eastAsia"/>
        </w:rPr>
        <w:br/>
      </w:r>
      <w:r>
        <w:rPr>
          <w:rFonts w:hint="eastAsia"/>
        </w:rPr>
        <w:t>　　9.2 中国颜料化工消费地区分布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影响中国颜料化工供需的主要因素分析</w:t>
      </w:r>
      <w:r>
        <w:rPr>
          <w:rFonts w:hint="eastAsia"/>
        </w:rPr>
        <w:br/>
      </w:r>
      <w:r>
        <w:rPr>
          <w:rFonts w:hint="eastAsia"/>
        </w:rPr>
        <w:t>　　10.1 颜料化工技术及相关行业技术发展</w:t>
      </w:r>
      <w:r>
        <w:rPr>
          <w:rFonts w:hint="eastAsia"/>
        </w:rPr>
        <w:br/>
      </w:r>
      <w:r>
        <w:rPr>
          <w:rFonts w:hint="eastAsia"/>
        </w:rPr>
        <w:t>　　10.2 颜料化工进出口贸易现状及趋势</w:t>
      </w:r>
      <w:r>
        <w:rPr>
          <w:rFonts w:hint="eastAsia"/>
        </w:rPr>
        <w:br/>
      </w:r>
      <w:r>
        <w:rPr>
          <w:rFonts w:hint="eastAsia"/>
        </w:rPr>
        <w:t>　　10.3 颜料化工下游行业需求变化因素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2025-2031年颜料化工行业、产品及技术发展趋势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颜料化工行业及市场环境发展趋势</w:t>
      </w:r>
      <w:r>
        <w:rPr>
          <w:rFonts w:hint="eastAsia"/>
        </w:rPr>
        <w:br/>
      </w:r>
      <w:r>
        <w:rPr>
          <w:rFonts w:hint="eastAsia"/>
        </w:rPr>
        <w:t>　　11.2 颜料化工产品及技术发展趋势</w:t>
      </w:r>
      <w:r>
        <w:rPr>
          <w:rFonts w:hint="eastAsia"/>
        </w:rPr>
        <w:br/>
      </w:r>
      <w:r>
        <w:rPr>
          <w:rFonts w:hint="eastAsia"/>
        </w:rPr>
        <w:t>　　11.3 颜料化工产品价格走势</w:t>
      </w:r>
      <w:r>
        <w:rPr>
          <w:rFonts w:hint="eastAsia"/>
        </w:rPr>
        <w:br/>
      </w:r>
      <w:r>
        <w:rPr>
          <w:rFonts w:hint="eastAsia"/>
        </w:rPr>
        <w:t>　　11.4 2025-2031年颜料化工市场消费形态、消费者偏好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颜料化工销售渠道分析及建议</w:t>
      </w:r>
      <w:r>
        <w:rPr>
          <w:rFonts w:hint="eastAsia"/>
        </w:rPr>
        <w:br/>
      </w:r>
      <w:r>
        <w:rPr>
          <w:rFonts w:hint="eastAsia"/>
        </w:rPr>
        <w:t>　　12.1 国内颜料化工销售渠道</w:t>
      </w:r>
      <w:r>
        <w:rPr>
          <w:rFonts w:hint="eastAsia"/>
        </w:rPr>
        <w:br/>
      </w:r>
      <w:r>
        <w:rPr>
          <w:rFonts w:hint="eastAsia"/>
        </w:rPr>
        <w:t>　　12.2 海外市场颜料化工销售渠道</w:t>
      </w:r>
      <w:r>
        <w:rPr>
          <w:rFonts w:hint="eastAsia"/>
        </w:rPr>
        <w:br/>
      </w:r>
      <w:r>
        <w:rPr>
          <w:rFonts w:hint="eastAsia"/>
        </w:rPr>
        <w:t>　　12.3 颜料化工销售/营销策略建议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按照不同产品类型，颜料化工主要可以分为如下几个类别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不同种类颜料化工增长趋势</w:t>
      </w:r>
      <w:r>
        <w:rPr>
          <w:rFonts w:hint="eastAsia"/>
        </w:rPr>
        <w:br/>
      </w:r>
      <w:r>
        <w:rPr>
          <w:rFonts w:hint="eastAsia"/>
        </w:rPr>
        <w:t>　　表3 按不同应用，颜料化工主要包括如下几个方面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不同应用颜料化工消费量增长趋势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中国及欧美日等地区颜料化工相关政策分析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2020-2025年全球颜料化工主要厂商产量列表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2020-2025年全球颜料化工主要厂商产量市场份额列表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2020-2025年全球颜料化工主要厂商产值列表</w:t>
      </w:r>
      <w:r>
        <w:rPr>
          <w:rFonts w:hint="eastAsia"/>
        </w:rPr>
        <w:br/>
      </w:r>
      <w:r>
        <w:rPr>
          <w:rFonts w:hint="eastAsia"/>
        </w:rPr>
        <w:t>　　表9 全球颜料化工主要厂商产值、市场份额列表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2025年全球主要生产商颜料化工收入排名</w:t>
      </w:r>
      <w:r>
        <w:rPr>
          <w:rFonts w:hint="eastAsia"/>
        </w:rPr>
        <w:br/>
      </w:r>
      <w:r>
        <w:rPr>
          <w:rFonts w:hint="eastAsia"/>
        </w:rPr>
        <w:t>　　表11 2020-2025年全球颜料化工主要厂商产品价格列表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中国颜料化工主要厂商产品价格列表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2020-2025年中国颜料化工主要厂商产量市场份额列表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2020-2025年中国颜料化工主要厂商产值列表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2020-2025年中国颜料化工主要厂商产值市场份额列表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全球主要颜料化工厂商产地分布及商业化日期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全球主要颜料化工企业采访及观点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全球主要地区颜料化工产值对比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全球主要地区2020-2025年颜料化工产量市场份额列表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2025-2031年全球主要地区颜料化工产量列表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2025-2031年全球主要地区颜料化工产量份额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2020-2025年全球主要地区颜料化工产值列表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2020-2025年全球主要地区颜料化工产值份额列表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2020-2025年全球主要地区颜料化工消费量列表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2020-2025年全球主要地区颜料化工消费量市场份额列表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重点企业（一）颜料化工产品规格、参数及市场应用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重点企业（一）颜料化工产能、产量、产值、价格及毛利率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重点企业（一）颜料化工产品规格及价格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重点企业（二）颜料化工产品规格、参数及市场应用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重点企业（二）颜料化工产能、产量、产值、价格及毛利率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重点企业（二）颜料化工产品规格及价格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重点企业（三）颜料化工产品规格、参数及市场应用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重点企业（三）颜料化工产能、产量、产值、价格及毛利率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重点企业（三）颜料化工产品规格及价格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重点企业（四）颜料化工产品规格、参数及市场应用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重点企业（四）颜料化工产能、产量、产值、价格及毛利率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重点企业（四）颜料化工产品规格及价格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重点企业（五）颜料化工产品规格、参数及市场应用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重点企业（五）颜料化工产能、产量、产值、价格及毛利率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重点企业（五）颜料化工产品规格及价格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重点企业（六）颜料化工产品规格、参数及市场应用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重点企业（六）颜料化工产能、产量、产值、价格及毛利率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重点企业（六）颜料化工产品规格及价格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重点企业（七）颜料化工产品规格、参数及市场应用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重点企业（七）颜料化工产能、产量、产值、价格及毛利率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重点企业（七）颜料化工产品规格及价格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2020-2025年全球不同产品类型颜料化工产量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2020-2025年全球不同产品类型颜料化工产量市场份额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2025-2031年全球不同产品类型颜料化工产量预测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2025-2031年全球不同产品类型颜料化工产量市场份额预测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2020-2025年全球不同类型颜料化工产值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2020-2025年全球不同类型颜料化工产值市场份额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2025-2031年全球不同类型颜料化工产值预测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2025-2031年全球不同类型颜料化工产值市场份额预测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2020-2025年全球不同价格区间颜料化工市场份额对比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2020-2025年中国不同产品类型颜料化工产量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2020-2025年中国不同产品类型颜料化工产量市场份额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2025-2031年中国不同产品类型颜料化工产量预测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2025-2031年中国不同产品类型颜料化工产量市场份额预测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2020-2025年中国不同产品类型颜料化工产值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2020-2025年中国不同产品类型颜料化工产值市场份额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2025-2031年中国不同产品类型颜料化工产值预测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2025-2031年中国不同产品类型颜料化工产值市场份额预测</w:t>
      </w:r>
      <w:r>
        <w:rPr>
          <w:rFonts w:hint="eastAsia"/>
        </w:rPr>
        <w:br/>
      </w:r>
      <w:r>
        <w:rPr>
          <w:rFonts w:hint="eastAsia"/>
        </w:rPr>
        <w:t>　　表78 颜料化工上游原料供应商及联系方式列表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2020-2025年全球不同应用颜料化工消费量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2020-2025年全球不同应用颜料化工消费量市场份额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2025-2031年全球不同应用颜料化工消费量预测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2025-2031年全球不同应用颜料化工消费量市场份额预测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2020-2025年中国不同应用颜料化工消费量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2020-2025年中国不同应用颜料化工消费量市场份额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2025-2031年中国不同应用颜料化工消费量预测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2025-2031年中国不同应用颜料化工消费量市场份额预测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2020-2025年中国颜料化工产量、消费量、进出口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2025-2031年中国颜料化工产量、消费量、进出口预测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中国市场颜料化工进出口贸易趋势</w:t>
      </w:r>
      <w:r>
        <w:rPr>
          <w:rFonts w:hint="eastAsia"/>
        </w:rPr>
        <w:br/>
      </w:r>
      <w:r>
        <w:rPr>
          <w:rFonts w:hint="eastAsia"/>
        </w:rPr>
        <w:t>　　表90 中国市场颜料化工主要进口来源</w:t>
      </w:r>
      <w:r>
        <w:rPr>
          <w:rFonts w:hint="eastAsia"/>
        </w:rPr>
        <w:br/>
      </w:r>
      <w:r>
        <w:rPr>
          <w:rFonts w:hint="eastAsia"/>
        </w:rPr>
        <w:t>　　表91 中国市场颜料化工主要出口目的地</w:t>
      </w:r>
      <w:r>
        <w:rPr>
          <w:rFonts w:hint="eastAsia"/>
        </w:rPr>
        <w:br/>
      </w:r>
      <w:r>
        <w:rPr>
          <w:rFonts w:hint="eastAsia"/>
        </w:rPr>
        <w:t>　　表92 中国颜料化工市场未来发展的有利因素、不利因素分析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中国颜料化工生产地区分布</w:t>
      </w:r>
      <w:r>
        <w:rPr>
          <w:rFonts w:hint="eastAsia"/>
        </w:rPr>
        <w:br/>
      </w:r>
      <w:r>
        <w:rPr>
          <w:rFonts w:hint="eastAsia"/>
        </w:rPr>
        <w:t>　　表94 中国颜料化工消费地区分布</w:t>
      </w:r>
      <w:r>
        <w:rPr>
          <w:rFonts w:hint="eastAsia"/>
        </w:rPr>
        <w:br/>
      </w:r>
      <w:r>
        <w:rPr>
          <w:rFonts w:hint="eastAsia"/>
        </w:rPr>
        <w:t>　　表95 颜料化工行业及市场环境发展趋势</w:t>
      </w:r>
      <w:r>
        <w:rPr>
          <w:rFonts w:hint="eastAsia"/>
        </w:rPr>
        <w:br/>
      </w:r>
      <w:r>
        <w:rPr>
          <w:rFonts w:hint="eastAsia"/>
        </w:rPr>
        <w:t>　　表96 颜料化工产品及技术发展趋势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2020-2025年国内颜料化工主要销售模式及销售渠道趋势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2020-2025年欧美日等地区颜料化工主要销售模式及销售渠道趋势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颜料化工产品市场定位及目标消费者分析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颜料化工产品图片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2025年全球不同产品类型颜料化工产量市场份额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全球不同类型颜料化工消费量市场份额对比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2020-2025年全球颜料化工产量及增长率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2020-2025年全球颜料化工产值及增长率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2020-2025年中国颜料化工产量及发展趋势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2020-2025年中国颜料化工产值及未来发展趋势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2020-2025年全球颜料化工产能、产量、产能利用率及发展趋势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2020-2025年全球颜料化工产量、市场需求量及发展趋势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2020-2025年中国颜料化工产能、产量、产能利用率及发展趋势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2020-2025年中国颜料化工产量、市场需求量及发展趋势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全球颜料化工主要厂商2025年产量市场份额列表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全球颜料化工主要厂商2025年产值市场份额列表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2020-2025年中国市场颜料化工主要厂商产量市场份额列表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中国颜料化工主要厂商2025年产量市场份额列表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中国颜料化工主要厂商2025年产值市场份额列表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2025年全球前五及前十大生产商颜料化工市场份额</w:t>
      </w:r>
      <w:r>
        <w:rPr>
          <w:rFonts w:hint="eastAsia"/>
        </w:rPr>
        <w:br/>
      </w:r>
      <w:r>
        <w:rPr>
          <w:rFonts w:hint="eastAsia"/>
        </w:rPr>
        <w:t>　　图24 2020-2025年全球颜料化工第一梯队、第二梯队和第三梯队生产商（品牌）及市场份额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颜料化工全球领先企业SWOT分析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全球主要地区颜料化工消费量市场份额对比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2020-2025年北美市场颜料化工产量及增长率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2020-2025年北美市场颜料化工产值及增长率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2020-2025年欧洲市场颜料化工产量及增长率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2020-2025年欧洲市场颜料化工产值及增长率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2020-2025年中国市场颜料化工产量及增长率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2020-2025年中国市场颜料化工产值及增长率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2020-2025年日本市场颜料化工产量及增长率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2020-2025年日本市场颜料化工产值及增长率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2020-2025年东南亚市场颜料化工产量及增长率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2020-2025年东南亚市场颜料化工产值及增长率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2020-2025年印度市场颜料化工产量及增长率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2020-2025年印度市场颜料化工产值及增长率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2020-2025年全球主要地区颜料化工消费量市场份额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2025-2031年全球主要地区颜料化工消费量市场份额预测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2020-2025年中国市场颜料化工消费量、增长率及发展预测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2020-2025年北美市场颜料化工消费量、增长率及发展预测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2020-2025年欧洲市场颜料化工消费量、增长率及发展预测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2020-2025年日本市场颜料化工消费量、增长率及发展预测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2020-2025年东南亚市场颜料化工消费量、增长率及发展预测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2020-2025年印度市场颜料化工消费量、增长率及发展预测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颜料化工产业链分析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颜料化工产品价格走势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b57443b324334" w:history="1">
        <w:r>
          <w:rPr>
            <w:rStyle w:val="Hyperlink"/>
          </w:rPr>
          <w:t>2025-2031年全球与中国颜料化工市场研究及发展趋势预测报告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b57443b324334" w:history="1">
        <w:r>
          <w:rPr>
            <w:rStyle w:val="Hyperlink"/>
          </w:rPr>
          <w:t>https://www.20087.com/9/60/YanLiaoHuaGongHangYeFaZhanQuShi.html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热点：化工颜料价格最新消息、颜料化工公司、化工颜料和矿物颜料的区别、颜料化工厂对周边小区的危害、化工工业、颜料化工厂成品实验室事故案例分析、颜料生产企业、颜料化工专业大学排名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4886425ad4a44" w:history="1">
      <w:r>
        <w:rPr>
          <w:rStyle w:val="Hyperlink"/>
        </w:rPr>
        <w:t>2025-2031年全球与中国颜料化工市场研究及发展趋势预测报告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nLiaoHuaGongHangYeFaZhanQuShi.html" TargetMode="External" Id="Rdf7b57443b32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nLiaoHuaGongHangYeFaZhanQuShi.html" TargetMode="External" Id="R07f4886425ad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2024-12-25T00:32:00Z</dcterms:created>
  <dcterms:modified xsi:type="dcterms:W3CDTF">2024-12-25T01:32:00Z</dcterms:modified>
  <dc:subject>2025-2031年全球与中国颜料化工市场研究及发展趋势预测报告</dc:subject>
  <dc:title>2025-2031年全球与中国颜料化工市场研究及发展趋势预测报告</dc:title>
  <cp:keywords>2025-2031年全球与中国颜料化工市场研究及发展趋势预测报告</cp:keywords>
  <dc:description>2025-2031年全球与中国颜料化工市场研究及发展趋势预测报告</dc:description>
</cp:coreProperties>
</file>