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efe4199464951" w:history="1">
              <w:r>
                <w:rPr>
                  <w:rStyle w:val="Hyperlink"/>
                </w:rPr>
                <w:t>全球与中国食品级赤藓糖醇行业现状调研分析及发展趋势研究报告（2025-2031年）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efe4199464951" w:history="1">
              <w:r>
                <w:rPr>
                  <w:rStyle w:val="Hyperlink"/>
                </w:rPr>
                <w:t>全球与中国食品级赤藓糖醇行业现状调研分析及发展趋势研究报告（2025-2031年）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efe4199464951" w:history="1">
                <w:r>
                  <w:rPr>
                    <w:rStyle w:val="Hyperlink"/>
                  </w:rPr>
                  <w:t>https://www.20087.com/9/90/ShiPinJiChiXianTangChunDeFaZhanQuShi.html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赤藓糖醇是一种天然甜味剂，因其低热量、高甜度和良好的口感而受到市场的广泛关注。近年来，随着消费者对健康生活方式的追求以及对糖类摄入量的关注，赤藓糖醇作为一种理想的蔗糖替代品，在食品工业中的应用越来越广泛。食品级赤藓糖醇不仅可用于糖果、烘焙食品、饮料等传统领域，还逐渐扩展到功能性食品和营养补充剂中。相较于其他人工甜味剂，赤藓糖醇在安全性方面具有明显优势，已获得多个国家和地区的食品安全认证。此外，随着生物发酵技术的进步，赤藓糖醇的生产成本不断降低，使其在市场竞争中更具优势。</w:t>
      </w:r>
      <w:r>
        <w:rPr>
          <w:rFonts w:hint="eastAsia"/>
        </w:rPr>
        <w:br/>
      </w:r>
      <w:r>
        <w:rPr>
          <w:rFonts w:hint="eastAsia"/>
        </w:rPr>
        <w:t>　　未来，食品级赤藓糖醇市场将随着健康饮食趋势的深化而持续增长。一方面，随着消费者对低糖、无糖食品的需求日益增加，食品制造商将更多地采用赤藓糖醇来满足市场需求。另一方面，随着科研投入的增加和技术的不断创新，赤藓糖醇的生产效率将进一步提高，生产成本将继续下降，从而吸引更多企业加入这一市场。此外，随着全球肥胖症和糖尿病患病率的上升，赤藓糖醇作为健康甜味剂的地位将进一步巩固。然而，企业需要关注行业标准的变化，确保产品质量符合国际食品安全法规要求，并持续创新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efe4199464951" w:history="1">
        <w:r>
          <w:rPr>
            <w:rStyle w:val="Hyperlink"/>
          </w:rPr>
          <w:t>全球与中国食品级赤藓糖醇行业现状调研分析及发展趋势研究报告（2025-2031年）</w:t>
        </w:r>
      </w:hyperlink>
      <w:r>
        <w:rPr>
          <w:rFonts w:hint="eastAsia"/>
        </w:rPr>
        <w:t>》基于国家统计局及相关协会的详实数据，系统分析了食品级赤藓糖醇行业的市场规模、重点企业表现、产业链结构、竞争格局及价格动态。报告内容严谨、数据详实，结合丰富图表，全面呈现食品级赤藓糖醇行业现状与未来发展趋势。通过对食品级赤藓糖醇技术现状、SWOT分析及市场前景的解读，报告为食品级赤藓糖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食品级赤藓糖醇市场概述</w:t>
      </w:r>
      <w:r>
        <w:rPr>
          <w:rFonts w:hint="eastAsia"/>
        </w:rPr>
        <w:br/>
      </w:r>
      <w:r>
        <w:rPr>
          <w:rFonts w:hint="eastAsia"/>
        </w:rPr>
        <w:t>　　1.1 食品级赤藓糖醇产品定义及统计范围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按照不同产品类型，食品级赤藓糖醇主要可以分为如下几个类别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不同产品类型食品级赤藓糖醇增长趋势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从不同应用，食品级赤藓糖醇主要包括如下几个方面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全球与中国食品级赤藓糖醇发展现状及趋势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2020-2025年全球食品级赤藓糖醇发展现状及未来趋势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2020-2025年中国食品级赤藓糖醇发展现状及未来趋势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2020-2025年全球食品级赤藓糖醇供需现状及2025-2031年预测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2020-2025年全球食品级赤藓糖醇产能、产量、产能利用率及发展趋势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2020-2025年全球食品级赤藓糖醇产量、表观消费量及发展趋势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2020-2025年中国食品级赤藓糖醇供需现状及2025-2031年预测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2020-2025年中国食品级赤藓糖醇产能、产量、产能利用率及2025-2031年趋势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2020-2025年中国食品级赤藓糖醇产量、表观消费量及发展趋势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2020-2025年中国食品级赤藓糖醇产量、市场需求量及发展趋势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中国及欧美日等食品级赤藓糖醇行业政策分析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全球与中国主要厂商食品级赤藓糖醇产量、产值及竞争分析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2020-2025年全球食品级赤藓糖醇主要厂商列表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2020-2025年全球食品级赤藓糖醇主要厂商产量列表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2020-2025年全球食品级赤藓糖醇主要厂商产值列表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2025年全球主要生产商食品级赤藓糖醇收入排名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2020-2025年全球食品级赤藓糖醇主要厂商产品价格列表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中国食品级赤藓糖醇主要厂商产量、产值及市场份额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2020-2025年中国食品级赤藓糖醇主要厂商产量列表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2020-2025年中国食品级赤藓糖醇主要厂商产值列表</w:t>
      </w:r>
      <w:r>
        <w:rPr>
          <w:rFonts w:hint="eastAsia"/>
        </w:rPr>
        <w:br/>
      </w:r>
      <w:r>
        <w:rPr>
          <w:rFonts w:hint="eastAsia"/>
        </w:rPr>
        <w:t>　　2.3 食品级赤藓糖醇厂商产地分布及商业化日期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食品级赤藓糖醇行业集中度、竞争程度分析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食品级赤藓糖醇行业集中度分析：全球Top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全球食品级赤藓糖醇第一梯队、第二梯队和第三梯队生产商（品牌）及市场份额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全球领先食品级赤藓糖醇企业SWOT分析</w:t>
      </w:r>
      <w:r>
        <w:rPr>
          <w:rFonts w:hint="eastAsia"/>
        </w:rPr>
        <w:br/>
      </w:r>
      <w:r>
        <w:rPr>
          <w:rFonts w:hint="eastAsia"/>
        </w:rPr>
        <w:t>　　2.6 全球主要食品级赤藓糖醇企业采访及观点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全球主要食品级赤藓糖醇生产地区分析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全球主要地区食品级赤藓糖醇市场规模分析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2020-2025年全球主要地区食品级赤藓糖醇产量及市场份额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2025-2031年全球主要地区食品级赤藓糖醇产量及市场份额预测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2020-2025年全球主要地区食品级赤藓糖醇产值及市场份额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2025-2031年全球主要地区食品级赤藓糖醇产值及市场份额预测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2020-2025年北美市场食品级赤藓糖醇产量、产值及增长率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2020-2025年欧洲市场食品级赤藓糖醇产量、产值及增长率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2020-2025年中国市场食品级赤藓糖醇产量、产值及增长率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2020-2025年日本市场食品级赤藓糖醇产量、产值及增长率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2020-2025年东南亚市场食品级赤藓糖醇产量、产值及增长率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2020-2025年印度市场食品级赤藓糖醇产量、产值及增长率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2025-2031年全球主要地区食品级赤藓糖醇消费展望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2020-2025年全球主要地区食品级赤藓糖醇消费量及增长率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2025-2031年全球主要地区食品级赤藓糖醇消费量预测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全球食品级赤藓糖醇行业重点企业调研分析</w:t>
      </w:r>
      <w:r>
        <w:rPr>
          <w:rFonts w:hint="eastAsia"/>
        </w:rPr>
        <w:br/>
      </w:r>
      <w:r>
        <w:rPr>
          <w:rFonts w:hint="eastAsia"/>
        </w:rPr>
        <w:t>　　5.1 食品级赤藓糖醇重点企业（一）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重点企业（一）基本信息、食品级赤藓糖醇生产基地、销售区域、竞争对手及市场地位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重点企业（一）食品级赤藓糖醇产能、产量、产值、价格及毛利率统计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食品级赤藓糖醇重点企业（二）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重点企业（二）基本信息、食品级赤藓糖醇生产基地、销售区域、竞争对手及市场地位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重点企业（二）食品级赤藓糖醇产能、产量、产值、价格及毛利率统计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食品级赤藓糖醇重点企业（三）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重点企业（三）基本信息、食品级赤藓糖醇生产基地、销售区域、竞争对手及市场地位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重点企业（三）食品级赤藓糖醇产能、产量、产值、价格及毛利率统计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食品级赤藓糖醇重点企业（四）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重点企业（四）基本信息、食品级赤藓糖醇生产基地、销售区域、竞争对手及市场地位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重点企业（四）食品级赤藓糖醇产能、产量、产值、价格及毛利率统计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食品级赤藓糖醇重点企业（五）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重点企业（五）基本信息、食品级赤藓糖醇生产基地、销售区域、竞争对手及市场地位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重点企业（五）食品级赤藓糖醇产能、产量、产值、价格及毛利率统计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食品级赤藓糖醇重点企业（六）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重点企业（六）基本信息、食品级赤藓糖醇生产基地、销售区域、竞争对手及市场地位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重点企业（六）食品级赤藓糖醇产能、产量、产值、价格及毛利率统计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食品级赤藓糖醇重点企业（七）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重点企业（七）基本信息、食品级赤藓糖醇生产基地、销售区域、竞争对手及市场地位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重点企业（七）食品级赤藓糖醇产能、产量、产值、价格及毛利率统计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不同类型食品级赤藓糖醇市场分析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2020-2031年全球不同类型食品级赤藓糖醇产量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2020-2025年全球不同类型食品级赤藓糖醇产量及市场份额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2025-2031年全球不同类型食品级赤藓糖醇产量预测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2020-2031年全球不同类型食品级赤藓糖醇产值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2020-2025年全球不同类型食品级赤藓糖醇产值及市场份额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2025-2031年全球不同类型食品级赤藓糖醇产值预测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2020-2025年全球不同类型食品级赤藓糖醇价格走势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2020-2025年不同价格区间食品级赤藓糖醇市场份额对比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2020-2031年中国不同类型食品级赤藓糖醇产量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2020-2025年中国不同类型食品级赤藓糖醇产量及市场份额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2025-2031年中国不同类型食品级赤藓糖醇产量预测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2020-2031年中国不同类型食品级赤藓糖醇产值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2020-2025年中国不同类型食品级赤藓糖醇产值及市场份额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2025-2031年中国不同类型食品级赤藓糖醇产值预测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食品级赤藓糖醇上游原料及下游主要应用分析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食品级赤藓糖醇产业链分析</w:t>
      </w:r>
      <w:r>
        <w:rPr>
          <w:rFonts w:hint="eastAsia"/>
        </w:rPr>
        <w:br/>
      </w:r>
      <w:r>
        <w:rPr>
          <w:rFonts w:hint="eastAsia"/>
        </w:rPr>
        <w:t>　　7.2 食品级赤藓糖醇产业上游供应分析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2020-2031年全球不同应用食品级赤藓糖醇消费量、市场份额及增长率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2020-2025年全球不同应用食品级赤藓糖醇消费量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2025-2031年全球不同应用食品级赤藓糖醇消费量预测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2020-2031年中国不同应用食品级赤藓糖醇消费量、市场份额及增长率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2020-2025年中国不同应用食品级赤藓糖醇消费量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2025-2031年中国不同应用食品级赤藓糖醇消费量预测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中国食品级赤藓糖醇产量、消费量、进出口分析及未来趋势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2020-2031年中国食品级赤藓糖醇产量、消费量、进出口分析及未来趋势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中国食品级赤藓糖醇进出口贸易趋势</w:t>
      </w:r>
      <w:r>
        <w:rPr>
          <w:rFonts w:hint="eastAsia"/>
        </w:rPr>
        <w:br/>
      </w:r>
      <w:r>
        <w:rPr>
          <w:rFonts w:hint="eastAsia"/>
        </w:rPr>
        <w:t>　　8.3 中国食品级赤藓糖醇主要进口来源</w:t>
      </w:r>
      <w:r>
        <w:rPr>
          <w:rFonts w:hint="eastAsia"/>
        </w:rPr>
        <w:br/>
      </w:r>
      <w:r>
        <w:rPr>
          <w:rFonts w:hint="eastAsia"/>
        </w:rPr>
        <w:t>　　8.4 中国食品级赤藓糖醇主要出口目的地</w:t>
      </w:r>
      <w:r>
        <w:rPr>
          <w:rFonts w:hint="eastAsia"/>
        </w:rPr>
        <w:br/>
      </w:r>
      <w:r>
        <w:rPr>
          <w:rFonts w:hint="eastAsia"/>
        </w:rPr>
        <w:t>　　8.5 中国食品级赤藓糖醇未来发展的有利因素、不利因素分析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中国食品级赤藓糖醇主要生产消费地区分布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中国食品级赤藓糖醇生产地区分布</w:t>
      </w:r>
      <w:r>
        <w:rPr>
          <w:rFonts w:hint="eastAsia"/>
        </w:rPr>
        <w:br/>
      </w:r>
      <w:r>
        <w:rPr>
          <w:rFonts w:hint="eastAsia"/>
        </w:rPr>
        <w:t>　　9.2 中国食品级赤藓糖醇消费地区分布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影响中国食品级赤藓糖醇供需的主要因素分析</w:t>
      </w:r>
      <w:r>
        <w:rPr>
          <w:rFonts w:hint="eastAsia"/>
        </w:rPr>
        <w:br/>
      </w:r>
      <w:r>
        <w:rPr>
          <w:rFonts w:hint="eastAsia"/>
        </w:rPr>
        <w:t>　　10.1 食品级赤藓糖醇技术及相关行业技术发展</w:t>
      </w:r>
      <w:r>
        <w:rPr>
          <w:rFonts w:hint="eastAsia"/>
        </w:rPr>
        <w:br/>
      </w:r>
      <w:r>
        <w:rPr>
          <w:rFonts w:hint="eastAsia"/>
        </w:rPr>
        <w:t>　　10.2 食品级赤藓糖醇进出口贸易现状及趋势</w:t>
      </w:r>
      <w:r>
        <w:rPr>
          <w:rFonts w:hint="eastAsia"/>
        </w:rPr>
        <w:br/>
      </w:r>
      <w:r>
        <w:rPr>
          <w:rFonts w:hint="eastAsia"/>
        </w:rPr>
        <w:t>　　10.3 食品级赤藓糖醇下游行业需求变化因素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2025-2031年食品级赤藓糖醇行业、产品及技术发展趋势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食品级赤藓糖醇行业及市场环境发展趋势</w:t>
      </w:r>
      <w:r>
        <w:rPr>
          <w:rFonts w:hint="eastAsia"/>
        </w:rPr>
        <w:br/>
      </w:r>
      <w:r>
        <w:rPr>
          <w:rFonts w:hint="eastAsia"/>
        </w:rPr>
        <w:t>　　11.2 食品级赤藓糖醇产品及技术发展趋势</w:t>
      </w:r>
      <w:r>
        <w:rPr>
          <w:rFonts w:hint="eastAsia"/>
        </w:rPr>
        <w:br/>
      </w:r>
      <w:r>
        <w:rPr>
          <w:rFonts w:hint="eastAsia"/>
        </w:rPr>
        <w:t>　　11.3 食品级赤藓糖醇产品价格走势</w:t>
      </w:r>
      <w:r>
        <w:rPr>
          <w:rFonts w:hint="eastAsia"/>
        </w:rPr>
        <w:br/>
      </w:r>
      <w:r>
        <w:rPr>
          <w:rFonts w:hint="eastAsia"/>
        </w:rPr>
        <w:t>　　11.4 2025-2031年食品级赤藓糖醇市场消费形态、消费者偏好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食品级赤藓糖醇销售渠道分析及建议</w:t>
      </w:r>
      <w:r>
        <w:rPr>
          <w:rFonts w:hint="eastAsia"/>
        </w:rPr>
        <w:br/>
      </w:r>
      <w:r>
        <w:rPr>
          <w:rFonts w:hint="eastAsia"/>
        </w:rPr>
        <w:t>　　12.1 国内食品级赤藓糖醇销售渠道</w:t>
      </w:r>
      <w:r>
        <w:rPr>
          <w:rFonts w:hint="eastAsia"/>
        </w:rPr>
        <w:br/>
      </w:r>
      <w:r>
        <w:rPr>
          <w:rFonts w:hint="eastAsia"/>
        </w:rPr>
        <w:t>　　12.2 海外市场食品级赤藓糖醇销售渠道</w:t>
      </w:r>
      <w:r>
        <w:rPr>
          <w:rFonts w:hint="eastAsia"/>
        </w:rPr>
        <w:br/>
      </w:r>
      <w:r>
        <w:rPr>
          <w:rFonts w:hint="eastAsia"/>
        </w:rPr>
        <w:t>　　12.3 食品级赤藓糖醇销售/营销策略建议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按照不同产品类型，食品级赤藓糖醇主要可以分为如下几个类别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不同种类食品级赤藓糖醇增长趋势</w:t>
      </w:r>
      <w:r>
        <w:rPr>
          <w:rFonts w:hint="eastAsia"/>
        </w:rPr>
        <w:br/>
      </w:r>
      <w:r>
        <w:rPr>
          <w:rFonts w:hint="eastAsia"/>
        </w:rPr>
        <w:t>　　表3 按不同应用，食品级赤藓糖醇主要包括如下几个方面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不同应用食品级赤藓糖醇消费量增长趋势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中国及欧美日等地区食品级赤藓糖醇相关政策分析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2020-2025年全球食品级赤藓糖醇主要厂商产量列表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2020-2025年全球食品级赤藓糖醇主要厂商产量市场份额列表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2020-2025年全球食品级赤藓糖醇主要厂商产值列表</w:t>
      </w:r>
      <w:r>
        <w:rPr>
          <w:rFonts w:hint="eastAsia"/>
        </w:rPr>
        <w:br/>
      </w:r>
      <w:r>
        <w:rPr>
          <w:rFonts w:hint="eastAsia"/>
        </w:rPr>
        <w:t>　　表9 全球食品级赤藓糖醇主要厂商产值、市场份额列表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2025年全球主要生产商食品级赤藓糖醇收入排名</w:t>
      </w:r>
      <w:r>
        <w:rPr>
          <w:rFonts w:hint="eastAsia"/>
        </w:rPr>
        <w:br/>
      </w:r>
      <w:r>
        <w:rPr>
          <w:rFonts w:hint="eastAsia"/>
        </w:rPr>
        <w:t>　　表11 2020-2025年全球食品级赤藓糖醇主要厂商产品价格列表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中国食品级赤藓糖醇主要厂商产品价格列表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2020-2025年中国食品级赤藓糖醇主要厂商产量市场份额列表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2020-2025年中国食品级赤藓糖醇主要厂商产值列表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2020-2025年中国食品级赤藓糖醇主要厂商产值市场份额列表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全球主要食品级赤藓糖醇厂商产地分布及商业化日期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全球主要食品级赤藓糖醇企业采访及观点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全球主要地区食品级赤藓糖醇产值对比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全球主要地区2020-2025年食品级赤藓糖醇产量市场份额列表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2025-2031年全球主要地区食品级赤藓糖醇产量列表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2025-2031年全球主要地区食品级赤藓糖醇产量份额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2020-2025年全球主要地区食品级赤藓糖醇产值列表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2020-2025年全球主要地区食品级赤藓糖醇产值份额列表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2020-2025年全球主要地区食品级赤藓糖醇消费量列表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2020-2025年全球主要地区食品级赤藓糖醇消费量市场份额列表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重点企业（一）食品级赤藓糖醇产能、产量、产值、价格及毛利率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重点企业（一）食品级赤藓糖醇产品规格及价格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重点企业（二）食品级赤藓糖醇产能、产量、产值、价格及毛利率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重点企业（二）食品级赤藓糖醇产品规格及价格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重点企业（三）食品级赤藓糖醇产能、产量、产值、价格及毛利率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重点企业（三）食品级赤藓糖醇产品规格及价格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重点企业（四）食品级赤藓糖醇产能、产量、产值、价格及毛利率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重点企业（四）食品级赤藓糖醇产品规格及价格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重点企业（五）食品级赤藓糖醇产能、产量、产值、价格及毛利率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重点企业（五）食品级赤藓糖醇产品规格及价格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重点企业（六）食品级赤藓糖醇产能、产量、产值、价格及毛利率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重点企业（六）食品级赤藓糖醇产品规格及价格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重点企业（七）食品级赤藓糖醇产品规格、参数及市场应用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重点企业（七）食品级赤藓糖醇产能、产量、产值、价格及毛利率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重点企业（七）食品级赤藓糖醇产品规格及价格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2020-2025年全球不同产品类型食品级赤藓糖醇产量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2020-2025年全球不同产品类型食品级赤藓糖醇产量市场份额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2025-2031年全球不同产品类型食品级赤藓糖醇产量预测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2025-2031年全球不同产品类型食品级赤藓糖醇产量市场份额预测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2020-2025年全球不同类型食品级赤藓糖醇产值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2020-2025年全球不同类型食品级赤藓糖醇产值市场份额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2025-2031年全球不同类型食品级赤藓糖醇产值预测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2025-2031年全球不同类型食品级赤藓糖醇产值市场份额预测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2020-2025年全球不同价格区间食品级赤藓糖醇市场份额对比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2020-2025年中国不同产品类型食品级赤藓糖醇产量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2020-2025年中国不同产品类型食品级赤藓糖醇产量市场份额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2025-2031年中国不同产品类型食品级赤藓糖醇产量预测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2025-2031年中国不同产品类型食品级赤藓糖醇产量市场份额预测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2020-2025年中国不同产品类型食品级赤藓糖醇产值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2020-2025年中国不同产品类型食品级赤藓糖醇产值市场份额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2025-2031年中国不同产品类型食品级赤藓糖醇产值预测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2025-2031年中国不同产品类型食品级赤藓糖醇产值市场份额预测</w:t>
      </w:r>
      <w:r>
        <w:rPr>
          <w:rFonts w:hint="eastAsia"/>
        </w:rPr>
        <w:br/>
      </w:r>
      <w:r>
        <w:rPr>
          <w:rFonts w:hint="eastAsia"/>
        </w:rPr>
        <w:t>　　表78 食品级赤藓糖醇上游原料供应商及联系方式列表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2020-2025年全球不同应用食品级赤藓糖醇消费量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2020-2025年全球不同应用食品级赤藓糖醇消费量市场份额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2025-2031年全球不同应用食品级赤藓糖醇消费量预测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2025-2031年全球不同应用食品级赤藓糖醇消费量市场份额预测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2020-2025年中国不同应用食品级赤藓糖醇消费量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2020-2025年中国不同应用食品级赤藓糖醇消费量市场份额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2025-2031年中国不同应用食品级赤藓糖醇消费量预测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2025-2031年中国不同应用食品级赤藓糖醇消费量市场份额预测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2020-2025年中国食品级赤藓糖醇产量、消费量、进出口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2025-2031年中国食品级赤藓糖醇产量、消费量、进出口预测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中国市场食品级赤藓糖醇进出口贸易趋势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中国市场食品级赤藓糖醇主要进口来源</w:t>
      </w:r>
      <w:r>
        <w:rPr>
          <w:rFonts w:hint="eastAsia"/>
        </w:rPr>
        <w:br/>
      </w:r>
      <w:r>
        <w:rPr>
          <w:rFonts w:hint="eastAsia"/>
        </w:rPr>
        <w:t>　　表91 中国市场食品级赤藓糖醇主要出口目的地</w:t>
      </w:r>
      <w:r>
        <w:rPr>
          <w:rFonts w:hint="eastAsia"/>
        </w:rPr>
        <w:br/>
      </w:r>
      <w:r>
        <w:rPr>
          <w:rFonts w:hint="eastAsia"/>
        </w:rPr>
        <w:t>　　表92 中国食品级赤藓糖醇市场未来发展的有利因素、不利因素分析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中国食品级赤藓糖醇生产地区分布</w:t>
      </w:r>
      <w:r>
        <w:rPr>
          <w:rFonts w:hint="eastAsia"/>
        </w:rPr>
        <w:br/>
      </w:r>
      <w:r>
        <w:rPr>
          <w:rFonts w:hint="eastAsia"/>
        </w:rPr>
        <w:t>　　表94 中国食品级赤藓糖醇消费地区分布</w:t>
      </w:r>
      <w:r>
        <w:rPr>
          <w:rFonts w:hint="eastAsia"/>
        </w:rPr>
        <w:br/>
      </w:r>
      <w:r>
        <w:rPr>
          <w:rFonts w:hint="eastAsia"/>
        </w:rPr>
        <w:t>　　表95 食品级赤藓糖醇行业及市场环境发展趋势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食品级赤藓糖醇产品及技术发展趋势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2020-2025年国内食品级赤藓糖醇主要销售模式及销售渠道趋势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2020-2025年欧美日等地区食品级赤藓糖醇主要销售模式及销售渠道趋势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食品级赤藓糖醇产品市场定位及目标消费者分析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食品级赤藓糖醇产品图片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2025年全球不同产品类型食品级赤藓糖醇产量市场份额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全球不同类型食品级赤藓糖醇消费量市场份额对比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2020-2025年全球食品级赤藓糖醇产量及增长率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2020-2025年全球食品级赤藓糖醇产值及增长率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2020-2025年中国食品级赤藓糖醇产量及发展趋势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2020-2025年中国食品级赤藓糖醇产值及未来发展趋势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2020-2025年全球食品级赤藓糖醇产能、产量、产能利用率及发展趋势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2020-2025年全球食品级赤藓糖醇产量、市场需求量及发展趋势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2020-2025年中国食品级赤藓糖醇产能、产量、产能利用率及发展趋势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2020-2025年中国食品级赤藓糖醇产量、市场需求量及发展趋势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全球食品级赤藓糖醇主要厂商2025年产量市场份额列表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全球食品级赤藓糖醇主要厂商2025年产值市场份额列表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2020-2025年中国市场食品级赤藓糖醇主要厂商产量市场份额列表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中国食品级赤藓糖醇主要厂商2025年产量市场份额列表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中国食品级赤藓糖醇主要厂商2025年产值市场份额列表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2025年全球前五及前十大生产商食品级赤藓糖醇市场份额</w:t>
      </w:r>
      <w:r>
        <w:rPr>
          <w:rFonts w:hint="eastAsia"/>
        </w:rPr>
        <w:br/>
      </w:r>
      <w:r>
        <w:rPr>
          <w:rFonts w:hint="eastAsia"/>
        </w:rPr>
        <w:t>　　图24 2020-2025年全球食品级赤藓糖醇第一梯队、第二梯队和第三梯队生产商（品牌）及市场份额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食品级赤藓糖醇全球领先企业SWOT分析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全球主要地区食品级赤藓糖醇消费量市场份额对比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2020-2025年北美市场食品级赤藓糖醇产量及增长率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2020-2025年北美市场食品级赤藓糖醇产值及增长率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2020-2025年欧洲市场食品级赤藓糖醇产量及增长率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2020-2025年欧洲市场食品级赤藓糖醇产值及增长率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2020-2025年中国市场食品级赤藓糖醇产量及增长率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2020-2025年中国市场食品级赤藓糖醇产值及增长率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2020-2025年日本市场食品级赤藓糖醇产量及增长率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2020-2025年日本市场食品级赤藓糖醇产值及增长率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2020-2025年东南亚市场食品级赤藓糖醇产量及增长率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2020-2025年东南亚市场食品级赤藓糖醇产值及增长率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2020-2025年印度市场食品级赤藓糖醇产量及增长率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2020-2025年印度市场食品级赤藓糖醇产值及增长率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2020-2025年全球主要地区食品级赤藓糖醇消费量市场份额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2025-2031年全球主要地区食品级赤藓糖醇消费量市场份额预测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2020-2025年印度市场食品级赤藓糖醇消费量、增长率及发展预测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食品级赤藓糖醇产业链分析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食品级赤藓糖醇产品价格走势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efe4199464951" w:history="1">
        <w:r>
          <w:rPr>
            <w:rStyle w:val="Hyperlink"/>
          </w:rPr>
          <w:t>全球与中国食品级赤藓糖醇行业现状调研分析及发展趋势研究报告（2025-2031年）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efe4199464951" w:history="1">
        <w:r>
          <w:rPr>
            <w:rStyle w:val="Hyperlink"/>
          </w:rPr>
          <w:t>https://www.20087.com/9/90/ShiPinJiChiXianTangChunDeFaZhanQuShi.html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热点：赤藓糖醇的原料、食品级赤藓糖醇粘度、食品级、食品级赤藓糖醇价格、赤藓糖醇粉末和颗粒、食品添加剂赤藓糖醇、赤藓糖醇在食品中的应用、赤藓糖醇添加剂国家标准、赤藓糖醇食品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488e23c834c73" w:history="1">
      <w:r>
        <w:rPr>
          <w:rStyle w:val="Hyperlink"/>
        </w:rPr>
        <w:t>全球与中国食品级赤藓糖醇行业现状调研分析及发展趋势研究报告（2025-2031年）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iPinJiChiXianTangChunDeFaZhanQuShi.html" TargetMode="External" Id="R469efe419946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iPinJiChiXianTangChunDeFaZhanQuShi.html" TargetMode="External" Id="Rfbc488e23c83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2024-12-27T23:29:00Z</dcterms:created>
  <dcterms:modified xsi:type="dcterms:W3CDTF">2024-12-28T00:29:00Z</dcterms:modified>
  <dc:subject>全球与中国食品级赤藓糖醇行业现状调研分析及发展趋势研究报告（2025-2031年）</dc:subject>
  <dc:title>全球与中国食品级赤藓糖醇行业现状调研分析及发展趋势研究报告（2025-2031年）</dc:title>
  <cp:keywords>全球与中国食品级赤藓糖醇行业现状调研分析及发展趋势研究报告（2025-2031年）</cp:keywords>
  <dc:description>全球与中国食品级赤藓糖醇行业现状调研分析及发展趋势研究报告（2025-2031年）</dc:description>
</cp:coreProperties>
</file>