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f1cead52e4f90" w:history="1">
              <w:r>
                <w:rPr>
                  <w:rStyle w:val="Hyperlink"/>
                </w:rPr>
                <w:t>中国高纯氯化镁行业现状与趋势预测报告（2025-2031年）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f1cead52e4f90" w:history="1">
              <w:r>
                <w:rPr>
                  <w:rStyle w:val="Hyperlink"/>
                </w:rPr>
                <w:t>中国高纯氯化镁行业现状与趋势预测报告（2025-2031年）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f1cead52e4f90" w:history="1">
                <w:r>
                  <w:rPr>
                    <w:rStyle w:val="Hyperlink"/>
                  </w:rPr>
                  <w:t>https://www.20087.com/9/70/GaoChunLvHuaMeiFaZhanQuShiFenXi.html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氯化镁是一种重要的无机化合物，在冶金、化工、医药等多个领域都有着广泛的应用。近年来，随着下游行业对原材料品质要求的提高，高纯氯化镁的生产和加工技术都取得了显著进步。目前，高纯氯化镁不仅在纯度和稳定性方面有所改进，还注重提高其应用范围和功能特性。随着新材料技术的发展，高纯氯化镁的应用领域也在不断扩展，以满足不同行业对高品质原料的需求。</w:t>
      </w:r>
      <w:r>
        <w:rPr>
          <w:rFonts w:hint="eastAsia"/>
        </w:rPr>
        <w:br/>
      </w:r>
      <w:r>
        <w:rPr>
          <w:rFonts w:hint="eastAsia"/>
        </w:rPr>
        <w:t>　　未来，高纯氯化镁的发展将更加侧重于技术创新和应用领域的扩展。随着纳米技术和表面改性技术的进步，高纯氯化镁将更加注重提高材料的性能和环保属性，以适应更高标准的应用需求。同时，随着新能源和环保产业的发展，高纯氯化镁将更加注重提供定制化的解决方案，以满足新能源电池、环保催化剂等新兴领域的需求。此外，随着可持续发展目标的推进，高纯氯化镁的生产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f1cead52e4f90" w:history="1">
        <w:r>
          <w:rPr>
            <w:rStyle w:val="Hyperlink"/>
          </w:rPr>
          <w:t>中国高纯氯化镁行业现状与趋势预测报告（2025-2031年）</w:t>
        </w:r>
      </w:hyperlink>
      <w:r>
        <w:rPr>
          <w:rFonts w:hint="eastAsia"/>
        </w:rPr>
        <w:t>》通过全面的行业调研，系统梳理了高纯氯化镁产业链的各个环节，详细分析了高纯氯化镁市场规模、需求变化及价格趋势。报告结合当前高纯氯化镁行业现状，科学预测了市场前景与发展方向，并解读了重点企业的竞争格局、市场集中度及品牌表现。同时，报告对高纯氯化镁细分市场进行了深入探讨，结合高纯氯化镁技术现状与SWOT分析，揭示了高纯氯化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高纯氯化镁行业界定</w:t>
      </w:r>
      <w:r>
        <w:rPr>
          <w:rFonts w:hint="eastAsia"/>
        </w:rPr>
        <w:br/>
      </w:r>
      <w:r>
        <w:rPr>
          <w:rFonts w:hint="eastAsia"/>
        </w:rPr>
        <w:t>　　第一节 高纯氯化镁行业定义</w:t>
      </w:r>
      <w:r>
        <w:rPr>
          <w:rFonts w:hint="eastAsia"/>
        </w:rPr>
        <w:br/>
      </w:r>
      <w:r>
        <w:rPr>
          <w:rFonts w:hint="eastAsia"/>
        </w:rPr>
        <w:t>　　第二节 高纯氯化镁行业特点分析</w:t>
      </w:r>
      <w:r>
        <w:rPr>
          <w:rFonts w:hint="eastAsia"/>
        </w:rPr>
        <w:br/>
      </w:r>
      <w:r>
        <w:rPr>
          <w:rFonts w:hint="eastAsia"/>
        </w:rPr>
        <w:t>　　第三节 高纯氯化镁行业发展历程</w:t>
      </w:r>
      <w:r>
        <w:rPr>
          <w:rFonts w:hint="eastAsia"/>
        </w:rPr>
        <w:br/>
      </w:r>
      <w:r>
        <w:rPr>
          <w:rFonts w:hint="eastAsia"/>
        </w:rPr>
        <w:t>　　第四节 高纯氯化镁产业链分析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2024-2025年国外高纯氯化镁行业发展态势分析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国外高纯氯化镁行业总体情况</w:t>
      </w:r>
      <w:r>
        <w:rPr>
          <w:rFonts w:hint="eastAsia"/>
        </w:rPr>
        <w:br/>
      </w:r>
      <w:r>
        <w:rPr>
          <w:rFonts w:hint="eastAsia"/>
        </w:rPr>
        <w:t>　　第二节 高纯氯化镁行业重点国家、地区市场分析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国外高纯氯化镁行业发展前景预测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2024-2025年中国高纯氯化镁行业发展环境分析</w:t>
      </w:r>
      <w:r>
        <w:rPr>
          <w:rFonts w:hint="eastAsia"/>
        </w:rPr>
        <w:br/>
      </w:r>
      <w:r>
        <w:rPr>
          <w:rFonts w:hint="eastAsia"/>
        </w:rPr>
        <w:t>　　第一节 高纯氯化镁行业经济环境分析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高纯氯化镁行业政策环境分析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一、高纯氯化镁行业相关政策</w:t>
      </w:r>
      <w:r>
        <w:rPr>
          <w:rFonts w:hint="eastAsia"/>
        </w:rPr>
        <w:br/>
      </w:r>
      <w:r>
        <w:rPr>
          <w:rFonts w:hint="eastAsia"/>
        </w:rPr>
        <w:t>　　　　二、高纯氯化镁行业相关标准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2024-2025年高纯氯化镁行业技术发展现状及趋势分析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高纯氯化镁行业技术发展现状分析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国内外高纯氯化镁行业技术差异与原因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高纯氯化镁行业技术发展方向、趋势预测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提升高纯氯化镁行业技术能力策略建议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中国高纯氯化镁行业市场供需状况分析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中国高纯氯化镁行业市场规模情况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中国高纯氯化镁行业市场需求状况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一、2019-2024年高纯氯化镁行业市场需求情况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二、高纯氯化镁行业市场需求特点分析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三、2025-2031年高纯氯化镁行业市场需求预测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中国高纯氯化镁行业产量情况分析与预测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一、2019-2024年高纯氯化镁行业产量统计分析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二、2025年高纯氯化镁行业产量特点分析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三、2025-2031年高纯氯化镁行业产量预测分析</w:t>
      </w:r>
      <w:r>
        <w:rPr>
          <w:rFonts w:hint="eastAsia"/>
        </w:rPr>
        <w:br/>
      </w:r>
      <w:r>
        <w:rPr>
          <w:rFonts w:hint="eastAsia"/>
        </w:rPr>
        <w:t>　　第四节 高纯氯化镁行业市场供需平衡状况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中国高纯氯化镁行业进出口情况分析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高纯氯化镁行业出口情况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一、2019-2024年高纯氯化镁行业出口情况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三、2025-2031年高纯氯化镁行业出口情况预测</w:t>
      </w:r>
      <w:r>
        <w:rPr>
          <w:rFonts w:hint="eastAsia"/>
        </w:rPr>
        <w:br/>
      </w:r>
      <w:r>
        <w:rPr>
          <w:rFonts w:hint="eastAsia"/>
        </w:rPr>
        <w:t>　　第二节 高纯氯化镁行业进口情况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一、2019-2024年高纯氯化镁行业进口情况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三、2025-2031年高纯氯化镁行业进口情况预测</w:t>
      </w:r>
      <w:r>
        <w:rPr>
          <w:rFonts w:hint="eastAsia"/>
        </w:rPr>
        <w:br/>
      </w:r>
      <w:r>
        <w:rPr>
          <w:rFonts w:hint="eastAsia"/>
        </w:rPr>
        <w:t>　　第三节 高纯氯化镁行业进出口面临的挑战及对策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中国高纯氯化镁行业产品价格监测</w:t>
      </w:r>
      <w:r>
        <w:rPr>
          <w:rFonts w:hint="eastAsia"/>
        </w:rPr>
        <w:br/>
      </w:r>
      <w:r>
        <w:rPr>
          <w:rFonts w:hint="eastAsia"/>
        </w:rPr>
        <w:t>　　　　一、高纯氯化镁市场价格特征</w:t>
      </w:r>
      <w:r>
        <w:rPr>
          <w:rFonts w:hint="eastAsia"/>
        </w:rPr>
        <w:br/>
      </w:r>
      <w:r>
        <w:rPr>
          <w:rFonts w:hint="eastAsia"/>
        </w:rPr>
        <w:t>　　　　二、当前高纯氯化镁市场价格评述</w:t>
      </w:r>
      <w:r>
        <w:rPr>
          <w:rFonts w:hint="eastAsia"/>
        </w:rPr>
        <w:br/>
      </w:r>
      <w:r>
        <w:rPr>
          <w:rFonts w:hint="eastAsia"/>
        </w:rPr>
        <w:t>　　　　三、影响高纯氯化镁市场价格因素分析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四、未来高纯氯化镁市场价格走势预测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中国高纯氯化镁行业重点区域市场分析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高纯氯化镁行业区域市场分布情况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2024-2025年高纯氯化镁行业细分市场调研分析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高纯氯化镁细分产品（一）市场调研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高纯氯化镁细分产品（二）市场调研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高纯氯化镁行业上、下游市场分析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高纯氯化镁行业上游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高纯氯化镁行业下游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高纯氯化镁行业重点企业发展调研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高纯氯化镁重点企业（一）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高纯氯化镁重点企业（二）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高纯氯化镁重点企业（三）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高纯氯化镁重点企业（四）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高纯氯化镁重点企业（五）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高纯氯化镁重点企业（六）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高纯氯化镁行业风险及对策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2025-2031年高纯氯化镁行业发展环境分析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2025-2031年高纯氯化镁行业投资特性分析</w:t>
      </w:r>
      <w:r>
        <w:rPr>
          <w:rFonts w:hint="eastAsia"/>
        </w:rPr>
        <w:br/>
      </w:r>
      <w:r>
        <w:rPr>
          <w:rFonts w:hint="eastAsia"/>
        </w:rPr>
        <w:t>　　　　一、高纯氯化镁行业进入壁垒</w:t>
      </w:r>
      <w:r>
        <w:rPr>
          <w:rFonts w:hint="eastAsia"/>
        </w:rPr>
        <w:br/>
      </w:r>
      <w:r>
        <w:rPr>
          <w:rFonts w:hint="eastAsia"/>
        </w:rPr>
        <w:t>　　　　二、高纯氯化镁行业盈利模式</w:t>
      </w:r>
      <w:r>
        <w:rPr>
          <w:rFonts w:hint="eastAsia"/>
        </w:rPr>
        <w:br/>
      </w:r>
      <w:r>
        <w:rPr>
          <w:rFonts w:hint="eastAsia"/>
        </w:rPr>
        <w:t>　　　　三、高纯氯化镁行业盈利因素</w:t>
      </w:r>
      <w:r>
        <w:rPr>
          <w:rFonts w:hint="eastAsia"/>
        </w:rPr>
        <w:br/>
      </w:r>
      <w:r>
        <w:rPr>
          <w:rFonts w:hint="eastAsia"/>
        </w:rPr>
        <w:t>　　第三节 高纯氯化镁行业“波特五力模型”分析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2025-2031年高纯氯化镁行业风险及对策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高纯氯化镁企业竞争策略分析</w:t>
      </w:r>
      <w:r>
        <w:rPr>
          <w:rFonts w:hint="eastAsia"/>
        </w:rPr>
        <w:br/>
      </w:r>
      <w:r>
        <w:rPr>
          <w:rFonts w:hint="eastAsia"/>
        </w:rPr>
        <w:t>　　第一节 高纯氯化镁市场竞争策略分析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一、2025-2031年中国高纯氯化镁市场增长潜力分析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二、2025-2031年中国高纯氯化镁主要潜力品种分析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三、现有高纯氯化镁产品竞争策略分析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四、潜力高纯氯化镁品种竞争策略选择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2025-2031年中国高纯氯化镁企业竞争策略分析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一、2025-2031年我国高纯氯化镁市场竞争趋势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二、2025-2031年高纯氯化镁行业竞争格局展望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三、2025-2031年高纯氯化镁行业竞争策略分析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四、2025-2031年高纯氯化镁企业竞争策略分析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2025-2031年中国高纯氯化镁行业发展趋势分析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一、2025-2031年高纯氯化镁技术发展趋势分析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二、2025-2031年高纯氯化镁产品发展趋势分析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三、2025-2031年高纯氯化镁行业竞争格局展望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2025-2031年中国高纯氯化镁市场趋势分析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一、2025-2031年高纯氯化镁发展趋势预测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二、2025-2025年高纯氯化镁市场前景分析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三、2025-2031年高纯氯化镁产业政策趋向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2025-2031年高纯氯化镁行业投资价值评估分析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高纯氯化镁行业发展建议分析</w:t>
      </w:r>
      <w:r>
        <w:rPr>
          <w:rFonts w:hint="eastAsia"/>
        </w:rPr>
        <w:br/>
      </w:r>
      <w:r>
        <w:rPr>
          <w:rFonts w:hint="eastAsia"/>
        </w:rPr>
        <w:t>　　第一节 高纯氯化镁行业研究结论及建议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高纯氯化镁细分行业研究结论及建议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中:智林:：高纯氯化镁行业竞争策略总结及建议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高纯氯化镁行业类别</w:t>
      </w:r>
      <w:r>
        <w:rPr>
          <w:rFonts w:hint="eastAsia"/>
        </w:rPr>
        <w:br/>
      </w:r>
      <w:r>
        <w:rPr>
          <w:rFonts w:hint="eastAsia"/>
        </w:rPr>
        <w:t>　　图表 高纯氯化镁行业产业链调研</w:t>
      </w:r>
      <w:r>
        <w:rPr>
          <w:rFonts w:hint="eastAsia"/>
        </w:rPr>
        <w:br/>
      </w:r>
      <w:r>
        <w:rPr>
          <w:rFonts w:hint="eastAsia"/>
        </w:rPr>
        <w:t>　　图表 高纯氯化镁行业现状</w:t>
      </w:r>
      <w:r>
        <w:rPr>
          <w:rFonts w:hint="eastAsia"/>
        </w:rPr>
        <w:br/>
      </w:r>
      <w:r>
        <w:rPr>
          <w:rFonts w:hint="eastAsia"/>
        </w:rPr>
        <w:t>　　图表 高纯氯化镁行业标准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2019-2024年中国高纯氯化镁行业市场规模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2024年中国高纯氯化镁行业产能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2019-2024年中国高纯氯化镁行业产量统计</w:t>
      </w:r>
      <w:r>
        <w:rPr>
          <w:rFonts w:hint="eastAsia"/>
        </w:rPr>
        <w:br/>
      </w:r>
      <w:r>
        <w:rPr>
          <w:rFonts w:hint="eastAsia"/>
        </w:rPr>
        <w:t>　　图表 高纯氯化镁行业动态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2019-2024年中国高纯氯化镁市场需求量</w:t>
      </w:r>
      <w:r>
        <w:rPr>
          <w:rFonts w:hint="eastAsia"/>
        </w:rPr>
        <w:br/>
      </w:r>
      <w:r>
        <w:rPr>
          <w:rFonts w:hint="eastAsia"/>
        </w:rPr>
        <w:t>　　图表 2024年中国高纯氯化镁行业需求区域调研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2019-2024年中国高纯氯化镁行情</w:t>
      </w:r>
      <w:r>
        <w:rPr>
          <w:rFonts w:hint="eastAsia"/>
        </w:rPr>
        <w:br/>
      </w:r>
      <w:r>
        <w:rPr>
          <w:rFonts w:hint="eastAsia"/>
        </w:rPr>
        <w:t>　　图表 2019-2024年中国高纯氯化镁价格走势图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2019-2024年中国高纯氯化镁行业销售收入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2019-2024年中国高纯氯化镁行业盈利情况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2019-2024年中国高纯氯化镁行业利润总额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2019-2024年中国高纯氯化镁进口统计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2019-2024年中国高纯氯化镁出口统计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2019-2024年中国高纯氯化镁行业企业数量统计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**地区高纯氯化镁市场规模</w:t>
      </w:r>
      <w:r>
        <w:rPr>
          <w:rFonts w:hint="eastAsia"/>
        </w:rPr>
        <w:br/>
      </w:r>
      <w:r>
        <w:rPr>
          <w:rFonts w:hint="eastAsia"/>
        </w:rPr>
        <w:t>　　图表 **地区高纯氯化镁行业市场需求</w:t>
      </w:r>
      <w:r>
        <w:rPr>
          <w:rFonts w:hint="eastAsia"/>
        </w:rPr>
        <w:br/>
      </w:r>
      <w:r>
        <w:rPr>
          <w:rFonts w:hint="eastAsia"/>
        </w:rPr>
        <w:t>　　图表 **地区高纯氯化镁市场调研</w:t>
      </w:r>
      <w:r>
        <w:rPr>
          <w:rFonts w:hint="eastAsia"/>
        </w:rPr>
        <w:br/>
      </w:r>
      <w:r>
        <w:rPr>
          <w:rFonts w:hint="eastAsia"/>
        </w:rPr>
        <w:t>　　图表 **地区高纯氯化镁行业市场需求分析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**地区高纯氯化镁市场规模</w:t>
      </w:r>
      <w:r>
        <w:rPr>
          <w:rFonts w:hint="eastAsia"/>
        </w:rPr>
        <w:br/>
      </w:r>
      <w:r>
        <w:rPr>
          <w:rFonts w:hint="eastAsia"/>
        </w:rPr>
        <w:t>　　图表 **地区高纯氯化镁行业市场需求</w:t>
      </w:r>
      <w:r>
        <w:rPr>
          <w:rFonts w:hint="eastAsia"/>
        </w:rPr>
        <w:br/>
      </w:r>
      <w:r>
        <w:rPr>
          <w:rFonts w:hint="eastAsia"/>
        </w:rPr>
        <w:t>　　图表 **地区高纯氯化镁市场调研</w:t>
      </w:r>
      <w:r>
        <w:rPr>
          <w:rFonts w:hint="eastAsia"/>
        </w:rPr>
        <w:br/>
      </w:r>
      <w:r>
        <w:rPr>
          <w:rFonts w:hint="eastAsia"/>
        </w:rPr>
        <w:t>　　图表 **地区高纯氯化镁行业市场需求分析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高纯氯化镁行业竞争对手分析</w:t>
      </w:r>
      <w:r>
        <w:rPr>
          <w:rFonts w:hint="eastAsia"/>
        </w:rPr>
        <w:br/>
      </w:r>
      <w:r>
        <w:rPr>
          <w:rFonts w:hint="eastAsia"/>
        </w:rPr>
        <w:t>　　图表 高纯氯化镁重点企业（一）基本信息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高纯氯化镁重点企业（一）经营情况分析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高纯氯化镁重点企业（一）主要经济指标情况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高纯氯化镁重点企业（一）盈利能力情况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高纯氯化镁重点企业（一）偿债能力情况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高纯氯化镁重点企业（一）运营能力情况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高纯氯化镁重点企业（一）成长能力情况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高纯氯化镁重点企业（二）基本信息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高纯氯化镁重点企业（二）经营情况分析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高纯氯化镁重点企业（二）主要经济指标情况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高纯氯化镁重点企业（二）盈利能力情况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高纯氯化镁重点企业（二）偿债能力情况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高纯氯化镁重点企业（二）运营能力情况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高纯氯化镁重点企业（二）成长能力情况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高纯氯化镁重点企业（三）基本信息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高纯氯化镁重点企业（三）经营情况分析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高纯氯化镁重点企业（三）主要经济指标情况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高纯氯化镁重点企业（三）盈利能力情况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高纯氯化镁重点企业（三）偿债能力情况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高纯氯化镁重点企业（三）运营能力情况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高纯氯化镁重点企业（三）成长能力情况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2025-2031年中国高纯氯化镁行业产能预测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2025-2031年中国高纯氯化镁行业产量预测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2025-2031年中国高纯氯化镁市场需求预测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2025-2031年中国高纯氯化镁行业市场规模预测</w:t>
      </w:r>
      <w:r>
        <w:rPr>
          <w:rFonts w:hint="eastAsia"/>
        </w:rPr>
        <w:br/>
      </w:r>
      <w:r>
        <w:rPr>
          <w:rFonts w:hint="eastAsia"/>
        </w:rPr>
        <w:t>　　图表 高纯氯化镁行业准入条件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2025-2031年中国高纯氯化镁行业信息化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2025-2031年中国高纯氯化镁行业风险分析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2025-2031年中国高纯氯化镁行业发展趋势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2025-2031年中国高纯氯化镁市场前景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f1cead52e4f90" w:history="1">
        <w:r>
          <w:rPr>
            <w:rStyle w:val="Hyperlink"/>
          </w:rPr>
          <w:t>中国高纯氯化镁行业现状与趋势预测报告（2025-2031年）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f1cead52e4f90" w:history="1">
        <w:r>
          <w:rPr>
            <w:rStyle w:val="Hyperlink"/>
          </w:rPr>
          <w:t>https://www.20087.com/9/70/GaoChunLvHuaMeiFaZhanQuShiFenXi.html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热点：无水氯化镁、高纯氯化镁是干什么用的、高氯酸镁化学式、高纯氯化镁对钙的要求、高纯氧化镁的用途、高纯镁和氯化镁的区别、氯化镁含镁量、氯化镁原料、氯化镁溶液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0a9ab05524ed2" w:history="1">
      <w:r>
        <w:rPr>
          <w:rStyle w:val="Hyperlink"/>
        </w:rPr>
        <w:t>中国高纯氯化镁行业现状与趋势预测报告（2025-2031年）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GaoChunLvHuaMeiFaZhanQuShiFenXi.html" TargetMode="External" Id="Rd4cf1cead52e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GaoChunLvHuaMeiFaZhanQuShiFenXi.html" TargetMode="External" Id="R9660a9ab0552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2024-11-24T08:04:00Z</dcterms:created>
  <dcterms:modified xsi:type="dcterms:W3CDTF">2024-11-24T09:04:00Z</dcterms:modified>
  <dc:subject>中国高纯氯化镁行业现状与趋势预测报告（2025-2031年）</dc:subject>
  <dc:title>中国高纯氯化镁行业现状与趋势预测报告（2025-2031年）</dc:title>
  <cp:keywords>中国高纯氯化镁行业现状与趋势预测报告（2025-2031年）</cp:keywords>
  <dc:description>中国高纯氯化镁行业现状与趋势预测报告（2025-2031年）</dc:description>
</cp:coreProperties>
</file>