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5f0e0bffd43e4" w:history="1">
              <w:r>
                <w:rPr>
                  <w:rStyle w:val="Hyperlink"/>
                </w:rPr>
                <w:t>2025-2031年全球与中国2,6-二氟溴苄市场现状及前景趋势分析报告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5f0e0bffd43e4" w:history="1">
              <w:r>
                <w:rPr>
                  <w:rStyle w:val="Hyperlink"/>
                </w:rPr>
                <w:t>2025-2031年全球与中国2,6-二氟溴苄市场现状及前景趋势分析报告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5f0e0bffd43e4" w:history="1">
                <w:r>
                  <w:rPr>
                    <w:rStyle w:val="Hyperlink"/>
                  </w:rPr>
                  <w:t>https://www.20087.com/9/70/2-6-ErFuXiuBianHangYeQianJingFenXi.html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溴苄是一种重要的有机合成中间体，在医药、农药、染料等多个领域有着广泛应用。近年来，随着环保法规的日益严格和技术革新，2,6-二氟溴苄的生产工艺也在不断优化。一方面，绿色合成路线的研发显著降低了生产过程中的环境污染，如采用生物催化反应代替传统化学法，减少了副产物生成并提高了产品纯度；另一方面，新型催化剂和反应条件的应用提高了产率和选择性，如引入高效固体酸催化剂，缩短了反应时间并降低了能耗。此外，为了适应不同应用场景的需求，开发了一系列具备特定功能的产品，如高纯度、低杂质含量的品种，满足了高端市场的要求。同时，严格的生产标准和质量检测体系贯穿整个制造流程，确保每个环节都符合国际规范。</w:t>
      </w:r>
      <w:r>
        <w:rPr>
          <w:rFonts w:hint="eastAsia"/>
        </w:rPr>
        <w:br/>
      </w:r>
      <w:r>
        <w:rPr>
          <w:rFonts w:hint="eastAsia"/>
        </w:rPr>
        <w:t>　　未来，2,6-二氟溴苄的技术发展将集中在高性能化和多功能化两个方向。高性能化方面，科研人员将继续优化分子结构和合成路径，以实现更高的产率和更低的成本，如开发基于纳米材料的新型催化剂，提高反应效率。多功能化方面，则是赋予产品更多附加功能，如抗菌防霉特性，扩大其在个人护理品和家居清洁用品中的应用。此外，考虑到可持续发展理念的重要性，采用可再生资源作为原材料或通过绿色合成路径制备2,6-二氟溴苄将成为研发重点，推动行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5f0e0bffd43e4" w:history="1">
        <w:r>
          <w:rPr>
            <w:rStyle w:val="Hyperlink"/>
          </w:rPr>
          <w:t>2025-2031年全球与中国2,6-二氟溴苄市场现状及前景趋势分析报告</w:t>
        </w:r>
      </w:hyperlink>
      <w:r>
        <w:rPr>
          <w:rFonts w:hint="eastAsia"/>
        </w:rPr>
        <w:t>》从市场规模、需求变化及价格动态等维度，系统解析了2,6-二氟溴苄行业的现状与发展趋势。报告深入分析了2,6-二氟溴苄产业链各环节，科学预测了市场前景与技术发展方向，同时聚焦2,6-二氟溴苄细分市场特点及重点企业的经营表现，揭示了2,6-二氟溴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2,6-二氟溴苄市场概述</w:t>
      </w:r>
      <w:r>
        <w:rPr>
          <w:rFonts w:hint="eastAsia"/>
        </w:rPr>
        <w:br/>
      </w:r>
      <w:r>
        <w:rPr>
          <w:rFonts w:hint="eastAsia"/>
        </w:rPr>
        <w:t>　　1.1 2,6-二氟溴苄产品定义及统计范围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按照不同产品类型，2,6-二氟溴苄主要可以分为如下几个类别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不同产品类型2,6-二氟溴苄增长趋势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从不同应用，2,6-二氟溴苄主要包括如下几个方面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全球与中国2,6-二氟溴苄发展现状及趋势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2020-2025年全球2,6-二氟溴苄发展现状及未来趋势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2020-2025年中国2,6-二氟溴苄发展现状及未来趋势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2020-2025年全球2,6-二氟溴苄供需现状及2025-2031年预测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2020-2025年全球2,6-二氟溴苄产能、产量、产能利用率及发展趋势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2020-2025年全球2,6-二氟溴苄产量、表观消费量及发展趋势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2020-2025年中国2,6-二氟溴苄供需现状及2025-2031年预测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2020-2025年中国2,6-二氟溴苄产能、产量、产能利用率及2025-2031年趋势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2020-2025年中国2,6-二氟溴苄产量、表观消费量及发展趋势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2020-2025年中国2,6-二氟溴苄产量、市场需求量及发展趋势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中国及欧美日等2,6-二氟溴苄行业政策分析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全球与中国主要厂商2,6-二氟溴苄产量、产值及竞争分析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2020-2025年全球2,6-二氟溴苄主要厂商列表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2020-2025年全球2,6-二氟溴苄主要厂商产量列表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2020-2025年全球2,6-二氟溴苄主要厂商产值列表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2025年全球主要生产商2,6-二氟溴苄收入排名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2020-2025年全球2,6-二氟溴苄主要厂商产品价格列表</w:t>
      </w:r>
      <w:r>
        <w:rPr>
          <w:rFonts w:hint="eastAsia"/>
        </w:rPr>
        <w:br/>
      </w:r>
      <w:r>
        <w:rPr>
          <w:rFonts w:hint="eastAsia"/>
        </w:rPr>
        <w:t>　　2.2 中国2,6-二氟溴苄主要厂商产量、产值及市场份额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2020-2025年中国2,6-二氟溴苄主要厂商产量列表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2020-2025年中国2,6-二氟溴苄主要厂商产值列表</w:t>
      </w:r>
      <w:r>
        <w:rPr>
          <w:rFonts w:hint="eastAsia"/>
        </w:rPr>
        <w:br/>
      </w:r>
      <w:r>
        <w:rPr>
          <w:rFonts w:hint="eastAsia"/>
        </w:rPr>
        <w:t>　　2.3 2,6-二氟溴苄厂商产地分布及商业化日期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2,6-二氟溴苄行业集中度、竞争程度分析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2,6-二氟溴苄行业集中度分析：全球Top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全球2,6-二氟溴苄第一梯队、第二梯队和第三梯队生产商（品牌）及市场份额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全球领先2,6-二氟溴苄企业SWOT分析</w:t>
      </w:r>
      <w:r>
        <w:rPr>
          <w:rFonts w:hint="eastAsia"/>
        </w:rPr>
        <w:br/>
      </w:r>
      <w:r>
        <w:rPr>
          <w:rFonts w:hint="eastAsia"/>
        </w:rPr>
        <w:t>　　2.6 全球主要2,6-二氟溴苄企业采访及观点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全球主要2,6-二氟溴苄生产地区分析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全球主要地区2,6-二氟溴苄市场规模分析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2020-2025年全球主要地区2,6-二氟溴苄产量及市场份额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2025-2031年全球主要地区2,6-二氟溴苄产量及市场份额预测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2020-2025年全球主要地区2,6-二氟溴苄产值及市场份额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2025-2031年全球主要地区2,6-二氟溴苄产值及市场份额预测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2020-2025年东南亚市场2,6-二氟溴苄产量、产值及增长率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2020-2025年印度市场2,6-二氟溴苄产量、产值及增长率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2025-2031年全球主要地区2,6-二氟溴苄消费展望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2020-2025年全球主要地区2,6-二氟溴苄消费量及增长率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2025-2031年全球主要地区2,6-二氟溴苄消费量预测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全球2,6-二氟溴苄行业重点企业调研分析</w:t>
      </w:r>
      <w:r>
        <w:rPr>
          <w:rFonts w:hint="eastAsia"/>
        </w:rPr>
        <w:br/>
      </w:r>
      <w:r>
        <w:rPr>
          <w:rFonts w:hint="eastAsia"/>
        </w:rPr>
        <w:t>　　5.1 2,6-二氟溴苄重点企业（一）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2,6-二氟溴苄重点企业（二）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2,6-二氟溴苄重点企业（三）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2,6-二氟溴苄重点企业（四）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2,6-二氟溴苄重点企业（五）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2,6-二氟溴苄重点企业（六）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2,6-二氟溴苄重点企业（七）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重点企业（七）基本信息、2,6-二氟溴苄生产基地、销售区域、竞争对手及市场地位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重点企业（七）2,6-二氟溴苄产能、产量、产值、价格及毛利率统计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不同类型2,6-二氟溴苄市场分析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2020-2031年全球不同类型2,6-二氟溴苄产量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2020-2025年全球不同类型2,6-二氟溴苄产量及市场份额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2025-2031年全球不同类型2,6-二氟溴苄产量预测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2020-2031年全球不同类型2,6-二氟溴苄产值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2020-2025年全球不同类型2,6-二氟溴苄产值及市场份额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2025-2031年全球不同类型2,6-二氟溴苄产值预测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2020-2025年全球不同类型2,6-二氟溴苄价格走势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2020-2025年不同价格区间2,6-二氟溴苄市场份额对比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2020-2031年中国不同类型2,6-二氟溴苄产量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2020-2025年中国不同类型2,6-二氟溴苄产量及市场份额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2025-2031年中国不同类型2,6-二氟溴苄产量预测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2020-2031年中国不同类型2,6-二氟溴苄产值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2020-2025年中国不同类型2,6-二氟溴苄产值及市场份额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2025-2031年中国不同类型2,6-二氟溴苄产值预测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2,6-二氟溴苄上游原料及下游主要应用分析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2,6-二氟溴苄产业链分析</w:t>
      </w:r>
      <w:r>
        <w:rPr>
          <w:rFonts w:hint="eastAsia"/>
        </w:rPr>
        <w:br/>
      </w:r>
      <w:r>
        <w:rPr>
          <w:rFonts w:hint="eastAsia"/>
        </w:rPr>
        <w:t>　　7.2 2,6-二氟溴苄产业上游供应分析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2020-2031年全球不同应用2,6-二氟溴苄消费量、市场份额及增长率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2020-2025年全球不同应用2,6-二氟溴苄消费量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2025-2031年全球不同应用2,6-二氟溴苄消费量预测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2020-2031年中国不同应用2,6-二氟溴苄消费量、市场份额及增长率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2020-2025年中国不同应用2,6-二氟溴苄消费量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2025-2031年中国不同应用2,6-二氟溴苄消费量预测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中国2,6-二氟溴苄产量、消费量、进出口分析及未来趋势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2020-2031年中国2,6-二氟溴苄产量、消费量、进出口分析及未来趋势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中国2,6-二氟溴苄进出口贸易趋势</w:t>
      </w:r>
      <w:r>
        <w:rPr>
          <w:rFonts w:hint="eastAsia"/>
        </w:rPr>
        <w:br/>
      </w:r>
      <w:r>
        <w:rPr>
          <w:rFonts w:hint="eastAsia"/>
        </w:rPr>
        <w:t>　　8.3 中国2,6-二氟溴苄主要进口来源</w:t>
      </w:r>
      <w:r>
        <w:rPr>
          <w:rFonts w:hint="eastAsia"/>
        </w:rPr>
        <w:br/>
      </w:r>
      <w:r>
        <w:rPr>
          <w:rFonts w:hint="eastAsia"/>
        </w:rPr>
        <w:t>　　8.4 中国2,6-二氟溴苄主要出口目的地</w:t>
      </w:r>
      <w:r>
        <w:rPr>
          <w:rFonts w:hint="eastAsia"/>
        </w:rPr>
        <w:br/>
      </w:r>
      <w:r>
        <w:rPr>
          <w:rFonts w:hint="eastAsia"/>
        </w:rPr>
        <w:t>　　8.5 中国2,6-二氟溴苄未来发展的有利因素、不利因素分析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中国2,6-二氟溴苄主要生产消费地区分布</w:t>
      </w:r>
      <w:r>
        <w:rPr>
          <w:rFonts w:hint="eastAsia"/>
        </w:rPr>
        <w:br/>
      </w:r>
      <w:r>
        <w:rPr>
          <w:rFonts w:hint="eastAsia"/>
        </w:rPr>
        <w:t>　　9.1 中国2,6-二氟溴苄生产地区分布</w:t>
      </w:r>
      <w:r>
        <w:rPr>
          <w:rFonts w:hint="eastAsia"/>
        </w:rPr>
        <w:br/>
      </w:r>
      <w:r>
        <w:rPr>
          <w:rFonts w:hint="eastAsia"/>
        </w:rPr>
        <w:t>　　9.2 中国2,6-二氟溴苄消费地区分布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影响中国2,6-二氟溴苄供需的主要因素分析</w:t>
      </w:r>
      <w:r>
        <w:rPr>
          <w:rFonts w:hint="eastAsia"/>
        </w:rPr>
        <w:br/>
      </w:r>
      <w:r>
        <w:rPr>
          <w:rFonts w:hint="eastAsia"/>
        </w:rPr>
        <w:t>　　10.1 2,6-二氟溴苄技术及相关行业技术发展</w:t>
      </w:r>
      <w:r>
        <w:rPr>
          <w:rFonts w:hint="eastAsia"/>
        </w:rPr>
        <w:br/>
      </w:r>
      <w:r>
        <w:rPr>
          <w:rFonts w:hint="eastAsia"/>
        </w:rPr>
        <w:t>　　10.2 2,6-二氟溴苄进出口贸易现状及趋势</w:t>
      </w:r>
      <w:r>
        <w:rPr>
          <w:rFonts w:hint="eastAsia"/>
        </w:rPr>
        <w:br/>
      </w:r>
      <w:r>
        <w:rPr>
          <w:rFonts w:hint="eastAsia"/>
        </w:rPr>
        <w:t>　　10.3 2,6-二氟溴苄下游行业需求变化因素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2025-2031年2,6-二氟溴苄行业、产品及技术发展趋势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2,6-二氟溴苄行业及市场环境发展趋势</w:t>
      </w:r>
      <w:r>
        <w:rPr>
          <w:rFonts w:hint="eastAsia"/>
        </w:rPr>
        <w:br/>
      </w:r>
      <w:r>
        <w:rPr>
          <w:rFonts w:hint="eastAsia"/>
        </w:rPr>
        <w:t>　　11.2 2,6-二氟溴苄产品及技术发展趋势</w:t>
      </w:r>
      <w:r>
        <w:rPr>
          <w:rFonts w:hint="eastAsia"/>
        </w:rPr>
        <w:br/>
      </w:r>
      <w:r>
        <w:rPr>
          <w:rFonts w:hint="eastAsia"/>
        </w:rPr>
        <w:t>　　11.3 2,6-二氟溴苄产品价格走势</w:t>
      </w:r>
      <w:r>
        <w:rPr>
          <w:rFonts w:hint="eastAsia"/>
        </w:rPr>
        <w:br/>
      </w:r>
      <w:r>
        <w:rPr>
          <w:rFonts w:hint="eastAsia"/>
        </w:rPr>
        <w:t>　　11.4 2025-2031年2,6-二氟溴苄市场消费形态、消费者偏好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2,6-二氟溴苄销售渠道分析及建议</w:t>
      </w:r>
      <w:r>
        <w:rPr>
          <w:rFonts w:hint="eastAsia"/>
        </w:rPr>
        <w:br/>
      </w:r>
      <w:r>
        <w:rPr>
          <w:rFonts w:hint="eastAsia"/>
        </w:rPr>
        <w:t>　　12.1 国内2,6-二氟溴苄销售渠道</w:t>
      </w:r>
      <w:r>
        <w:rPr>
          <w:rFonts w:hint="eastAsia"/>
        </w:rPr>
        <w:br/>
      </w:r>
      <w:r>
        <w:rPr>
          <w:rFonts w:hint="eastAsia"/>
        </w:rPr>
        <w:t>　　12.2 海外市场2,6-二氟溴苄销售渠道</w:t>
      </w:r>
      <w:r>
        <w:rPr>
          <w:rFonts w:hint="eastAsia"/>
        </w:rPr>
        <w:br/>
      </w:r>
      <w:r>
        <w:rPr>
          <w:rFonts w:hint="eastAsia"/>
        </w:rPr>
        <w:t>　　12.3 2,6-二氟溴苄销售/营销策略建议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按照不同产品类型，2,6-二氟溴苄主要可以分为如下几个类别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不同种类2,6-二氟溴苄增长趋势</w:t>
      </w:r>
      <w:r>
        <w:rPr>
          <w:rFonts w:hint="eastAsia"/>
        </w:rPr>
        <w:br/>
      </w:r>
      <w:r>
        <w:rPr>
          <w:rFonts w:hint="eastAsia"/>
        </w:rPr>
        <w:t>　　表3 按不同应用，2,6-二氟溴苄主要包括如下几个方面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不同应用2,6-二氟溴苄消费量增长趋势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中国及欧美日等地区2,6-二氟溴苄相关政策分析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2020-2025年全球2,6-二氟溴苄主要厂商产量列表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2020-2025年全球2,6-二氟溴苄主要厂商产量市场份额列表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2020-2025年全球2,6-二氟溴苄主要厂商产值列表</w:t>
      </w:r>
      <w:r>
        <w:rPr>
          <w:rFonts w:hint="eastAsia"/>
        </w:rPr>
        <w:br/>
      </w:r>
      <w:r>
        <w:rPr>
          <w:rFonts w:hint="eastAsia"/>
        </w:rPr>
        <w:t>　　表9 全球2,6-二氟溴苄主要厂商产值、市场份额列表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2025年全球主要生产商2,6-二氟溴苄收入排名</w:t>
      </w:r>
      <w:r>
        <w:rPr>
          <w:rFonts w:hint="eastAsia"/>
        </w:rPr>
        <w:br/>
      </w:r>
      <w:r>
        <w:rPr>
          <w:rFonts w:hint="eastAsia"/>
        </w:rPr>
        <w:t>　　表11 2020-2025年全球2,6-二氟溴苄主要厂商产品价格列表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中国2,6-二氟溴苄主要厂商产品价格列表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2020-2025年中国2,6-二氟溴苄主要厂商产量市场份额列表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2020-2025年中国2,6-二氟溴苄主要厂商产值列表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2020-2025年中国2,6-二氟溴苄主要厂商产值市场份额列表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全球主要2,6-二氟溴苄厂商产地分布及商业化日期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全球主要2,6-二氟溴苄企业采访及观点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全球主要地区2,6-二氟溴苄产值对比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全球主要地区2020-2025年2,6-二氟溴苄产量市场份额列表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2025-2031年全球主要地区2,6-二氟溴苄产量列表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2025-2031年全球主要地区2,6-二氟溴苄产量份额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2020-2025年全球主要地区2,6-二氟溴苄产值列表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2020-2025年全球主要地区2,6-二氟溴苄产值份额列表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2020-2025年全球主要地区2,6-二氟溴苄消费量列表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2020-2025年全球主要地区2,6-二氟溴苄消费量市场份额列表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重点企业（七）2,6-二氟溴苄产品规格、参数及市场应用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重点企业（七）2,6-二氟溴苄产能、产量、产值、价格及毛利率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重点企业（七）2,6-二氟溴苄产品规格及价格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2020-2025年全球不同产品类型2,6-二氟溴苄产量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2020-2025年全球不同产品类型2,6-二氟溴苄产量市场份额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2025-2031年全球不同产品类型2,6-二氟溴苄产量预测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2025-2031年全球不同产品类型2,6-二氟溴苄产量市场份额预测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2020-2025年全球不同类型2,6-二氟溴苄产值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2020-2025年全球不同类型2,6-二氟溴苄产值市场份额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2025-2031年全球不同类型2,6-二氟溴苄产值预测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2025-2031年全球不同类型2,6-二氟溴苄产值市场份额预测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2020-2025年全球不同价格区间2,6-二氟溴苄市场份额对比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2020-2025年中国不同产品类型2,6-二氟溴苄产量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2020-2025年中国不同产品类型2,6-二氟溴苄产量市场份额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2025-2031年中国不同产品类型2,6-二氟溴苄产量预测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2025-2031年中国不同产品类型2,6-二氟溴苄产量市场份额预测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2020-2025年中国不同产品类型2,6-二氟溴苄产值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2020-2025年中国不同产品类型2,6-二氟溴苄产值市场份额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2025-2031年中国不同产品类型2,6-二氟溴苄产值预测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2025-2031年中国不同产品类型2,6-二氟溴苄产值市场份额预测</w:t>
      </w:r>
      <w:r>
        <w:rPr>
          <w:rFonts w:hint="eastAsia"/>
        </w:rPr>
        <w:br/>
      </w:r>
      <w:r>
        <w:rPr>
          <w:rFonts w:hint="eastAsia"/>
        </w:rPr>
        <w:t>　　表78 2,6-二氟溴苄上游原料供应商及联系方式列表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2020-2025年全球不同应用2,6-二氟溴苄消费量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2020-2025年全球不同应用2,6-二氟溴苄消费量市场份额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2025-2031年全球不同应用2,6-二氟溴苄消费量预测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2025-2031年全球不同应用2,6-二氟溴苄消费量市场份额预测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2020-2025年中国不同应用2,6-二氟溴苄消费量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2020-2025年中国不同应用2,6-二氟溴苄消费量市场份额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2025-2031年中国不同应用2,6-二氟溴苄消费量预测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2025-2031年中国不同应用2,6-二氟溴苄消费量市场份额预测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2020-2025年中国2,6-二氟溴苄产量、消费量、进出口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2025-2031年中国2,6-二氟溴苄产量、消费量、进出口预测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中国市场2,6-二氟溴苄进出口贸易趋势</w:t>
      </w:r>
      <w:r>
        <w:rPr>
          <w:rFonts w:hint="eastAsia"/>
        </w:rPr>
        <w:br/>
      </w:r>
      <w:r>
        <w:rPr>
          <w:rFonts w:hint="eastAsia"/>
        </w:rPr>
        <w:t>　　表90 中国市场2,6-二氟溴苄主要进口来源</w:t>
      </w:r>
      <w:r>
        <w:rPr>
          <w:rFonts w:hint="eastAsia"/>
        </w:rPr>
        <w:br/>
      </w:r>
      <w:r>
        <w:rPr>
          <w:rFonts w:hint="eastAsia"/>
        </w:rPr>
        <w:t>　　表91 中国市场2,6-二氟溴苄主要出口目的地</w:t>
      </w:r>
      <w:r>
        <w:rPr>
          <w:rFonts w:hint="eastAsia"/>
        </w:rPr>
        <w:br/>
      </w:r>
      <w:r>
        <w:rPr>
          <w:rFonts w:hint="eastAsia"/>
        </w:rPr>
        <w:t>　　表92 中国2,6-二氟溴苄市场未来发展的有利因素、不利因素分析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中国2,6-二氟溴苄生产地区分布</w:t>
      </w:r>
      <w:r>
        <w:rPr>
          <w:rFonts w:hint="eastAsia"/>
        </w:rPr>
        <w:br/>
      </w:r>
      <w:r>
        <w:rPr>
          <w:rFonts w:hint="eastAsia"/>
        </w:rPr>
        <w:t>　　表94 中国2,6-二氟溴苄消费地区分布</w:t>
      </w:r>
      <w:r>
        <w:rPr>
          <w:rFonts w:hint="eastAsia"/>
        </w:rPr>
        <w:br/>
      </w:r>
      <w:r>
        <w:rPr>
          <w:rFonts w:hint="eastAsia"/>
        </w:rPr>
        <w:t>　　表95 2,6-二氟溴苄行业及市场环境发展趋势</w:t>
      </w:r>
      <w:r>
        <w:rPr>
          <w:rFonts w:hint="eastAsia"/>
        </w:rPr>
        <w:br/>
      </w:r>
      <w:r>
        <w:rPr>
          <w:rFonts w:hint="eastAsia"/>
        </w:rPr>
        <w:t>　　表96 2,6-二氟溴苄产品及技术发展趋势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2020-2025年国内2,6-二氟溴苄主要销售模式及销售渠道趋势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2020-2025年欧美日等地区2,6-二氟溴苄主要销售模式及销售渠道趋势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2,6-二氟溴苄产品市场定位及目标消费者分析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2,6-二氟溴苄产品图片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2025年全球不同产品类型2,6-二氟溴苄产量市场份额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全球不同类型2,6-二氟溴苄消费量市场份额对比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2020-2025年全球2,6-二氟溴苄产量及增长率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2020-2025年全球2,6-二氟溴苄产值及增长率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2020-2025年中国2,6-二氟溴苄产量及发展趋势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2020-2025年中国2,6-二氟溴苄产值及未来发展趋势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2020-2025年全球2,6-二氟溴苄产能、产量、产能利用率及发展趋势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2020-2025年全球2,6-二氟溴苄产量、市场需求量及发展趋势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2020-2025年中国2,6-二氟溴苄产能、产量、产能利用率及发展趋势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2020-2025年中国2,6-二氟溴苄产量、市场需求量及发展趋势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全球2,6-二氟溴苄主要厂商2025年产量市场份额列表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全球2,6-二氟溴苄主要厂商2025年产值市场份额列表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2020-2025年中国市场2,6-二氟溴苄主要厂商产量市场份额列表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中国2,6-二氟溴苄主要厂商2025年产量市场份额列表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中国2,6-二氟溴苄主要厂商2025年产值市场份额列表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2025年全球前五及前十大生产商2,6-二氟溴苄市场份额</w:t>
      </w:r>
      <w:r>
        <w:rPr>
          <w:rFonts w:hint="eastAsia"/>
        </w:rPr>
        <w:br/>
      </w:r>
      <w:r>
        <w:rPr>
          <w:rFonts w:hint="eastAsia"/>
        </w:rPr>
        <w:t>　　图24 2020-2025年全球2,6-二氟溴苄第一梯队、第二梯队和第三梯队生产商（品牌）及市场份额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2,6-二氟溴苄全球领先企业SWOT分析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全球主要地区2,6-二氟溴苄消费量市场份额对比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2020-2025年东南亚市场2,6-二氟溴苄产值及增长率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2020-2025年印度市场2,6-二氟溴苄产量及增长率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2020-2025年印度市场2,6-二氟溴苄产值及增长率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2020-2025年全球主要地区2,6-二氟溴苄消费量市场份额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2025-2031年全球主要地区2,6-二氟溴苄消费量市场份额预测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2020-2025年印度市场2,6-二氟溴苄消费量、增长率及发展预测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2,6-二氟溴苄产业链分析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2,6-二氟溴苄产品价格走势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5f0e0bffd43e4" w:history="1">
        <w:r>
          <w:rPr>
            <w:rStyle w:val="Hyperlink"/>
          </w:rPr>
          <w:t>2025-2031年全球与中国2,6-二氟溴苄市场现状及前景趋势分析报告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5f0e0bffd43e4" w:history="1">
        <w:r>
          <w:rPr>
            <w:rStyle w:val="Hyperlink"/>
          </w:rPr>
          <w:t>https://www.20087.com/9/70/2-6-ErFuXiuBianHangYeQianJingFenXi.html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热点：氯化苄苏鎓、26二氟溴苄制备26二氟苯乙烯、溴化苄沸点、2,6-二氟苄基溴、C15H22ClNO2、2,6-二氟溴苯、对氰基溴苄、溴二氟乙酸、苄溴价格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9e49d593a4b75" w:history="1">
      <w:r>
        <w:rPr>
          <w:rStyle w:val="Hyperlink"/>
        </w:rPr>
        <w:t>2025-2031年全球与中国2,6-二氟溴苄市场现状及前景趋势分析报告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2-6-ErFuXiuBianHangYeQianJingFenXi.html" TargetMode="External" Id="R0545f0e0bffd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2-6-ErFuXiuBianHangYeQianJingFenXi.html" TargetMode="External" Id="R6509e49d593a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2025-01-10T01:08:00Z</dcterms:created>
  <dcterms:modified xsi:type="dcterms:W3CDTF">2025-01-10T02:08:00Z</dcterms:modified>
  <dc:subject>2025-2031年全球与中国2,6-二氟溴苄市场现状及前景趋势分析报告</dc:subject>
  <dc:title>2025-2031年全球与中国2,6-二氟溴苄市场现状及前景趋势分析报告</dc:title>
  <cp:keywords>2025-2031年全球与中国2,6-二氟溴苄市场现状及前景趋势分析报告</cp:keywords>
  <dc:description>2025-2031年全球与中国2,6-二氟溴苄市场现状及前景趋势分析报告</dc:description>
</cp:coreProperties>
</file>