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5eb3717a54141" w:history="1">
              <w:r>
                <w:rPr>
                  <w:rStyle w:val="Hyperlink"/>
                </w:rPr>
                <w:t>2026-2032年中国2-氨基对苯二甲酸发展现状分析与前景趋势报告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5eb3717a54141" w:history="1">
              <w:r>
                <w:rPr>
                  <w:rStyle w:val="Hyperlink"/>
                </w:rPr>
                <w:t>2026-2032年中国2-氨基对苯二甲酸发展现状分析与前景趋势报告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5eb3717a54141" w:history="1">
                <w:r>
                  <w:rPr>
                    <w:rStyle w:val="Hyperlink"/>
                  </w:rPr>
                  <w:t>https://www.20087.com/9/60/2-AnJiDuiBenErJiaSuanDeFaZhanQianJing.html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2-氨基对苯二甲酸（2-Aminoterephthalic Acid）是一种重要的芳香族二羧酸衍生物，兼具氨基与羧基官能团，广泛用作金属有机框架材料（MOFs）、荧光探针、染料中间体及医药合成砌块。在MOF领域，该化合物作为配体可与Zr⁴⁺、Fe³⁺等金属离子构筑高比表面积、孔径可调的晶态多孔材料，用于气体吸附、催化或传感。当前工业级产品主要通过硝化-还原路线或直接氨解法制备，需严格控制异构体杂质（如3-或4-位取代物）以保障下游应用性能。然而，传统合成工艺涉及强酸强碱及高温高压条件，副产物多、收率波动大；且该化合物在储存中易氧化变色，影响批次稳定性，制约其在高端功能材料中的规模化应用。</w:t>
      </w:r>
      <w:r>
        <w:rPr>
          <w:rFonts w:hint="eastAsia"/>
        </w:rPr>
        <w:br/>
      </w:r>
      <w:r>
        <w:rPr>
          <w:rFonts w:hint="eastAsia"/>
        </w:rPr>
        <w:t>　　未来，2-氨基对苯二甲酸将聚焦于绿色合成、高纯精制与功能导向设计三大方向。市场调研网指出，生物催化或电化学氨化新路径有望替代高污染硝化还原工艺，实现原子经济性提升。连续结晶与重结晶耦合技术将确保99.5%以上纯度，满足MOF单晶生长需求。在应用端，结构修饰型衍生物（如氟代、磺酸基引入）将拓展其在质子传导膜或CO₂捕获材料中的潜力。此外，随着AI辅助材料设计兴起，2-氨基对苯二甲酸的配位构效关系数据库将加速新型MOF的逆向开发。行业也将加强供应链透明度建设，推动其从“专用化学品”向“先进功能材料核心构建单元”战略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85eb3717a54141" w:history="1">
        <w:r>
          <w:rPr>
            <w:rStyle w:val="Hyperlink"/>
          </w:rPr>
          <w:t>2026-2032年中国2-氨基对苯二甲酸发展现状分析与前景趋势报告</w:t>
        </w:r>
      </w:hyperlink>
      <w:r>
        <w:rPr>
          <w:rFonts w:hint="eastAsia"/>
        </w:rPr>
        <w:t>》，2025年2-氨基对苯二甲酸行业市场规模达 亿元，预计2032年市场规模将达 亿元，期间年均复合增长率（CAGR）达 %。报告系统研究了2-氨基对苯二甲酸行业的市场运行态势，并对未来发展趋势进行了科学预测。报告包括行业基础知识、国内外环境分析、运行数据解读及产业链梳理，同时探讨了2-氨基对苯二甲酸市场竞争格局与重点企业的表现。基于对2-氨基对苯二甲酸行业的全面分析，报告展望了2-氨基对苯二甲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2-氨基对苯二甲酸行业概述</w:t>
      </w:r>
      <w:r>
        <w:rPr>
          <w:rFonts w:hint="eastAsia"/>
        </w:rPr>
        <w:br/>
      </w:r>
      <w:r>
        <w:rPr>
          <w:rFonts w:hint="eastAsia"/>
        </w:rPr>
        <w:t>　　第一节 2-氨基对苯二甲酸定义与分类</w:t>
      </w:r>
      <w:r>
        <w:rPr>
          <w:rFonts w:hint="eastAsia"/>
        </w:rPr>
        <w:br/>
      </w:r>
      <w:r>
        <w:rPr>
          <w:rFonts w:hint="eastAsia"/>
        </w:rPr>
        <w:t>　　第二节 2-氨基对苯二甲酸应用领域</w:t>
      </w:r>
      <w:r>
        <w:rPr>
          <w:rFonts w:hint="eastAsia"/>
        </w:rPr>
        <w:br/>
      </w:r>
      <w:r>
        <w:rPr>
          <w:rFonts w:hint="eastAsia"/>
        </w:rPr>
        <w:t>　　第三节 2-氨基对苯二甲酸行业经济指标分析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一、2-氨基对苯二甲酸行业赢利性评估</w:t>
      </w:r>
      <w:r>
        <w:rPr>
          <w:rFonts w:hint="eastAsia"/>
        </w:rPr>
        <w:br/>
      </w:r>
      <w:r>
        <w:rPr>
          <w:rFonts w:hint="eastAsia"/>
        </w:rPr>
        <w:t>　　　　二、2-氨基对苯二甲酸行业成长速度分析</w:t>
      </w:r>
      <w:r>
        <w:rPr>
          <w:rFonts w:hint="eastAsia"/>
        </w:rPr>
        <w:br/>
      </w:r>
      <w:r>
        <w:rPr>
          <w:rFonts w:hint="eastAsia"/>
        </w:rPr>
        <w:t>　　　　三、2-氨基对苯二甲酸附加值提升空间探讨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四、2-氨基对苯二甲酸行业进入壁垒分析</w:t>
      </w:r>
      <w:r>
        <w:rPr>
          <w:rFonts w:hint="eastAsia"/>
        </w:rPr>
        <w:br/>
      </w:r>
      <w:r>
        <w:rPr>
          <w:rFonts w:hint="eastAsia"/>
        </w:rPr>
        <w:t>　　　　五、2-氨基对苯二甲酸行业风险性评估</w:t>
      </w:r>
      <w:r>
        <w:rPr>
          <w:rFonts w:hint="eastAsia"/>
        </w:rPr>
        <w:br/>
      </w:r>
      <w:r>
        <w:rPr>
          <w:rFonts w:hint="eastAsia"/>
        </w:rPr>
        <w:t>　　　　六、2-氨基对苯二甲酸行业周期性分析</w:t>
      </w:r>
      <w:r>
        <w:rPr>
          <w:rFonts w:hint="eastAsia"/>
        </w:rPr>
        <w:br/>
      </w:r>
      <w:r>
        <w:rPr>
          <w:rFonts w:hint="eastAsia"/>
        </w:rPr>
        <w:t>　　　　七、2-氨基对苯二甲酸行业竞争程度指标</w:t>
      </w:r>
      <w:r>
        <w:rPr>
          <w:rFonts w:hint="eastAsia"/>
        </w:rPr>
        <w:br/>
      </w:r>
      <w:r>
        <w:rPr>
          <w:rFonts w:hint="eastAsia"/>
        </w:rPr>
        <w:t>　　　　八、2-氨基对苯二甲酸行业成熟度综合分析</w:t>
      </w:r>
      <w:r>
        <w:rPr>
          <w:rFonts w:hint="eastAsia"/>
        </w:rPr>
        <w:br/>
      </w:r>
      <w:r>
        <w:rPr>
          <w:rFonts w:hint="eastAsia"/>
        </w:rPr>
        <w:t>　　第四节 2-氨基对苯二甲酸产业链及经营模式分析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三、2-氨基对苯二甲酸销售模式与渠道策略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全球2-氨基对苯二甲酸市场发展分析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2025-2026年全球2-氨基对苯二甲酸行业发展分析</w:t>
      </w:r>
      <w:r>
        <w:rPr>
          <w:rFonts w:hint="eastAsia"/>
        </w:rPr>
        <w:br/>
      </w:r>
      <w:r>
        <w:rPr>
          <w:rFonts w:hint="eastAsia"/>
        </w:rPr>
        <w:t>　　　　一、全球2-氨基对苯二甲酸行业市场规模与趋势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二、全球2-氨基对苯二甲酸行业发展特点</w:t>
      </w:r>
      <w:r>
        <w:rPr>
          <w:rFonts w:hint="eastAsia"/>
        </w:rPr>
        <w:br/>
      </w:r>
      <w:r>
        <w:rPr>
          <w:rFonts w:hint="eastAsia"/>
        </w:rPr>
        <w:t>　　　　三、全球2-氨基对苯二甲酸行业竞争格局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主要国家与地区2-氨基对苯二甲酸市场分析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2026-2032年全球2-氨基对苯二甲酸行业发展趋势与前景预测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一、2-氨基对苯二甲酸行业发展趋势</w:t>
      </w:r>
      <w:r>
        <w:rPr>
          <w:rFonts w:hint="eastAsia"/>
        </w:rPr>
        <w:br/>
      </w:r>
      <w:r>
        <w:rPr>
          <w:rFonts w:hint="eastAsia"/>
        </w:rPr>
        <w:t>　　　　二、2-氨基对苯二甲酸行业发展潜力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中国2-氨基对苯二甲酸行业市场分析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2025-2026年2-氨基对苯二甲酸产能与投资动态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一、国内2-氨基对苯二甲酸产能现状与利用效率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二、2-氨基对苯二甲酸产能扩张与投资动态分析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2026-2032年2-氨基对苯二甲酸行业产量统计与趋势预测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一、2020-2025年2-氨基对苯二甲酸行业产量与增长趋势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1、2020-2025年2-氨基对苯二甲酸产量及增长趋势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2、2020-2025年2-氨基对苯二甲酸细分产品产量及份额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二、2-氨基对苯二甲酸产量影响因素分析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三、2026-2032年2-氨基对苯二甲酸产量预测</w:t>
      </w:r>
      <w:r>
        <w:rPr>
          <w:rFonts w:hint="eastAsia"/>
        </w:rPr>
        <w:br/>
      </w:r>
      <w:r>
        <w:rPr>
          <w:rFonts w:hint="eastAsia"/>
        </w:rPr>
        <w:t>　　第三节 2026-2032年2-氨基对苯二甲酸市场需求与销售分析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一、2025-2026年2-氨基对苯二甲酸行业需求现状</w:t>
      </w:r>
      <w:r>
        <w:rPr>
          <w:rFonts w:hint="eastAsia"/>
        </w:rPr>
        <w:br/>
      </w:r>
      <w:r>
        <w:rPr>
          <w:rFonts w:hint="eastAsia"/>
        </w:rPr>
        <w:t>　　　　二、2-氨基对苯二甲酸客户群体与需求特点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三、2020-2025年2-氨基对苯二甲酸行业销售规模分析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四、2026-2032年2-氨基对苯二甲酸市场增长潜力与规模预测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2025-2026年2-氨基对苯二甲酸行业技术发展现状及趋势分析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2-氨基对苯二甲酸行业技术发展现状分析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国内外2-氨基对苯二甲酸行业技术差距分析及差距形成的主要原因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2-氨基对苯二甲酸行业技术发展方向、趋势预测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提升2-氨基对苯二甲酸行业技术能力策略建议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中国2-氨基对苯二甲酸细分市场分析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一、2025-2026年2-氨基对苯二甲酸主要细分产品市场现状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2-氨基对苯二甲酸价格机制与竞争策略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一、2020-2025年2-氨基对苯二甲酸市场价格走势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2-氨基对苯二甲酸定价策略与方法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2026-2032年2-氨基对苯二甲酸价格竞争态势与趋势预测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中国2-氨基对苯二甲酸行业重点区域市场研究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2025-2026年重点区域2-氨基对苯二甲酸市场发展概况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二、2020-2025年2-氨基对苯二甲酸市场需求规模情况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三、2026-2032年2-氨基对苯二甲酸行业发展潜力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二、2020-2025年2-氨基对苯二甲酸市场需求规模情况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三、2026-2032年2-氨基对苯二甲酸行业发展潜力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二、2020-2025年2-氨基对苯二甲酸市场需求规模情况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三、2026-2032年2-氨基对苯二甲酸行业发展潜力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二、2020-2025年2-氨基对苯二甲酸市场需求规模情况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三、2026-2032年2-氨基对苯二甲酸行业发展潜力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二、2020-2025年2-氨基对苯二甲酸市场需求规模情况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三、2026-2032年2-氨基对苯二甲酸行业发展潜力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2020-2025年中国2-氨基对苯二甲酸行业进出口情况分析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2-氨基对苯二甲酸行业进口规模与来源分析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一、2020-2025年2-氨基对苯二甲酸进口规模分析</w:t>
      </w:r>
      <w:r>
        <w:rPr>
          <w:rFonts w:hint="eastAsia"/>
        </w:rPr>
        <w:br/>
      </w:r>
      <w:r>
        <w:rPr>
          <w:rFonts w:hint="eastAsia"/>
        </w:rPr>
        <w:t>　　　　二、2-氨基对苯二甲酸主要进口来源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2-氨基对苯二甲酸行业出口规模与目的地分析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一、2020-2025年2-氨基对苯二甲酸出口规模分析</w:t>
      </w:r>
      <w:r>
        <w:rPr>
          <w:rFonts w:hint="eastAsia"/>
        </w:rPr>
        <w:br/>
      </w:r>
      <w:r>
        <w:rPr>
          <w:rFonts w:hint="eastAsia"/>
        </w:rPr>
        <w:t>　　　　二、2-氨基对苯二甲酸主要出口目的地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2020-2025年中国2-氨基对苯二甲酸总体规模与财务指标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中国2-氨基对苯二甲酸行业总体规模分析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一、2-氨基对苯二甲酸企业数量与结构</w:t>
      </w:r>
      <w:r>
        <w:rPr>
          <w:rFonts w:hint="eastAsia"/>
        </w:rPr>
        <w:br/>
      </w:r>
      <w:r>
        <w:rPr>
          <w:rFonts w:hint="eastAsia"/>
        </w:rPr>
        <w:t>　　　　二、2-氨基对苯二甲酸从业人员规模</w:t>
      </w:r>
      <w:r>
        <w:rPr>
          <w:rFonts w:hint="eastAsia"/>
        </w:rPr>
        <w:br/>
      </w:r>
      <w:r>
        <w:rPr>
          <w:rFonts w:hint="eastAsia"/>
        </w:rPr>
        <w:t>　　　　三、2-氨基对苯二甲酸行业资产状况</w:t>
      </w:r>
      <w:r>
        <w:rPr>
          <w:rFonts w:hint="eastAsia"/>
        </w:rPr>
        <w:br/>
      </w:r>
      <w:r>
        <w:rPr>
          <w:rFonts w:hint="eastAsia"/>
        </w:rPr>
        <w:t>　　第二节 中国2-氨基对苯二甲酸行业财务指标总体分析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2-氨基对苯二甲酸行业重点企业经营状况分析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2-氨基对苯二甲酸重点企业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2-氨基对苯二甲酸领先企业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2-氨基对苯二甲酸标杆企业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2-氨基对苯二甲酸代表企业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2-氨基对苯二甲酸龙头企业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2-氨基对苯二甲酸重点企业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中国2-氨基对苯二甲酸行业竞争格局分析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2-氨基对苯二甲酸行业竞争格局总览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2025-2026年2-氨基对苯二甲酸行业竞争力分析</w:t>
      </w:r>
      <w:r>
        <w:rPr>
          <w:rFonts w:hint="eastAsia"/>
        </w:rPr>
        <w:br/>
      </w:r>
      <w:r>
        <w:rPr>
          <w:rFonts w:hint="eastAsia"/>
        </w:rPr>
        <w:t>　　　　一、2-氨基对苯二甲酸供应商议价能力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四、2-氨基对苯二甲酸替代品威胁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2020-2025年2-氨基对苯二甲酸行业企业并购活动分析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2025-2026年2-氨基对苯二甲酸行业会展与招投标活动分析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一、2-氨基对苯二甲酸行业会展活动及其市场影响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2026年中国2-氨基对苯二甲酸企业发展策略分析</w:t>
      </w:r>
      <w:r>
        <w:rPr>
          <w:rFonts w:hint="eastAsia"/>
        </w:rPr>
        <w:br/>
      </w:r>
      <w:r>
        <w:rPr>
          <w:rFonts w:hint="eastAsia"/>
        </w:rPr>
        <w:t>　　第一节 2-氨基对苯二甲酸市场策略分析</w:t>
      </w:r>
      <w:r>
        <w:rPr>
          <w:rFonts w:hint="eastAsia"/>
        </w:rPr>
        <w:br/>
      </w:r>
      <w:r>
        <w:rPr>
          <w:rFonts w:hint="eastAsia"/>
        </w:rPr>
        <w:t>　　　　一、2-氨基对苯二甲酸市场定位与拓展策略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二、2-氨基对苯二甲酸市场细分与目标客户</w:t>
      </w:r>
      <w:r>
        <w:rPr>
          <w:rFonts w:hint="eastAsia"/>
        </w:rPr>
        <w:br/>
      </w:r>
      <w:r>
        <w:rPr>
          <w:rFonts w:hint="eastAsia"/>
        </w:rPr>
        <w:t>　　第二节 2-氨基对苯二甲酸销售策略分析</w:t>
      </w:r>
      <w:r>
        <w:rPr>
          <w:rFonts w:hint="eastAsia"/>
        </w:rPr>
        <w:br/>
      </w:r>
      <w:r>
        <w:rPr>
          <w:rFonts w:hint="eastAsia"/>
        </w:rPr>
        <w:t>　　　　一、2-氨基对苯二甲酸销售渠道与网络建设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提高2-氨基对苯二甲酸企业竞争力建议</w:t>
      </w:r>
      <w:r>
        <w:rPr>
          <w:rFonts w:hint="eastAsia"/>
        </w:rPr>
        <w:br/>
      </w:r>
      <w:r>
        <w:rPr>
          <w:rFonts w:hint="eastAsia"/>
        </w:rPr>
        <w:t>　　　　一、2-氨基对苯二甲酸技术创新与管理优化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2-氨基对苯二甲酸品牌战略思考</w:t>
      </w:r>
      <w:r>
        <w:rPr>
          <w:rFonts w:hint="eastAsia"/>
        </w:rPr>
        <w:br/>
      </w:r>
      <w:r>
        <w:rPr>
          <w:rFonts w:hint="eastAsia"/>
        </w:rPr>
        <w:t>　　　　一、2-氨基对苯二甲酸品牌建设与维护</w:t>
      </w:r>
      <w:r>
        <w:rPr>
          <w:rFonts w:hint="eastAsia"/>
        </w:rPr>
        <w:br/>
      </w:r>
      <w:r>
        <w:rPr>
          <w:rFonts w:hint="eastAsia"/>
        </w:rPr>
        <w:t>　　　　二、2-氨基对苯二甲酸品牌影响力与市场竞争力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中国2-氨基对苯二甲酸行业风险与对策</w:t>
      </w:r>
      <w:r>
        <w:rPr>
          <w:rFonts w:hint="eastAsia"/>
        </w:rPr>
        <w:br/>
      </w:r>
      <w:r>
        <w:rPr>
          <w:rFonts w:hint="eastAsia"/>
        </w:rPr>
        <w:t>　　第一节 2-氨基对苯二甲酸行业SWOT分析</w:t>
      </w:r>
      <w:r>
        <w:rPr>
          <w:rFonts w:hint="eastAsia"/>
        </w:rPr>
        <w:br/>
      </w:r>
      <w:r>
        <w:rPr>
          <w:rFonts w:hint="eastAsia"/>
        </w:rPr>
        <w:t>　　　　一、2-氨基对苯二甲酸行业优势分析</w:t>
      </w:r>
      <w:r>
        <w:rPr>
          <w:rFonts w:hint="eastAsia"/>
        </w:rPr>
        <w:br/>
      </w:r>
      <w:r>
        <w:rPr>
          <w:rFonts w:hint="eastAsia"/>
        </w:rPr>
        <w:t>　　　　二、2-氨基对苯二甲酸行业劣势分析</w:t>
      </w:r>
      <w:r>
        <w:rPr>
          <w:rFonts w:hint="eastAsia"/>
        </w:rPr>
        <w:br/>
      </w:r>
      <w:r>
        <w:rPr>
          <w:rFonts w:hint="eastAsia"/>
        </w:rPr>
        <w:t>　　　　三、2-氨基对苯二甲酸市场机会探索</w:t>
      </w:r>
      <w:r>
        <w:rPr>
          <w:rFonts w:hint="eastAsia"/>
        </w:rPr>
        <w:br/>
      </w:r>
      <w:r>
        <w:rPr>
          <w:rFonts w:hint="eastAsia"/>
        </w:rPr>
        <w:t>　　　　四、2-氨基对苯二甲酸市场威胁评估</w:t>
      </w:r>
      <w:r>
        <w:rPr>
          <w:rFonts w:hint="eastAsia"/>
        </w:rPr>
        <w:br/>
      </w:r>
      <w:r>
        <w:rPr>
          <w:rFonts w:hint="eastAsia"/>
        </w:rPr>
        <w:t>　　第二节 2-氨基对苯二甲酸行业风险及对策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2026-2032年中国2-氨基对苯二甲酸行业前景与发展趋势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2-氨基对苯二甲酸行业发展环境分析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2026-2032年2-氨基对苯二甲酸行业发展趋势与方向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一、2-氨基对苯二甲酸行业发展方向预测</w:t>
      </w:r>
      <w:r>
        <w:rPr>
          <w:rFonts w:hint="eastAsia"/>
        </w:rPr>
        <w:br/>
      </w:r>
      <w:r>
        <w:rPr>
          <w:rFonts w:hint="eastAsia"/>
        </w:rPr>
        <w:t>　　　　二、2-氨基对苯二甲酸发展趋势分析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2026-2032年2-氨基对苯二甲酸行业发展潜力与机遇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一、2-氨基对苯二甲酸市场发展潜力评估</w:t>
      </w:r>
      <w:r>
        <w:rPr>
          <w:rFonts w:hint="eastAsia"/>
        </w:rPr>
        <w:br/>
      </w:r>
      <w:r>
        <w:rPr>
          <w:rFonts w:hint="eastAsia"/>
        </w:rPr>
        <w:t>　　　　二、2-氨基对苯二甲酸新兴市场与机遇探索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2-氨基对苯二甲酸行业研究结论与建议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中.智.林.－2-氨基对苯二甲酸行业发展建议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2-氨基对苯二甲酸行业历程</w:t>
      </w:r>
      <w:r>
        <w:rPr>
          <w:rFonts w:hint="eastAsia"/>
        </w:rPr>
        <w:br/>
      </w:r>
      <w:r>
        <w:rPr>
          <w:rFonts w:hint="eastAsia"/>
        </w:rPr>
        <w:t>　　图表 2-氨基对苯二甲酸行业生命周期</w:t>
      </w:r>
      <w:r>
        <w:rPr>
          <w:rFonts w:hint="eastAsia"/>
        </w:rPr>
        <w:br/>
      </w:r>
      <w:r>
        <w:rPr>
          <w:rFonts w:hint="eastAsia"/>
        </w:rPr>
        <w:t>　　图表 2-氨基对苯二甲酸行业产业链分析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2020-2025年中国2-氨基对苯二甲酸行业市场规模及增长情况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2020-2025年2-氨基对苯二甲酸行业市场容量分析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2020-2025年中国2-氨基对苯二甲酸行业产能统计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2020-2025年中国2-氨基对苯二甲酸行业产量及增长趋势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2020-2025年中国2-氨基对苯二甲酸市场需求量及增速统计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2025年中国2-氨基对苯二甲酸行业需求领域分布格局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2020-2025年中国2-氨基对苯二甲酸行业销售收入分析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2020-2025年中国2-氨基对苯二甲酸行业盈利情况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2020-2025年中国2-氨基对苯二甲酸行业利润总额统计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2020-2025年中国2-氨基对苯二甲酸进口数量分析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2020-2025年中国2-氨基对苯二甲酸进口金额分析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2020-2025年中国2-氨基对苯二甲酸出口数量分析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2020-2025年中国2-氨基对苯二甲酸出口金额分析</w:t>
      </w:r>
      <w:r>
        <w:rPr>
          <w:rFonts w:hint="eastAsia"/>
        </w:rPr>
        <w:br/>
      </w:r>
      <w:r>
        <w:rPr>
          <w:rFonts w:hint="eastAsia"/>
        </w:rPr>
        <w:t>　　图表 2025年中国2-氨基对苯二甲酸进口国家及地区分析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2025年中国2-氨基对苯二甲酸出口国家及地区分析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2020-2025年中国2-氨基对苯二甲酸行业企业数量情况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2020-2025年中国2-氨基对苯二甲酸行业企业平均规模情况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**地区2-氨基对苯二甲酸行业市场需求情况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2-氨基对苯二甲酸重点企业（一）基本信息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2-氨基对苯二甲酸重点企业（一）经营情况分析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2-氨基对苯二甲酸重点企业（一）主要经济指标情况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2-氨基对苯二甲酸重点企业（一）盈利能力情况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2-氨基对苯二甲酸重点企业（一）偿债能力情况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2-氨基对苯二甲酸重点企业（一）运营能力情况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2-氨基对苯二甲酸重点企业（一）成长能力情况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2-氨基对苯二甲酸重点企业（二）基本信息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2-氨基对苯二甲酸重点企业（二）经营情况分析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2-氨基对苯二甲酸重点企业（二）主要经济指标情况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2-氨基对苯二甲酸重点企业（二）盈利能力情况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2-氨基对苯二甲酸重点企业（二）偿债能力情况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2-氨基对苯二甲酸重点企业（二）运营能力情况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2-氨基对苯二甲酸重点企业（二）成长能力情况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2-氨基对苯二甲酸重点企业（三）基本信息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2-氨基对苯二甲酸重点企业（三）经营情况分析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2-氨基对苯二甲酸重点企业（三）主要经济指标情况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2-氨基对苯二甲酸重点企业（三）盈利能力情况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2-氨基对苯二甲酸重点企业（三）偿债能力情况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2-氨基对苯二甲酸重点企业（三）运营能力情况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2-氨基对苯二甲酸重点企业（三）成长能力情况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2026-2032年中国2-氨基对苯二甲酸行业产能预测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2026-2032年中国2-氨基对苯二甲酸行业产量预测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2026-2032年中国2-氨基对苯二甲酸市场需求量预测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2026-2032年中国2-氨基对苯二甲酸行业供需平衡预测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2026-2032年中国2-氨基对苯二甲酸市场容量预测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2026-2032年中国2-氨基对苯二甲酸市场规模预测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2026-2032年中国2-氨基对苯二甲酸市场前景分析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2026-2032年中国2-氨基对苯二甲酸发展趋势预测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5eb3717a54141" w:history="1">
        <w:r>
          <w:rPr>
            <w:rStyle w:val="Hyperlink"/>
          </w:rPr>
          <w:t>2026-2032年中国2-氨基对苯二甲酸发展现状分析与前景趋势报告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5eb3717a54141" w:history="1">
        <w:r>
          <w:rPr>
            <w:rStyle w:val="Hyperlink"/>
          </w:rPr>
          <w:t>https://www.20087.com/9/60/2-AnJiDuiBenErJiaSuanDeFaZhanQianJing.html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热点：3甲基2氨基苯甲酸、2-氨基对苯二甲酸英文缩写、二水乙酸锌、2-氨基对苯二甲酸颜色、2-甲基咪唑、2-氨基对苯二甲酸溶于水吗、4-氨基苯甲酸、2氨基对苯二甲酸溶解性、L-半胱氨酸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bb53e7def4bdd" w:history="1">
      <w:r>
        <w:rPr>
          <w:rStyle w:val="Hyperlink"/>
        </w:rPr>
        <w:t>2026-2032年中国2-氨基对苯二甲酸发展现状分析与前景趋势报告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2-AnJiDuiBenErJiaSuanDeFaZhanQianJing.html" TargetMode="External" Id="R5985eb3717a5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2-AnJiDuiBenErJiaSuanDeFaZhanQianJing.html" TargetMode="External" Id="R3c7bb53e7def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2026-03-01T05:27:13Z</dcterms:created>
  <dcterms:modified xsi:type="dcterms:W3CDTF">2026-03-01T06:27:13Z</dcterms:modified>
  <dc:subject>2026-2032年中国2-氨基对苯二甲酸发展现状分析与前景趋势报告</dc:subject>
  <dc:title>2026-2032年中国2-氨基对苯二甲酸发展现状分析与前景趋势报告</dc:title>
  <cp:keywords>2026-2032年中国2-氨基对苯二甲酸发展现状分析与前景趋势报告</cp:keywords>
  <dc:description>2026-2032年中国2-氨基对苯二甲酸发展现状分析与前景趋势报告</dc:description>
</cp:coreProperties>
</file>