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72617b70546f3" w:history="1">
              <w:r>
                <w:rPr>
                  <w:rStyle w:val="Hyperlink"/>
                </w:rPr>
                <w:t>2025-2031年中国2-氨基苯甲酰胺行业调研与发展趋势预测报告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72617b70546f3" w:history="1">
              <w:r>
                <w:rPr>
                  <w:rStyle w:val="Hyperlink"/>
                </w:rPr>
                <w:t>2025-2031年中国2-氨基苯甲酰胺行业调研与发展趋势预测报告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72617b70546f3" w:history="1">
                <w:r>
                  <w:rPr>
                    <w:rStyle w:val="Hyperlink"/>
                  </w:rPr>
                  <w:t>https://www.20087.com/9/20/2-AnJiBenJiaXianAnHangYeQianJingQuShi.html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苯甲酰胺是一种重要的有机合成中间体，在制药、染料和农药等领域有着广泛的应用。近年来，随着精细化工技术的进步，2-氨基苯甲酰胺的合成方法和纯化技术不断优化。目前，2-氨基苯甲酰胺不仅在纯度和稳定性方面有了显著提升，还在生产工艺和应用技术方面不断进步。此外，随着对化学品安全性和环保性的重视，2-氨基苯甲酰胺的生产过程更加注重采用绿色化学原理，减少有害副产物的产生。</w:t>
      </w:r>
      <w:r>
        <w:rPr>
          <w:rFonts w:hint="eastAsia"/>
        </w:rPr>
        <w:br/>
      </w:r>
      <w:r>
        <w:rPr>
          <w:rFonts w:hint="eastAsia"/>
        </w:rPr>
        <w:t>　　未来，2-氨基苯甲酰胺的发展将更加侧重于技术创新和应用领域的拓展。一方面，将持续探索更高效的合成路线和技术，提高2-氨基苯甲酰胺的纯度和降低成本；另一方面，随着下游应用领域对材料性能提出更高要求，2-氨基苯甲酰胺将更加注重开发特种材料以满足特定应用需求。此外，随着对可持续性的重视，2-氨基苯甲酰胺的生产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72617b70546f3" w:history="1">
        <w:r>
          <w:rPr>
            <w:rStyle w:val="Hyperlink"/>
          </w:rPr>
          <w:t>2025-2031年中国2-氨基苯甲酰胺行业调研与发展趋势预测报告</w:t>
        </w:r>
      </w:hyperlink>
      <w:r>
        <w:rPr>
          <w:rFonts w:hint="eastAsia"/>
        </w:rPr>
        <w:t>》基于权威数据资源与长期监测数据，全面分析了2-氨基苯甲酰胺行业现状、市场需求、市场规模及产业链结构。2-氨基苯甲酰胺报告探讨了价格变动、细分市场特征以及市场前景，并对未来发展趋势进行了科学预测。同时，2-氨基苯甲酰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2-氨基苯甲酰胺行业发展概述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一、2-氨基苯甲酰胺行业定义及分类</w:t>
      </w:r>
      <w:r>
        <w:rPr>
          <w:rFonts w:hint="eastAsia"/>
        </w:rPr>
        <w:br/>
      </w:r>
      <w:r>
        <w:rPr>
          <w:rFonts w:hint="eastAsia"/>
        </w:rPr>
        <w:t>　　　　二、2-氨基苯甲酰胺行业经济特性</w:t>
      </w:r>
      <w:r>
        <w:rPr>
          <w:rFonts w:hint="eastAsia"/>
        </w:rPr>
        <w:br/>
      </w:r>
      <w:r>
        <w:rPr>
          <w:rFonts w:hint="eastAsia"/>
        </w:rPr>
        <w:t>　　　　三、2-氨基苯甲酰胺行业产业链简介</w:t>
      </w:r>
      <w:r>
        <w:rPr>
          <w:rFonts w:hint="eastAsia"/>
        </w:rPr>
        <w:br/>
      </w:r>
      <w:r>
        <w:rPr>
          <w:rFonts w:hint="eastAsia"/>
        </w:rPr>
        <w:t>　　第二节 2-氨基苯甲酰胺行业发展成熟度</w:t>
      </w:r>
      <w:r>
        <w:rPr>
          <w:rFonts w:hint="eastAsia"/>
        </w:rPr>
        <w:br/>
      </w:r>
      <w:r>
        <w:rPr>
          <w:rFonts w:hint="eastAsia"/>
        </w:rPr>
        <w:t>　　　　一、2-氨基苯甲酰胺行业发展周期分析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2-氨基苯甲酰胺行业相关产业动态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2-氨基苯甲酰胺行业发展环境分析</w:t>
      </w:r>
      <w:r>
        <w:rPr>
          <w:rFonts w:hint="eastAsia"/>
        </w:rPr>
        <w:br/>
      </w:r>
      <w:r>
        <w:rPr>
          <w:rFonts w:hint="eastAsia"/>
        </w:rPr>
        <w:t>　　第一节 2-氨基苯甲酰胺行业环境分析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2-氨基苯甲酰胺行业相关政策、法规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2-氨基苯甲酰胺行业技术发展现状及趋势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当前我国2-氨基苯甲酰胺技术发展现状</w:t>
      </w:r>
      <w:r>
        <w:rPr>
          <w:rFonts w:hint="eastAsia"/>
        </w:rPr>
        <w:br/>
      </w:r>
      <w:r>
        <w:rPr>
          <w:rFonts w:hint="eastAsia"/>
        </w:rPr>
        <w:t>　　第二节 中外2-氨基苯甲酰胺技术差距及产生差距的主要原因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提高我国2-氨基苯甲酰胺技术的对策</w:t>
      </w:r>
      <w:r>
        <w:rPr>
          <w:rFonts w:hint="eastAsia"/>
        </w:rPr>
        <w:br/>
      </w:r>
      <w:r>
        <w:rPr>
          <w:rFonts w:hint="eastAsia"/>
        </w:rPr>
        <w:t>　　第四节 我国2-氨基苯甲酰胺产品研发、设计发展趋势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中国2-氨基苯甲酰胺市场发展调研</w:t>
      </w:r>
      <w:r>
        <w:rPr>
          <w:rFonts w:hint="eastAsia"/>
        </w:rPr>
        <w:br/>
      </w:r>
      <w:r>
        <w:rPr>
          <w:rFonts w:hint="eastAsia"/>
        </w:rPr>
        <w:t>　　第一节 2-氨基苯甲酰胺市场现状分析及预测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一、2019-2024年中国2-氨基苯甲酰胺市场规模分析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二、2025-2031年中国2-氨基苯甲酰胺市场规模预测</w:t>
      </w:r>
      <w:r>
        <w:rPr>
          <w:rFonts w:hint="eastAsia"/>
        </w:rPr>
        <w:br/>
      </w:r>
      <w:r>
        <w:rPr>
          <w:rFonts w:hint="eastAsia"/>
        </w:rPr>
        <w:t>　　第二节 2-氨基苯甲酰胺行业产能分析及预测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一、2019-2024年中国2-氨基苯甲酰胺行业产能分析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二、2025-2031年中国2-氨基苯甲酰胺行业产能预测</w:t>
      </w:r>
      <w:r>
        <w:rPr>
          <w:rFonts w:hint="eastAsia"/>
        </w:rPr>
        <w:br/>
      </w:r>
      <w:r>
        <w:rPr>
          <w:rFonts w:hint="eastAsia"/>
        </w:rPr>
        <w:t>　　第三节 2-氨基苯甲酰胺行业产量分析及预测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一、2019-2024年中国2-氨基苯甲酰胺行业产量分析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二、2025-2031年中国2-氨基苯甲酰胺行业产量预测</w:t>
      </w:r>
      <w:r>
        <w:rPr>
          <w:rFonts w:hint="eastAsia"/>
        </w:rPr>
        <w:br/>
      </w:r>
      <w:r>
        <w:rPr>
          <w:rFonts w:hint="eastAsia"/>
        </w:rPr>
        <w:t>　　第四节 2-氨基苯甲酰胺市场需求分析及预测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一、2019-2024年中国2-氨基苯甲酰胺市场需求分析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二、2025-2031年中国2-氨基苯甲酰胺市场需求预测</w:t>
      </w:r>
      <w:r>
        <w:rPr>
          <w:rFonts w:hint="eastAsia"/>
        </w:rPr>
        <w:br/>
      </w:r>
      <w:r>
        <w:rPr>
          <w:rFonts w:hint="eastAsia"/>
        </w:rPr>
        <w:t>　　第五节 2-氨基苯甲酰胺进出口数据分析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一、2019-2024年中国2-氨基苯甲酰胺进出口数据分析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二、2025-2031年国内2-氨基苯甲酰胺进出口情况预测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2019-2024年中国2-氨基苯甲酰胺行业总体发展状况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中国2-氨基苯甲酰胺行业规模情况分析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一、2-氨基苯甲酰胺行业单位规模情况分析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二、2-氨基苯甲酰胺行业人员规模状况分析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三、2-氨基苯甲酰胺行业资产规模状况分析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四、2-氨基苯甲酰胺行业市场规模状况分析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五、2-氨基苯甲酰胺行业敏感性分析</w:t>
      </w:r>
      <w:r>
        <w:rPr>
          <w:rFonts w:hint="eastAsia"/>
        </w:rPr>
        <w:br/>
      </w:r>
      <w:r>
        <w:rPr>
          <w:rFonts w:hint="eastAsia"/>
        </w:rPr>
        <w:t>　　第二节 中国2-氨基苯甲酰胺行业财务能力分析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一、2-氨基苯甲酰胺行业盈利能力分析</w:t>
      </w:r>
      <w:r>
        <w:rPr>
          <w:rFonts w:hint="eastAsia"/>
        </w:rPr>
        <w:br/>
      </w:r>
      <w:r>
        <w:rPr>
          <w:rFonts w:hint="eastAsia"/>
        </w:rPr>
        <w:t>　　　　二、2-氨基苯甲酰胺行业偿债能力分析</w:t>
      </w:r>
      <w:r>
        <w:rPr>
          <w:rFonts w:hint="eastAsia"/>
        </w:rPr>
        <w:br/>
      </w:r>
      <w:r>
        <w:rPr>
          <w:rFonts w:hint="eastAsia"/>
        </w:rPr>
        <w:t>　　　　三、2-氨基苯甲酰胺行业营运能力分析</w:t>
      </w:r>
      <w:r>
        <w:rPr>
          <w:rFonts w:hint="eastAsia"/>
        </w:rPr>
        <w:br/>
      </w:r>
      <w:r>
        <w:rPr>
          <w:rFonts w:hint="eastAsia"/>
        </w:rPr>
        <w:t>　　　　四、2-氨基苯甲酰胺行业发展能力分析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中国2-氨基苯甲酰胺行业重点区域发展分析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一、中国2-氨基苯甲酰胺行业重点区域市场结构变化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二、重点地区（一）2-氨基苯甲酰胺行业发展分析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三、重点地区（二）2-氨基苯甲酰胺行业发展分析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四、重点地区（三）2-氨基苯甲酰胺行业发展分析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五、重点地区（四）2-氨基苯甲酰胺行业发展分析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六、重点地区（五）2-氨基苯甲酰胺行业发展分析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2-氨基苯甲酰胺行业产品价格分析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三、主要2-氨基苯甲酰胺品牌产品价位分析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五、价格在2-氨基苯甲酰胺行业竞争中的重要性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2025年中国2-氨基苯甲酰胺行业上下游行业发展分析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2-氨基苯甲酰胺上游行业分析</w:t>
      </w:r>
      <w:r>
        <w:rPr>
          <w:rFonts w:hint="eastAsia"/>
        </w:rPr>
        <w:br/>
      </w:r>
      <w:r>
        <w:rPr>
          <w:rFonts w:hint="eastAsia"/>
        </w:rPr>
        <w:t>　　　　一、2-氨基苯甲酰胺产品成本构成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四、上游供给对2-氨基苯甲酰胺行业的影响</w:t>
      </w:r>
      <w:r>
        <w:rPr>
          <w:rFonts w:hint="eastAsia"/>
        </w:rPr>
        <w:br/>
      </w:r>
      <w:r>
        <w:rPr>
          <w:rFonts w:hint="eastAsia"/>
        </w:rPr>
        <w:t>　　第二节 2-氨基苯甲酰胺下游行业分析</w:t>
      </w:r>
      <w:r>
        <w:rPr>
          <w:rFonts w:hint="eastAsia"/>
        </w:rPr>
        <w:br/>
      </w:r>
      <w:r>
        <w:rPr>
          <w:rFonts w:hint="eastAsia"/>
        </w:rPr>
        <w:t>　　　　一、2-氨基苯甲酰胺下游行业分布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四、下游需求对2-氨基苯甲酰胺行业的影响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2-氨基苯甲酰胺行业重点企业发展调研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2-氨基苯甲酰胺重点企业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2-氨基苯甲酰胺重点企业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2-氨基苯甲酰胺重点企业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2-氨基苯甲酰胺重点企业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2-氨基苯甲酰胺重点企业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2-氨基苯甲酰胺重点企业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2025年中国2-氨基苯甲酰胺产业市场竞争格局分析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2025年中国2-氨基苯甲酰胺产业竞争现状分析</w:t>
      </w:r>
      <w:r>
        <w:rPr>
          <w:rFonts w:hint="eastAsia"/>
        </w:rPr>
        <w:br/>
      </w:r>
      <w:r>
        <w:rPr>
          <w:rFonts w:hint="eastAsia"/>
        </w:rPr>
        <w:t>　　　　一、2-氨基苯甲酰胺竞争力分析</w:t>
      </w:r>
      <w:r>
        <w:rPr>
          <w:rFonts w:hint="eastAsia"/>
        </w:rPr>
        <w:br/>
      </w:r>
      <w:r>
        <w:rPr>
          <w:rFonts w:hint="eastAsia"/>
        </w:rPr>
        <w:t>　　　　二、2-氨基苯甲酰胺技术竞争分析</w:t>
      </w:r>
      <w:r>
        <w:rPr>
          <w:rFonts w:hint="eastAsia"/>
        </w:rPr>
        <w:br/>
      </w:r>
      <w:r>
        <w:rPr>
          <w:rFonts w:hint="eastAsia"/>
        </w:rPr>
        <w:t>　　　　三、2-氨基苯甲酰胺价格竞争分析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2025年中国2-氨基苯甲酰胺产业集中度分析</w:t>
      </w:r>
      <w:r>
        <w:rPr>
          <w:rFonts w:hint="eastAsia"/>
        </w:rPr>
        <w:br/>
      </w:r>
      <w:r>
        <w:rPr>
          <w:rFonts w:hint="eastAsia"/>
        </w:rPr>
        <w:t>　　　　一、2-氨基苯甲酰胺市场集中度分析</w:t>
      </w:r>
      <w:r>
        <w:rPr>
          <w:rFonts w:hint="eastAsia"/>
        </w:rPr>
        <w:br/>
      </w:r>
      <w:r>
        <w:rPr>
          <w:rFonts w:hint="eastAsia"/>
        </w:rPr>
        <w:t>　　　　二、2-氨基苯甲酰胺企业集中度分析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2025-2031年提高2-氨基苯甲酰胺企业竞争力的策略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2-氨基苯甲酰胺行业投资风险预警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2025年影响2-氨基苯甲酰胺行业发展的主要因素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一、影响2-氨基苯甲酰胺行业运行的有利因素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二、影响2-氨基苯甲酰胺行业运行的稳定因素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三、影响2-氨基苯甲酰胺行业运行的不利因素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四、我国2-氨基苯甲酰胺行业发展面临的挑战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五、我国2-氨基苯甲酰胺行业发展面临的机遇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对2-氨基苯甲酰胺行业投资风险预警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一、2025-2031年2-氨基苯甲酰胺行业市场风险及控制策略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二、2025-2031年2-氨基苯甲酰胺行业政策风险及控制策略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三、2025-2031年2-氨基苯甲酰胺行业经营风险及控制策略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四、2025-2031年2-氨基苯甲酰胺同业竞争风险及控制策略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五、2025-2031年2-氨基苯甲酰胺行业其他风险及控制策略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2-氨基苯甲酰胺行业发展趋势与投资规划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2025-2031年2-氨基苯甲酰胺市场发展潜力分析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2025-2031年2-氨基苯甲酰胺行业发展趋势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2025-2031年2-氨基苯甲酰胺行业投资前景研究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中^智^林^－对我国2-氨基苯甲酰胺品牌的战略思考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二、2-氨基苯甲酰胺实施品牌战略的意义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三、2-氨基苯甲酰胺企业品牌的现状分析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四、我国2-氨基苯甲酰胺企业的品牌战略</w:t>
      </w:r>
      <w:r>
        <w:rPr>
          <w:rFonts w:hint="eastAsia"/>
        </w:rPr>
        <w:br/>
      </w:r>
      <w:r>
        <w:rPr>
          <w:rFonts w:hint="eastAsia"/>
        </w:rPr>
        <w:t>　　　　五、2-氨基苯甲酰胺品牌战略管理的策略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2-氨基苯甲酰胺行业类别</w:t>
      </w:r>
      <w:r>
        <w:rPr>
          <w:rFonts w:hint="eastAsia"/>
        </w:rPr>
        <w:br/>
      </w:r>
      <w:r>
        <w:rPr>
          <w:rFonts w:hint="eastAsia"/>
        </w:rPr>
        <w:t>　　图表 2-氨基苯甲酰胺行业产业链调研</w:t>
      </w:r>
      <w:r>
        <w:rPr>
          <w:rFonts w:hint="eastAsia"/>
        </w:rPr>
        <w:br/>
      </w:r>
      <w:r>
        <w:rPr>
          <w:rFonts w:hint="eastAsia"/>
        </w:rPr>
        <w:t>　　图表 2-氨基苯甲酰胺行业现状</w:t>
      </w:r>
      <w:r>
        <w:rPr>
          <w:rFonts w:hint="eastAsia"/>
        </w:rPr>
        <w:br/>
      </w:r>
      <w:r>
        <w:rPr>
          <w:rFonts w:hint="eastAsia"/>
        </w:rPr>
        <w:t>　　图表 2-氨基苯甲酰胺行业标准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2019-2024年中国2-氨基苯甲酰胺行业市场规模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2024年中国2-氨基苯甲酰胺行业产能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2019-2024年中国2-氨基苯甲酰胺行业产量统计</w:t>
      </w:r>
      <w:r>
        <w:rPr>
          <w:rFonts w:hint="eastAsia"/>
        </w:rPr>
        <w:br/>
      </w:r>
      <w:r>
        <w:rPr>
          <w:rFonts w:hint="eastAsia"/>
        </w:rPr>
        <w:t>　　图表 2-氨基苯甲酰胺行业动态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2019-2024年中国2-氨基苯甲酰胺市场需求量</w:t>
      </w:r>
      <w:r>
        <w:rPr>
          <w:rFonts w:hint="eastAsia"/>
        </w:rPr>
        <w:br/>
      </w:r>
      <w:r>
        <w:rPr>
          <w:rFonts w:hint="eastAsia"/>
        </w:rPr>
        <w:t>　　图表 2025年中国2-氨基苯甲酰胺行业需求区域调研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2019-2024年中国2-氨基苯甲酰胺行情</w:t>
      </w:r>
      <w:r>
        <w:rPr>
          <w:rFonts w:hint="eastAsia"/>
        </w:rPr>
        <w:br/>
      </w:r>
      <w:r>
        <w:rPr>
          <w:rFonts w:hint="eastAsia"/>
        </w:rPr>
        <w:t>　　图表 2019-2024年中国2-氨基苯甲酰胺价格走势图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2019-2024年中国2-氨基苯甲酰胺行业销售收入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2019-2024年中国2-氨基苯甲酰胺行业盈利情况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2019-2024年中国2-氨基苯甲酰胺行业利润总额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2019-2024年中国2-氨基苯甲酰胺进口统计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2019-2024年中国2-氨基苯甲酰胺出口统计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2019-2024年中国2-氨基苯甲酰胺行业企业数量统计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**地区2-氨基苯甲酰胺市场规模</w:t>
      </w:r>
      <w:r>
        <w:rPr>
          <w:rFonts w:hint="eastAsia"/>
        </w:rPr>
        <w:br/>
      </w:r>
      <w:r>
        <w:rPr>
          <w:rFonts w:hint="eastAsia"/>
        </w:rPr>
        <w:t>　　图表 **地区2-氨基苯甲酰胺行业市场需求</w:t>
      </w:r>
      <w:r>
        <w:rPr>
          <w:rFonts w:hint="eastAsia"/>
        </w:rPr>
        <w:br/>
      </w:r>
      <w:r>
        <w:rPr>
          <w:rFonts w:hint="eastAsia"/>
        </w:rPr>
        <w:t>　　图表 **地区2-氨基苯甲酰胺市场调研</w:t>
      </w:r>
      <w:r>
        <w:rPr>
          <w:rFonts w:hint="eastAsia"/>
        </w:rPr>
        <w:br/>
      </w:r>
      <w:r>
        <w:rPr>
          <w:rFonts w:hint="eastAsia"/>
        </w:rPr>
        <w:t>　　图表 **地区2-氨基苯甲酰胺行业市场需求分析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**地区2-氨基苯甲酰胺市场规模</w:t>
      </w:r>
      <w:r>
        <w:rPr>
          <w:rFonts w:hint="eastAsia"/>
        </w:rPr>
        <w:br/>
      </w:r>
      <w:r>
        <w:rPr>
          <w:rFonts w:hint="eastAsia"/>
        </w:rPr>
        <w:t>　　图表 **地区2-氨基苯甲酰胺行业市场需求</w:t>
      </w:r>
      <w:r>
        <w:rPr>
          <w:rFonts w:hint="eastAsia"/>
        </w:rPr>
        <w:br/>
      </w:r>
      <w:r>
        <w:rPr>
          <w:rFonts w:hint="eastAsia"/>
        </w:rPr>
        <w:t>　　图表 **地区2-氨基苯甲酰胺市场调研</w:t>
      </w:r>
      <w:r>
        <w:rPr>
          <w:rFonts w:hint="eastAsia"/>
        </w:rPr>
        <w:br/>
      </w:r>
      <w:r>
        <w:rPr>
          <w:rFonts w:hint="eastAsia"/>
        </w:rPr>
        <w:t>　　图表 **地区2-氨基苯甲酰胺行业市场需求分析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2-氨基苯甲酰胺行业竞争对手分析</w:t>
      </w:r>
      <w:r>
        <w:rPr>
          <w:rFonts w:hint="eastAsia"/>
        </w:rPr>
        <w:br/>
      </w:r>
      <w:r>
        <w:rPr>
          <w:rFonts w:hint="eastAsia"/>
        </w:rPr>
        <w:t>　　图表 2-氨基苯甲酰胺重点企业（一）基本信息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2-氨基苯甲酰胺重点企业（一）经营情况分析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2-氨基苯甲酰胺重点企业（一）主要经济指标情况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2-氨基苯甲酰胺重点企业（一）盈利能力情况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2-氨基苯甲酰胺重点企业（一）偿债能力情况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2-氨基苯甲酰胺重点企业（一）运营能力情况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2-氨基苯甲酰胺重点企业（一）成长能力情况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2-氨基苯甲酰胺重点企业（二）基本信息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2-氨基苯甲酰胺重点企业（二）经营情况分析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2-氨基苯甲酰胺重点企业（二）主要经济指标情况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2-氨基苯甲酰胺重点企业（二）盈利能力情况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2-氨基苯甲酰胺重点企业（二）偿债能力情况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2-氨基苯甲酰胺重点企业（二）运营能力情况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2-氨基苯甲酰胺重点企业（二）成长能力情况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2-氨基苯甲酰胺重点企业（三）基本信息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2-氨基苯甲酰胺重点企业（三）经营情况分析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2-氨基苯甲酰胺重点企业（三）主要经济指标情况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2-氨基苯甲酰胺重点企业（三）盈利能力情况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2-氨基苯甲酰胺重点企业（三）偿债能力情况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2-氨基苯甲酰胺重点企业（三）运营能力情况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2-氨基苯甲酰胺重点企业（三）成长能力情况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2025-2031年中国2-氨基苯甲酰胺行业产能预测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2025-2031年中国2-氨基苯甲酰胺行业产量预测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2025-2031年中国2-氨基苯甲酰胺市场需求预测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2025-2031年中国2-氨基苯甲酰胺行业市场规模预测</w:t>
      </w:r>
      <w:r>
        <w:rPr>
          <w:rFonts w:hint="eastAsia"/>
        </w:rPr>
        <w:br/>
      </w:r>
      <w:r>
        <w:rPr>
          <w:rFonts w:hint="eastAsia"/>
        </w:rPr>
        <w:t>　　图表 2-氨基苯甲酰胺行业准入条件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2025-2031年中国2-氨基苯甲酰胺行业信息化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2025-2031年中国2-氨基苯甲酰胺行业风险分析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2025-2031年中国2-氨基苯甲酰胺行业发展趋势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2025-2031年中国2-氨基苯甲酰胺市场前景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72617b70546f3" w:history="1">
        <w:r>
          <w:rPr>
            <w:rStyle w:val="Hyperlink"/>
          </w:rPr>
          <w:t>2025-2031年中国2-氨基苯甲酰胺行业调研与发展趋势预测报告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72617b70546f3" w:history="1">
        <w:r>
          <w:rPr>
            <w:rStyle w:val="Hyperlink"/>
          </w:rPr>
          <w:t>https://www.20087.com/9/20/2-AnJiBenJiaXianAnHangYeQianJingQuShi.html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热点：一甲胺水溶液40%、2-氨基苯甲酰胺溶于什么、二甲基亚砜、2-氨基苯甲酰胺 如何溶解、三苯基膦是剧毒吗、2-氨基苯甲酰胺毒性、甲酰胺最忌三种东西、2-氨基苯甲酰胺保存条件、二乙基甲苯甲酰胺是什么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a4b939e764b7b" w:history="1">
      <w:r>
        <w:rPr>
          <w:rStyle w:val="Hyperlink"/>
        </w:rPr>
        <w:t>2025-2031年中国2-氨基苯甲酰胺行业调研与发展趋势预测报告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2-AnJiBenJiaXianAnHangYeQianJingQuShi.html" TargetMode="External" Id="R04872617b705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2-AnJiBenJiaXianAnHangYeQianJingQuShi.html" TargetMode="External" Id="R99ba4b939e76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2024-10-13T07:38:00Z</dcterms:created>
  <dcterms:modified xsi:type="dcterms:W3CDTF">2024-10-13T08:38:00Z</dcterms:modified>
  <dc:subject>2025-2031年中国2-氨基苯甲酰胺行业调研与发展趋势预测报告</dc:subject>
  <dc:title>2025-2031年中国2-氨基苯甲酰胺行业调研与发展趋势预测报告</dc:title>
  <cp:keywords>2025-2031年中国2-氨基苯甲酰胺行业调研与发展趋势预测报告</cp:keywords>
  <dc:description>2025-2031年中国2-氨基苯甲酰胺行业调研与发展趋势预测报告</dc:description>
</cp:coreProperties>
</file>