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e6d34aeb145ad" w:history="1">
              <w:r>
                <w:rPr>
                  <w:rStyle w:val="Hyperlink"/>
                </w:rPr>
                <w:t>2025-2031年全球与中国3-苯基-1-丙醇行业市场调研及发展前景分析报告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e6d34aeb145ad" w:history="1">
              <w:r>
                <w:rPr>
                  <w:rStyle w:val="Hyperlink"/>
                </w:rPr>
                <w:t>2025-2031年全球与中国3-苯基-1-丙醇行业市场调研及发展前景分析报告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e6d34aeb145ad" w:history="1">
                <w:r>
                  <w:rPr>
                    <w:rStyle w:val="Hyperlink"/>
                  </w:rPr>
                  <w:t>https://www.20087.com/9/00/3-BenJi-1-BingChunDeQianJingQuShi.html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苯基-1-丙醇是一种重要的有机化合物，在香料、医药和精细化工等领域具有广泛应用。其独特的分子结构赋予了该化合物良好的香气特性和化学反应活性，适用于多种类型的合成反应。近年来，随着合成方法学的进步，特别是不对称催化和连续流反应技术的应用，使得3-苯基-1-丙醇的制备效率和纯度大幅提高。同时，针对环境友好型工艺的要求，研究人员致力于开发无卤素、低能耗的绿色合成路线，减少了副产物生成和废弃物排放。一些企业已经开始尝试利用可再生资源作为起始原料，这不仅符合可持续发展理念，也有助于缓解原材料短缺问题。</w:t>
      </w:r>
      <w:r>
        <w:rPr>
          <w:rFonts w:hint="eastAsia"/>
        </w:rPr>
        <w:br/>
      </w:r>
      <w:r>
        <w:rPr>
          <w:rFonts w:hint="eastAsia"/>
        </w:rPr>
        <w:t>　　未来，3-苯基-1-丙醇的研究将聚焦于高附加值产品开发和技术革新。一方面，深入挖掘该化合物潜在的应用价值，特别是在高性能聚合物、药物中间体等方面，拓展市场空间；另一方面，结合生物工程技术，探索酶促转化途径，实现绿色高效合成。随着个性化产品研发兴起，该化合物有望在新型香精香料、高端化妆品等领域发挥更大作用，提供更为优质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e6d34aeb145ad" w:history="1">
        <w:r>
          <w:rPr>
            <w:rStyle w:val="Hyperlink"/>
          </w:rPr>
          <w:t>2025-2031年全球与中国3-苯基-1-丙醇行业市场调研及发展前景分析报告</w:t>
        </w:r>
      </w:hyperlink>
      <w:r>
        <w:rPr>
          <w:rFonts w:hint="eastAsia"/>
        </w:rPr>
        <w:t>》依托国家统计局、发改委及3-苯基-1-丙醇相关行业协会的详实数据，对3-苯基-1-丙醇行业的现状、市场需求、市场规模、产业链结构、价格变动、细分市场进行了全面调研。3-苯基-1-丙醇报告还详细剖析了3-苯基-1-丙醇市场竞争格局，重点关注了品牌影响力、市场集中度及重点企业运营情况，并在预测3-苯基-1-丙醇市场发展前景和发展趋势的同时，识别了3-苯基-1-丙醇行业潜在的风险与机遇。3-苯基-1-丙醇报告以专业、科学、规范的研究方法和客观、权威的分析，为3-苯基-1-丙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3-苯基-1-丙醇市场概述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按照不同产品类型，3-苯基-1-丙醇主要可以分为如下几个类别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全球不同产品类型3-苯基-1-丙醇销售额增长趋势2020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从不同应用，3-苯基-1-丙醇主要包括如下几个方面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全球不同应用3-苯基-1-丙醇销售额增长趋势2020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3-苯基-1-丙醇行业背景、发展历史、现状及趋势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3-苯基-1-丙醇行业目前现状分析</w:t>
      </w:r>
      <w:r>
        <w:rPr>
          <w:rFonts w:hint="eastAsia"/>
        </w:rPr>
        <w:br/>
      </w:r>
      <w:r>
        <w:rPr>
          <w:rFonts w:hint="eastAsia"/>
        </w:rPr>
        <w:t>　　　　1.4.2 3-苯基-1-丙醇发展趋势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全球3-苯基-1-丙醇总体规模分析</w:t>
      </w:r>
      <w:r>
        <w:rPr>
          <w:rFonts w:hint="eastAsia"/>
        </w:rPr>
        <w:br/>
      </w:r>
      <w:r>
        <w:rPr>
          <w:rFonts w:hint="eastAsia"/>
        </w:rPr>
        <w:t>　　2.1 全球3-苯基-1-丙醇供需现状及预测（2020-2031）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全球3-苯基-1-丙醇产能、产量、产能利用率及发展趋势（2020-2031）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全球3-苯基-1-丙醇产量、需求量及发展趋势（2020-2031）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全球主要地区3-苯基-1-丙醇产量及发展趋势（2020-2031）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全球主要地区3-苯基-1-丙醇产量（2020-2025）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全球主要地区3-苯基-1-丙醇产量（2026-2031）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全球主要地区3-苯基-1-丙醇产量市场份额（2020-2031）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中国3-苯基-1-丙醇供需现状及预测（2020-2031）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中国3-苯基-1-丙醇产能、产量、产能利用率及发展趋势（2020-2031）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中国3-苯基-1-丙醇产量、市场需求量及发展趋势（2020-2031）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全球3-苯基-1-丙醇销量及销售额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全球市场3-苯基-1-丙醇销售额（2020-2031）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全球市场3-苯基-1-丙醇销量（2020-2031）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全球市场3-苯基-1-丙醇价格趋势（2020-2031）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全球3-苯基-1-丙醇主要地区分析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全球主要地区3-苯基-1-丙醇市场规模分析：2020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全球主要地区3-苯基-1-丙醇销售收入及市场份额（2020-2025年）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全球主要地区3-苯基-1-丙醇销售收入预测（2026-2031年）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全球主要地区3-苯基-1-丙醇销量分析：2020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全球主要地区3-苯基-1-丙醇销量及市场份额（2020-2025年）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全球主要地区3-苯基-1-丙醇销量及市场份额预测（2026-2031）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北美市场3-苯基-1-丙醇销量、收入及增长率（2020-2031）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欧洲市场3-苯基-1-丙醇销量、收入及增长率（2020-2031）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中国市场3-苯基-1-丙醇销量、收入及增长率（2020-2031）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日本市场3-苯基-1-丙醇销量、收入及增长率（2020-2031）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东南亚市场3-苯基-1-丙醇销量、收入及增长率（2020-2031）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印度市场3-苯基-1-丙醇销量、收入及增长率（2020-2031）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全球市场主要厂商3-苯基-1-丙醇产能市场份额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全球市场主要厂商3-苯基-1-丙醇销量（2020-2025）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全球市场主要厂商3-苯基-1-丙醇销量（2020-2025）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全球市场主要厂商3-苯基-1-丙醇销售收入（2020-2025）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全球市场主要厂商3-苯基-1-丙醇销售价格（2020-2025）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2024年全球主要生产商3-苯基-1-丙醇收入排名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中国市场主要厂商3-苯基-1-丙醇销量（2020-2025）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中国市场主要厂商3-苯基-1-丙醇销量（2020-2025）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中国市场主要厂商3-苯基-1-丙醇销售收入（2020-2025）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2024年中国主要生产商3-苯基-1-丙醇收入排名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中国市场主要厂商3-苯基-1-丙醇销售价格（2020-2025）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全球主要厂商3-苯基-1-丙醇总部及产地分布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全球主要厂商成立时间及3-苯基-1-丙醇商业化日期</w:t>
      </w:r>
      <w:r>
        <w:rPr>
          <w:rFonts w:hint="eastAsia"/>
        </w:rPr>
        <w:br/>
      </w:r>
      <w:r>
        <w:rPr>
          <w:rFonts w:hint="eastAsia"/>
        </w:rPr>
        <w:t>　　4.6 全球主要厂商3-苯基-1-丙醇产品类型及应用</w:t>
      </w:r>
      <w:r>
        <w:rPr>
          <w:rFonts w:hint="eastAsia"/>
        </w:rPr>
        <w:br/>
      </w:r>
      <w:r>
        <w:rPr>
          <w:rFonts w:hint="eastAsia"/>
        </w:rPr>
        <w:t>　　4.7 3-苯基-1-丙醇行业集中度、竞争程度分析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3-苯基-1-丙醇行业集中度分析：2024年全球Top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全球3-苯基-1-丙醇第一梯队、第二梯队和第三梯队生产商（品牌）及市场份额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3-苯基-1-丙醇销量、收入、价格及毛利率（2020-2025）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不同产品类型3-苯基-1-丙醇分析</w:t>
      </w:r>
      <w:r>
        <w:rPr>
          <w:rFonts w:hint="eastAsia"/>
        </w:rPr>
        <w:br/>
      </w:r>
      <w:r>
        <w:rPr>
          <w:rFonts w:hint="eastAsia"/>
        </w:rPr>
        <w:t>　　6.1 全球不同产品类型3-苯基-1-丙醇销量（2020-2031）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全球不同产品类型3-苯基-1-丙醇销量及市场份额（2020-2025）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全球不同产品类型3-苯基-1-丙醇销量预测（2026-2031）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全球不同产品类型3-苯基-1-丙醇收入（2020-2031）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全球不同产品类型3-苯基-1-丙醇收入及市场份额（2020-2025）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全球不同产品类型3-苯基-1-丙醇收入预测（2026-2031）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全球不同产品类型3-苯基-1-丙醇价格走势（2020-2031）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不同应用3-苯基-1-丙醇分析</w:t>
      </w:r>
      <w:r>
        <w:rPr>
          <w:rFonts w:hint="eastAsia"/>
        </w:rPr>
        <w:br/>
      </w:r>
      <w:r>
        <w:rPr>
          <w:rFonts w:hint="eastAsia"/>
        </w:rPr>
        <w:t>　　7.1 全球不同应用3-苯基-1-丙醇销量（2020-2031）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全球不同应用3-苯基-1-丙醇销量及市场份额（2020-2025）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全球不同应用3-苯基-1-丙醇销量预测（2026-2031）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全球不同应用3-苯基-1-丙醇收入（2020-2031）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全球不同应用3-苯基-1-丙醇收入及市场份额（2020-2025）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全球不同应用3-苯基-1-丙醇收入预测（2026-2031）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全球不同应用3-苯基-1-丙醇价格走势（2020-2031）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3-苯基-1-丙醇产业链分析</w:t>
      </w:r>
      <w:r>
        <w:rPr>
          <w:rFonts w:hint="eastAsia"/>
        </w:rPr>
        <w:br/>
      </w:r>
      <w:r>
        <w:rPr>
          <w:rFonts w:hint="eastAsia"/>
        </w:rPr>
        <w:t>　　8.2 3-苯基-1-丙醇工艺制造技术分析</w:t>
      </w:r>
      <w:r>
        <w:rPr>
          <w:rFonts w:hint="eastAsia"/>
        </w:rPr>
        <w:br/>
      </w:r>
      <w:r>
        <w:rPr>
          <w:rFonts w:hint="eastAsia"/>
        </w:rPr>
        <w:t>　　8.3 3-苯基-1-丙醇产业上游供应分析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3-苯基-1-丙醇下游客户分析</w:t>
      </w:r>
      <w:r>
        <w:rPr>
          <w:rFonts w:hint="eastAsia"/>
        </w:rPr>
        <w:br/>
      </w:r>
      <w:r>
        <w:rPr>
          <w:rFonts w:hint="eastAsia"/>
        </w:rPr>
        <w:t>　　8.5 3-苯基-1-丙醇销售渠道分析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3-苯基-1-丙醇行业发展机遇及主要驱动因素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3-苯基-1-丙醇行业发展面临的风险</w:t>
      </w:r>
      <w:r>
        <w:rPr>
          <w:rFonts w:hint="eastAsia"/>
        </w:rPr>
        <w:br/>
      </w:r>
      <w:r>
        <w:rPr>
          <w:rFonts w:hint="eastAsia"/>
        </w:rPr>
        <w:t>　　9.3 3-苯基-1-丙醇行业政策分析</w:t>
      </w:r>
      <w:r>
        <w:rPr>
          <w:rFonts w:hint="eastAsia"/>
        </w:rPr>
        <w:br/>
      </w:r>
      <w:r>
        <w:rPr>
          <w:rFonts w:hint="eastAsia"/>
        </w:rPr>
        <w:t>　　9.4 3-苯基-1-丙醇中国企业SWOT分析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全球不同产品类型3-苯基-1-丙醇销售额增长（CAGR）趋势2020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3-苯基-1-丙醇行业目前发展现状</w:t>
      </w:r>
      <w:r>
        <w:rPr>
          <w:rFonts w:hint="eastAsia"/>
        </w:rPr>
        <w:br/>
      </w:r>
      <w:r>
        <w:rPr>
          <w:rFonts w:hint="eastAsia"/>
        </w:rPr>
        <w:t>　　表 4： 3-苯基-1-丙醇发展趋势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全球主要地区3-苯基-1-丙醇产量增速（CAGR）：（2020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全球主要地区3-苯基-1-丙醇产量（2020-2025）&amp;（吨）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全球主要地区3-苯基-1-丙醇产量（2026-2031）&amp;（吨）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全球主要地区3-苯基-1-丙醇产量市场份额（2020-2025）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全球主要地区3-苯基-1-丙醇产量（2026-2031）&amp;（吨）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全球主要地区3-苯基-1-丙醇销售收入增速：（2020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全球主要地区3-苯基-1-丙醇销售收入（2020-2025）&amp;（百万美元）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全球主要地区3-苯基-1-丙醇销售收入市场份额（2020-2025）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全球主要地区3-苯基-1-丙醇收入（2026-2031）&amp;（百万美元）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全球主要地区3-苯基-1-丙醇收入市场份额（2026-2031）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全球主要地区3-苯基-1-丙醇销量（吨）：2020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全球主要地区3-苯基-1-丙醇销量（2020-2025）&amp;（吨）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全球主要地区3-苯基-1-丙醇销量市场份额（2020-2025）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全球主要地区3-苯基-1-丙醇销量（2026-2031）&amp;（吨）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全球主要地区3-苯基-1-丙醇销量份额（2026-2031）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全球市场主要厂商3-苯基-1-丙醇产能（2024-2025）&amp;（吨）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全球市场主要厂商3-苯基-1-丙醇销量（2020-2025）&amp;（吨）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全球市场主要厂商3-苯基-1-丙醇销量市场份额（2020-2025）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全球市场主要厂商3-苯基-1-丙醇销售收入（2020-2025）&amp;（百万美元）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全球市场主要厂商3-苯基-1-丙醇销售收入市场份额（2020-2025）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全球市场主要厂商3-苯基-1-丙醇销售价格（2020-2025）&amp;（美元/吨）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2024年全球主要生产商3-苯基-1-丙醇收入排名（百万美元）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中国市场主要厂商3-苯基-1-丙醇销量（2020-2025）&amp;（吨）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中国市场主要厂商3-苯基-1-丙醇销量市场份额（2020-2025）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中国市场主要厂商3-苯基-1-丙醇销售收入（2020-2025）&amp;（百万美元）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中国市场主要厂商3-苯基-1-丙醇销售收入市场份额（2020-2025）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2024年中国主要生产商3-苯基-1-丙醇收入排名（百万美元）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中国市场主要厂商3-苯基-1-丙醇销售价格（2020-2025）&amp;（美元/吨）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全球主要厂商3-苯基-1-丙醇总部及产地分布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全球主要厂商成立时间及3-苯基-1-丙醇商业化日期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全球主要厂商3-苯基-1-丙醇产品类型及应用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2024年全球3-苯基-1-丙醇主要厂商市场地位（第一梯队、第二梯队和第三梯队）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全球3-苯基-1-丙醇市场投资、并购等现状分析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3-苯基-1-丙醇生产基地、销售区域、竞争对手及市场地位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3-苯基-1-丙醇产品规格、参数及市场应用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3-苯基-1-丙醇销量（吨）、收入（百万美元）、价格（美元/吨）及毛利率（2020-2025）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全球不同产品类型3-苯基-1-丙醇销量（2020-2025年）&amp;（吨）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全球不同产品类型3-苯基-1-丙醇销量市场份额（2020-2025）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全球不同产品类型3-苯基-1-丙醇销量预测（2026-2031）&amp;（吨）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全球市场不同产品类型3-苯基-1-丙醇销量市场份额预测（2026-2031）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全球不同产品类型3-苯基-1-丙醇收入（2020-2025年）&amp;（百万美元）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全球不同产品类型3-苯基-1-丙醇收入市场份额（2020-2025）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全球不同产品类型3-苯基-1-丙醇收入预测（2026-2031）&amp;（百万美元）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全球不同产品类型3-苯基-1-丙醇收入市场份额预测（2026-2031）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全球不同应用3-苯基-1-丙醇销量（2020-2025年）&amp;（吨）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全球不同应用3-苯基-1-丙醇销量市场份额（2020-2025）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全球不同应用3-苯基-1-丙醇销量预测（2026-2031）&amp;（吨）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全球市场不同应用3-苯基-1-丙醇销量市场份额预测（2026-2031）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全球不同应用3-苯基-1-丙醇收入（2020-2025年）&amp;（百万美元）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全球不同应用3-苯基-1-丙醇收入市场份额（2020-2025）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全球不同应用3-苯基-1-丙醇收入预测（2026-2031）&amp;（百万美元）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全球不同应用3-苯基-1-丙醇收入市场份额预测（2026-2031）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3-苯基-1-丙醇上游原料供应商及联系方式列表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3-苯基-1-丙醇典型客户列表</w:t>
      </w:r>
      <w:r>
        <w:rPr>
          <w:rFonts w:hint="eastAsia"/>
        </w:rPr>
        <w:br/>
      </w:r>
      <w:r>
        <w:rPr>
          <w:rFonts w:hint="eastAsia"/>
        </w:rPr>
        <w:t>　　表 131： 3-苯基-1-丙醇主要销售模式及销售渠道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3-苯基-1-丙醇行业发展机遇及主要驱动因素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3-苯基-1-丙醇行业发展面临的风险</w:t>
      </w:r>
      <w:r>
        <w:rPr>
          <w:rFonts w:hint="eastAsia"/>
        </w:rPr>
        <w:br/>
      </w:r>
      <w:r>
        <w:rPr>
          <w:rFonts w:hint="eastAsia"/>
        </w:rPr>
        <w:t>　　表 134： 3-苯基-1-丙醇行业政策分析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3-苯基-1-丙醇产品图片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全球不同产品类型3-苯基-1-丙醇销售额2020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全球不同产品类型3-苯基-1-丙醇市场份额2024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全球不同应用3-苯基-1-丙醇市场份额2024 &amp;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全球3-苯基-1-丙醇产能、产量、产能利用率及发展趋势（2020-2031）&amp;（吨）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全球3-苯基-1-丙醇产量、需求量及发展趋势（2020-2031）&amp;（吨）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全球主要地区3-苯基-1-丙醇产量（2020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全球主要地区3-苯基-1-丙醇产量市场份额（2020-2031）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中国3-苯基-1-丙醇产能、产量、产能利用率及发展趋势（2020-2031）&amp;（吨）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中国3-苯基-1-丙醇产量、市场需求量及发展趋势（2020-2031）&amp;（吨）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全球3-苯基-1-丙醇市场销售额及增长率：（2020-2031）&amp;（百万美元）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全球市场3-苯基-1-丙醇市场规模：2020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全球市场3-苯基-1-丙醇销量及增长率（2020-2031）&amp;（吨）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全球市场3-苯基-1-丙醇价格趋势（2020-2031）&amp;（美元/吨）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全球主要地区3-苯基-1-丙醇销售收入（2020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全球主要地区3-苯基-1-丙醇销售收入市场份额（2020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北美市场3-苯基-1-丙醇销量及增长率（2020-2031）&amp;（吨）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北美市场3-苯基-1-丙醇收入及增长率（2020-2031）&amp;（百万美元）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欧洲市场3-苯基-1-丙醇销量及增长率（2020-2031）&amp;（吨）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欧洲市场3-苯基-1-丙醇收入及增长率（2020-2031）&amp;（百万美元）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中国市场3-苯基-1-丙醇销量及增长率（2020-2031）&amp;（吨）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中国市场3-苯基-1-丙醇收入及增长率（2020-2031）&amp;（百万美元）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日本市场3-苯基-1-丙醇销量及增长率（2020-2031）&amp;（吨）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日本市场3-苯基-1-丙醇收入及增长率（2020-2031）&amp;（百万美元）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东南亚市场3-苯基-1-丙醇销量及增长率（2020-2031）&amp;（吨）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东南亚市场3-苯基-1-丙醇收入及增长率（2020-2031）&amp;（百万美元）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印度市场3-苯基-1-丙醇销量及增长率（2020-2031）&amp;（吨）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印度市场3-苯基-1-丙醇收入及增长率（2020-2031）&amp;（百万美元）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2024年全球市场主要厂商3-苯基-1-丙醇销量市场份额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2024年全球市场主要厂商3-苯基-1-丙醇收入市场份额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2024年中国市场主要厂商3-苯基-1-丙醇销量市场份额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2024年中国市场主要厂商3-苯基-1-丙醇收入市场份额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2024年全球前五大生产商3-苯基-1-丙醇市场份额</w:t>
      </w:r>
      <w:r>
        <w:rPr>
          <w:rFonts w:hint="eastAsia"/>
        </w:rPr>
        <w:br/>
      </w:r>
      <w:r>
        <w:rPr>
          <w:rFonts w:hint="eastAsia"/>
        </w:rPr>
        <w:t>　　图 41： 2024年全球3-苯基-1-丙醇第一梯队、第二梯队和第三梯队厂商及市场份额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全球不同产品类型3-苯基-1-丙醇价格走势（2020-2031）&amp;（美元/吨）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全球不同应用3-苯基-1-丙醇价格走势（2020-2031）&amp;（美元/吨）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3-苯基-1-丙醇产业链</w:t>
      </w:r>
      <w:r>
        <w:rPr>
          <w:rFonts w:hint="eastAsia"/>
        </w:rPr>
        <w:br/>
      </w:r>
      <w:r>
        <w:rPr>
          <w:rFonts w:hint="eastAsia"/>
        </w:rPr>
        <w:t>　　图 45： 3-苯基-1-丙醇中国企业SWOT分析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e6d34aeb145ad" w:history="1">
        <w:r>
          <w:rPr>
            <w:rStyle w:val="Hyperlink"/>
          </w:rPr>
          <w:t>2025-2031年全球与中国3-苯基-1-丙醇行业市场调研及发展前景分析报告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e6d34aeb145ad" w:history="1">
        <w:r>
          <w:rPr>
            <w:rStyle w:val="Hyperlink"/>
          </w:rPr>
          <w:t>https://www.20087.com/9/00/3-BenJi-1-BingChunDeQianJingQuShi.html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9e85431144bcd" w:history="1">
      <w:r>
        <w:rPr>
          <w:rStyle w:val="Hyperlink"/>
        </w:rPr>
        <w:t>2025-2031年全球与中国3-苯基-1-丙醇行业市场调研及发展前景分析报告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3-BenJi-1-BingChunDeQianJingQuShi.html" TargetMode="External" Id="R180e6d34aeb1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3-BenJi-1-BingChunDeQianJingQuShi.html" TargetMode="External" Id="Ra109e8543114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2025-01-11T03:07:19Z</dcterms:created>
  <dcterms:modified xsi:type="dcterms:W3CDTF">2025-01-11T04:07:19Z</dcterms:modified>
  <dc:subject>2025-2031年全球与中国3-苯基-1-丙醇行业市场调研及发展前景分析报告</dc:subject>
  <dc:title>2025-2031年全球与中国3-苯基-1-丙醇行业市场调研及发展前景分析报告</dc:title>
  <cp:keywords>2025-2031年全球与中国3-苯基-1-丙醇行业市场调研及发展前景分析报告</cp:keywords>
  <dc:description>2025-2031年全球与中国3-苯基-1-丙醇行业市场调研及发展前景分析报告</dc:description>
</cp:coreProperties>
</file>