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44cf8ccf047a6" w:history="1">
              <w:r>
                <w:rPr>
                  <w:rStyle w:val="Hyperlink"/>
                </w:rPr>
                <w:t>2025-2031年全球与中国4-硝基苯甲醇行业发展深度调研与未来趋势报告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44cf8ccf047a6" w:history="1">
              <w:r>
                <w:rPr>
                  <w:rStyle w:val="Hyperlink"/>
                </w:rPr>
                <w:t>2025-2031年全球与中国4-硝基苯甲醇行业发展深度调研与未来趋势报告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44cf8ccf047a6" w:history="1">
                <w:r>
                  <w:rPr>
                    <w:rStyle w:val="Hyperlink"/>
                  </w:rPr>
                  <w:t>https://www.20087.com/9/80/4XiaoJiBenJiaChunDeFaZhanQuShi.html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苯甲醇是一种重要的有机中间体，在制药、染料、农药等多个行业中具有广泛应用。近年来，随着下游市场需求的增长和技术进步，4-硝基苯甲醇的产量和销量均有所提升。目前，全球范围内该产品的生产和消费主要集中在亚洲地区，尤其是中国，已经成为全球最大的4-硝基苯甲醇生产基地之一。不过，由于生产过程中涉及到一些有毒有害物质，环保压力也成为制约行业发展的一个重要因素。</w:t>
      </w:r>
      <w:r>
        <w:rPr>
          <w:rFonts w:hint="eastAsia"/>
        </w:rPr>
        <w:br/>
      </w:r>
      <w:r>
        <w:rPr>
          <w:rFonts w:hint="eastAsia"/>
        </w:rPr>
        <w:t>　　未来，4-硝基苯甲醇市场预计将持续增长，但增长速度可能会受到环保法规趋严的影响。随着全球经济的复苏和发展中国家工业化进程的加快，下游应用领域的需求将继续增加，特别是制药和精细化学品行业。同时，为了应对环保挑战，生产商将更加注重采用绿色化学技术，开发更为环保的生产工艺，这将是行业发展的长期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44cf8ccf047a6" w:history="1">
        <w:r>
          <w:rPr>
            <w:rStyle w:val="Hyperlink"/>
          </w:rPr>
          <w:t>2025-2031年全球与中国4-硝基苯甲醇行业发展深度调研与未来趋势报告</w:t>
        </w:r>
      </w:hyperlink>
      <w:r>
        <w:rPr>
          <w:rFonts w:hint="eastAsia"/>
        </w:rPr>
        <w:t>》基于多年4-硝基苯甲醇行业研究积累，结合4-硝基苯甲醇行业市场现状，通过资深研究团队对4-硝基苯甲醇市场资讯的系统整理与分析，依托权威数据资源及长期市场监测数据库，对4-硝基苯甲醇行业进行了全面调研。报告详细分析了4-硝基苯甲醇市场规模、市场前景、技术现状及未来发展方向，重点评估了4-硝基苯甲醇行业内企业的竞争格局及经营表现，并通过SWOT分析揭示了4-硝基苯甲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944cf8ccf047a6" w:history="1">
        <w:r>
          <w:rPr>
            <w:rStyle w:val="Hyperlink"/>
          </w:rPr>
          <w:t>2025-2031年全球与中国4-硝基苯甲醇行业发展深度调研与未来趋势报告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》为投资者提供了准确的市场现状分析及前景预判，帮助挖掘行业投资价值，并提出投资策略与营销策略建议，是把握4-硝基苯甲醇行业动态、优化决策的重要工具。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4-硝基苯甲醇行业概述及市场现状分析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4-硝基苯甲醇行业介绍</w:t>
      </w:r>
      <w:r>
        <w:rPr>
          <w:rFonts w:hint="eastAsia"/>
        </w:rPr>
        <w:br/>
      </w:r>
      <w:r>
        <w:rPr>
          <w:rFonts w:hint="eastAsia"/>
        </w:rPr>
        <w:t>　　第二节 4-硝基苯甲醇产品主要分类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一、不同种类4-硝基苯甲醇产量占比（2025年）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二、不同种类4-硝基苯甲醇价格走势（2020-2031年）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4-硝基苯甲醇主要应用领域分析</w:t>
      </w:r>
      <w:r>
        <w:rPr>
          <w:rFonts w:hint="eastAsia"/>
        </w:rPr>
        <w:br/>
      </w:r>
      <w:r>
        <w:rPr>
          <w:rFonts w:hint="eastAsia"/>
        </w:rPr>
        <w:t>　　　　一、4-硝基苯甲醇主要应用领域</w:t>
      </w:r>
      <w:r>
        <w:rPr>
          <w:rFonts w:hint="eastAsia"/>
        </w:rPr>
        <w:br/>
      </w:r>
      <w:r>
        <w:rPr>
          <w:rFonts w:hint="eastAsia"/>
        </w:rPr>
        <w:t>　　　　二、全球4-硝基苯甲醇不同应用领域消费量占比（2025年）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全球与中国4-硝基苯甲醇市场发展现状对比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一、全球4-硝基苯甲醇市场现状及发展趋势（2020-2031年）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二、中国4-硝基苯甲醇市场现状及发展趋势（2020-2031年）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全球4-硝基苯甲醇供需现状及趋势预测（2020-2031年）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一、全球4-硝基苯甲醇产能、产量、产能利用率情况及趋势（2020-2031年）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二、全球4-硝基苯甲醇产量、表观消费量情况及趋势（2020-2031年）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中国4-硝基苯甲醇供需现状及趋势预测（2020-2031年）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一、中国4-硝基苯甲醇产能、产量、产能利用率情况及趋势（2020-2031年）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二、中国4-硝基苯甲醇产量、表观消费量情况及趋势（2020-2031年）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三、中国4-硝基苯甲醇产量、需求量、市场缺口情况及趋势（2020-2031年）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中国4-硝基苯甲醇行业政策分析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全球与中国4-硝基苯甲醇重点企业产量、产值、集中度分析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全球市场4-硝基苯甲醇重点企业2024和2025年产量、产值统计分析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一、全球市场4-硝基苯甲醇重点企业2024和2025年产量统计分析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二、全球市场4-硝基苯甲醇重点企业2024和2025年产值统计分析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三、全球市场4-硝基苯甲醇重点企业2024和2025年产品价格分析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中国市场4-硝基苯甲醇重点企业2024和2025年产量、产值统计分析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一、中国市场4-硝基苯甲醇重点企业2024和2025年产量统计分析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二、中国市场4-硝基苯甲醇重点企业2024和2025年产值统计分析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4-硝基苯甲醇重点厂商总部</w:t>
      </w:r>
      <w:r>
        <w:rPr>
          <w:rFonts w:hint="eastAsia"/>
        </w:rPr>
        <w:br/>
      </w:r>
      <w:r>
        <w:rPr>
          <w:rFonts w:hint="eastAsia"/>
        </w:rPr>
        <w:t>　　第四节 4-硝基苯甲醇行业企业集中度分析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全球重点4-硝基苯甲醇企业SWOT分析</w:t>
      </w:r>
      <w:r>
        <w:rPr>
          <w:rFonts w:hint="eastAsia"/>
        </w:rPr>
        <w:br/>
      </w:r>
      <w:r>
        <w:rPr>
          <w:rFonts w:hint="eastAsia"/>
        </w:rPr>
        <w:t>　　第六节 中国重点4-硝基苯甲醇企业SWOT分析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全球主要地区4-硝基苯甲醇产量、产值、市场份额情况及趋势预测（2020-2031年）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全球主要地区4-硝基苯甲醇产量、产值及市场份额情况及趋势（2020-2031年）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一、全球主要地区4-硝基苯甲醇产量及市场份额情况及趋势（2020-2031年）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二、全球主要地区4-硝基苯甲醇产值及市场份额情况及趋势（2020-2031年）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中国市场2020-2031年4-硝基苯甲醇产量、产值情况及趋势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北美市场2020-2031年4-硝基苯甲醇产量、产值情况及趋势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欧洲市场2020-2031年4-硝基苯甲醇产量、产值情况及趋势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日本市场2020-2031年4-硝基苯甲醇产量、产值情况及趋势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全球主要地区4-硝基苯甲醇消费量、市场份额及发展趋势分析（2020-2031年）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全球主要地区4-硝基苯甲醇消费量、市场份额及发展趋势（2020-2031年）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中国市场2020-2031年4-硝基苯甲醇消费情况及发展趋势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北美市场2020-2031年4-硝基苯甲醇消费情况及发展趋势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欧洲市场2020-2031年4-硝基苯甲醇消费情况及发展趋势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日本市场2020-2031年4-硝基苯甲醇消费情况及发展趋势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主要4-硝基苯甲醇企业调研分析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二、企业4-硝基苯甲醇产品</w:t>
      </w:r>
      <w:r>
        <w:rPr>
          <w:rFonts w:hint="eastAsia"/>
        </w:rPr>
        <w:br/>
      </w:r>
      <w:r>
        <w:rPr>
          <w:rFonts w:hint="eastAsia"/>
        </w:rPr>
        <w:t>　　　　三、企业4-硝基苯甲醇产量、价格、收入、成本、毛利情况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不同种类4-硝基苯甲醇产量、价格、产值及市场份额情况（2020-2031）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全球市场不同种类4-硝基苯甲醇产量、产值及市场份额情况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一、全球市场不同种类4-硝基苯甲醇产量、市场份额情况（2020-2031年）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二、全球市场不同种类4-硝基苯甲醇产值、市场份额情况（2020-2031年）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三、全球市场不同种类4-硝基苯甲醇价格走势分析（2020-2031年）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中国市场不同种类4-硝基苯甲醇产量、产值及市场份额情况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一、中国市场不同种类4-硝基苯甲醇产量、市场份额情况（2020-2031年）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二、中国市场不同种类4-硝基苯甲醇产值、市场份额情况（2020-2031年）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三、中国市场不同种类4-硝基苯甲醇价格走势分析（2020-2031年）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4-硝基苯甲醇上游原料及下游主要应用领域分析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4-硝基苯甲醇产业链分析</w:t>
      </w:r>
      <w:r>
        <w:rPr>
          <w:rFonts w:hint="eastAsia"/>
        </w:rPr>
        <w:br/>
      </w:r>
      <w:r>
        <w:rPr>
          <w:rFonts w:hint="eastAsia"/>
        </w:rPr>
        <w:t>　　第二节 4-硝基苯甲醇产业上游供应分析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全球市场4-硝基苯甲醇下游主要应用领域消费量、市场份额及增长情况（2020-2031年）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中国市场4-硝基苯甲醇下游主要应用领域消费量、市场份额及增长情况（2020-2031年）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中国市场4-硝基苯甲醇产量、消费量、进出口分析及发展趋势（2020-2031年）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中国市场4-硝基苯甲醇产量、消费量、进出口分析及发展趋势（2020-2031年）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中国市场4-硝基苯甲醇进出口贸易趋势（2020-2031年）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中国市场4-硝基苯甲醇主要进口来源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中国市场4-硝基苯甲醇主要出口目的地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中国市场4-硝基苯甲醇主要地区分布（2025年）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中国4-硝基苯甲醇生产地区分布</w:t>
      </w:r>
      <w:r>
        <w:rPr>
          <w:rFonts w:hint="eastAsia"/>
        </w:rPr>
        <w:br/>
      </w:r>
      <w:r>
        <w:rPr>
          <w:rFonts w:hint="eastAsia"/>
        </w:rPr>
        <w:t>　　第二节 中国4-硝基苯甲醇消费地区分布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影响中国市场4-硝基苯甲醇供需因素分析</w:t>
      </w:r>
      <w:r>
        <w:rPr>
          <w:rFonts w:hint="eastAsia"/>
        </w:rPr>
        <w:br/>
      </w:r>
      <w:r>
        <w:rPr>
          <w:rFonts w:hint="eastAsia"/>
        </w:rPr>
        <w:t>　　第一节 4-硝基苯甲醇及相关行业技术发展概况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4-硝基苯甲醇进出口贸易现状及趋势（2020-2031年）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4-硝基苯甲醇产品技术趋势与价格走势预测（2020-2031年）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4-硝基苯甲醇行业市场环境发展趋势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不同种类4-硝基苯甲醇产品技术发展趋势（2020-2031年）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4-硝基苯甲醇价格走势预测（2020-2031年）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4-硝基苯甲醇销售渠道分析及建议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国内市场4-硝基苯甲醇销售渠道分析</w:t>
      </w:r>
      <w:r>
        <w:rPr>
          <w:rFonts w:hint="eastAsia"/>
        </w:rPr>
        <w:br/>
      </w:r>
      <w:r>
        <w:rPr>
          <w:rFonts w:hint="eastAsia"/>
        </w:rPr>
        <w:t>　　　　一、当前4-硝基苯甲醇主要销售模式及销售渠道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二、国内市场4-硝基苯甲醇销售模式及销售渠道趋势（2020-2031年）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海外市场4-硝基苯甲醇销售渠道分析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中:智:林:：4-硝基苯甲醇行业营销策略建议</w:t>
      </w:r>
      <w:r>
        <w:rPr>
          <w:rFonts w:hint="eastAsia"/>
        </w:rPr>
        <w:br/>
      </w:r>
      <w:r>
        <w:rPr>
          <w:rFonts w:hint="eastAsia"/>
        </w:rPr>
        <w:t>　　　　一、4-硝基苯甲醇市场定位及目标消费者分析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二、4-硝基苯甲醇行业营销模式及销售渠道建议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4-硝基苯甲醇产品介绍</w:t>
      </w:r>
      <w:r>
        <w:rPr>
          <w:rFonts w:hint="eastAsia"/>
        </w:rPr>
        <w:br/>
      </w:r>
      <w:r>
        <w:rPr>
          <w:rFonts w:hint="eastAsia"/>
        </w:rPr>
        <w:t>　　表 4-硝基苯甲醇产品分类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2025年全球不同种类4-硝基苯甲醇产量份额</w:t>
      </w:r>
      <w:r>
        <w:rPr>
          <w:rFonts w:hint="eastAsia"/>
        </w:rPr>
        <w:br/>
      </w:r>
      <w:r>
        <w:rPr>
          <w:rFonts w:hint="eastAsia"/>
        </w:rPr>
        <w:t>　　表 不同种类4-硝基苯甲醇价格及趋势（2020-2031年）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4-硝基苯甲醇主要应用领域</w:t>
      </w:r>
      <w:r>
        <w:rPr>
          <w:rFonts w:hint="eastAsia"/>
        </w:rPr>
        <w:br/>
      </w:r>
      <w:r>
        <w:rPr>
          <w:rFonts w:hint="eastAsia"/>
        </w:rPr>
        <w:t>　　图 全球2025年4-硝基苯甲醇不同应用领域消费量份额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全球市场4-硝基苯甲醇产量及增长情况（2020-2031年）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全球市场4-硝基苯甲醇产值及增长情况（2020-2031年）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中国市场4-硝基苯甲醇产量、增长率及趋势（2020-2031年）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中国市场4-硝基苯甲醇产值、增长率及趋势（2020-2031年）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全球4-硝基苯甲醇产能、产量、产能利用率及趋势（2020-2031年）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全球4-硝基苯甲醇产量、表观消费量及趋势（2020-2031年）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中国4-硝基苯甲醇产能、产量、产能利用率及趋势（2020-2031年）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中国4-硝基苯甲醇产量、表观消费量及趋势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中国4-硝基苯甲醇产量、市场需求量及趋势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4-硝基苯甲醇行业政策分析</w:t>
      </w:r>
      <w:r>
        <w:rPr>
          <w:rFonts w:hint="eastAsia"/>
        </w:rPr>
        <w:br/>
      </w:r>
      <w:r>
        <w:rPr>
          <w:rFonts w:hint="eastAsia"/>
        </w:rPr>
        <w:t>　　表 全球市场4-硝基苯甲醇重点企业2024和2025年产量统计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全球市场4-硝基苯甲醇重点企业2024和2025年产量、市场份额统计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全球市场4-硝基苯甲醇重点企业2024和2025年产值统计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全球市场4-硝基苯甲醇重点企业2024和2025年产值市场份额统计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全球市场4-硝基苯甲醇重点企业2024和2025年产品价格统计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中国市场4-硝基苯甲醇重点企业2024和2025年产量统计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中国市场4-硝基苯甲醇重点企业2024和2025年产量市场份额统计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中国市场4-硝基苯甲醇重点企业2024和2025年产值统计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中国市场4-硝基苯甲醇重点企业2024和2025年产值市场份额统计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中国市场4-硝基苯甲醇重点企业2025年产值、市场份额统计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4-硝基苯甲醇企业总部</w:t>
      </w:r>
      <w:r>
        <w:rPr>
          <w:rFonts w:hint="eastAsia"/>
        </w:rPr>
        <w:br/>
      </w:r>
      <w:r>
        <w:rPr>
          <w:rFonts w:hint="eastAsia"/>
        </w:rPr>
        <w:t>　　表 全球市场4-硝基苯甲醇重点企业2024和2025年产值市场份额统计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全球4-硝基苯甲醇重点企业SWOT分析</w:t>
      </w:r>
      <w:r>
        <w:rPr>
          <w:rFonts w:hint="eastAsia"/>
        </w:rPr>
        <w:br/>
      </w:r>
      <w:r>
        <w:rPr>
          <w:rFonts w:hint="eastAsia"/>
        </w:rPr>
        <w:t>　　表 中国4-硝基苯甲醇重点企业SWOT分析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全球主要地区2020-2025年4-硝基苯甲醇产量统计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全球主要地区2025-2031年4-硝基苯甲醇产量预测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全球主要地区2020-2031年4-硝基苯甲醇产量市场份额统计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全球主要地区2025年4-硝基苯甲醇产量市场份额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全球主要地区2020-2025年4-硝基苯甲醇产值统计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全球主要地区2025-2031年4-硝基苯甲醇产值预测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全球主要地区2020-2031年4-硝基苯甲醇产值市场份额统计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全球主要地区2025年4-硝基苯甲醇产值市场份额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中国市场2020-2031年4-硝基苯甲醇产量及增长情况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中国市场2020-2031年4-硝基苯甲醇产值及增长情况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北美市场2020-2031年4-硝基苯甲醇产量及增长情况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北美市场2020-2031年4-硝基苯甲醇产值及增长情况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欧洲市场2020-2031年4-硝基苯甲醇产量及增长情况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欧洲市场2020-2031年4-硝基苯甲醇产值及增长情况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日本市场2020-2031年4-硝基苯甲醇产量及增长情况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日本市场2020-2031年4-硝基苯甲醇产值及增长情况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全球主要地区2020-2025年4-硝基苯甲醇消费量统计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全球主要地区2025-2031年4-硝基苯甲醇消费量预测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全球主要地区2020-2031年4-硝基苯甲醇消费量市场份额统计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全球主要地区2025年4-硝基苯甲醇消费量市场份额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中国市场2020-2031年4-硝基苯甲醇消费量、增长率及趋势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北美市场2020-2031年4-硝基苯甲醇消费量、增长率及趋势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欧洲市场2020-2031年4-硝基苯甲醇消费量、增长率及趋势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日本市场2020-2031年4-硝基苯甲醇消费量、增长率及趋势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企业（十）4-硝基苯甲醇产品情况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企业（十）2020-2025年4-硝基苯甲醇产量、价格、收入、成本、毛利情况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全球市场不同种类4-硝基苯甲醇产量统计（2020-2025年）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全球市场不同种类4-硝基苯甲醇产量预测（2025-2031年）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全球市场不同种类4-硝基苯甲醇产量市场份额（2020-2031年）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全球市场不同种类4-硝基苯甲醇产值统计（2020-2025年）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全球市场不同种类4-硝基苯甲醇产值预测（2025-2031年）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全球市场不同种类4-硝基苯甲醇产值市场份额（2020-2031年）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全球市场不同种类4-硝基苯甲醇价格走势（2020-2031年）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中国市场不同种类4-硝基苯甲醇产量统计（2020-2025年）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中国市场不同种类4-硝基苯甲醇产量预测（2025-2031年）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中国市场不同种类4-硝基苯甲醇产量市场份额（2020-2031年）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中国市场不同种类4-硝基苯甲醇产值统计（2020-2025年）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中国市场不同种类4-硝基苯甲醇产值预测（2025-2031年）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中国市场不同种类4-硝基苯甲醇产值市场份额（2020-2031年）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中国市场不同种类4-硝基苯甲醇价格走势（2020-2031年）</w:t>
      </w:r>
      <w:r>
        <w:rPr>
          <w:rFonts w:hint="eastAsia"/>
        </w:rPr>
        <w:br/>
      </w:r>
      <w:r>
        <w:rPr>
          <w:rFonts w:hint="eastAsia"/>
        </w:rPr>
        <w:t>　　图 4-硝基苯甲醇产业链</w:t>
      </w:r>
      <w:r>
        <w:rPr>
          <w:rFonts w:hint="eastAsia"/>
        </w:rPr>
        <w:br/>
      </w:r>
      <w:r>
        <w:rPr>
          <w:rFonts w:hint="eastAsia"/>
        </w:rPr>
        <w:t>　　表 4-硝基苯甲醇原材料</w:t>
      </w:r>
      <w:r>
        <w:rPr>
          <w:rFonts w:hint="eastAsia"/>
        </w:rPr>
        <w:br/>
      </w:r>
      <w:r>
        <w:rPr>
          <w:rFonts w:hint="eastAsia"/>
        </w:rPr>
        <w:t>　　表 4-硝基苯甲醇上游原料供应商及联系方式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全球市场4-硝基苯甲醇主要应用领域消费量统计（2020-2025年）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全球市场4-硝基苯甲醇主要应用领域消费量预测（2025-2031年）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全球市场4-硝基苯甲醇主要应用领域消费量市场份额（2020-2031年）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2025年全球市场4-硝基苯甲醇主要应用领域消费量市场份额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全球市场4-硝基苯甲醇主要应用领域消费量增长率（2020-2031年）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中国市场4-硝基苯甲醇主要应用领域消费量统计（2020-2025年）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中国市场4-硝基苯甲醇主要应用领域消费量预测（2025-2031年）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中国市场4-硝基苯甲醇主要应用领域消费量市场份额（2020-2031年）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中国市场4-硝基苯甲醇主要应用领域消费量增长率（2020-2031年）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中国市场4-硝基苯甲醇产量、消费量、进出口情况分析（2020-2025年）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中国市场4-硝基苯甲醇产量、消费量、进出口情况预测（2025-2031年）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2020-2031年中国市场4-硝基苯甲醇进出口量</w:t>
      </w:r>
      <w:r>
        <w:rPr>
          <w:rFonts w:hint="eastAsia"/>
        </w:rPr>
        <w:br/>
      </w:r>
      <w:r>
        <w:rPr>
          <w:rFonts w:hint="eastAsia"/>
        </w:rPr>
        <w:t>　　图 2025年4-硝基苯甲醇生产地区分布</w:t>
      </w:r>
      <w:r>
        <w:rPr>
          <w:rFonts w:hint="eastAsia"/>
        </w:rPr>
        <w:br/>
      </w:r>
      <w:r>
        <w:rPr>
          <w:rFonts w:hint="eastAsia"/>
        </w:rPr>
        <w:t>　　图 2025年4-硝基苯甲醇消费地区分布</w:t>
      </w:r>
      <w:r>
        <w:rPr>
          <w:rFonts w:hint="eastAsia"/>
        </w:rPr>
        <w:br/>
      </w:r>
      <w:r>
        <w:rPr>
          <w:rFonts w:hint="eastAsia"/>
        </w:rPr>
        <w:t>　　图 中国4-硝基苯甲醇进口量及趋势预测（2020-2031年）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中国4-硝基苯甲醇出口量及趋势预测（2020-2031年）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不同种类4-硝基苯甲醇产量占比（2025-2031年）</w:t>
      </w:r>
      <w:r>
        <w:rPr>
          <w:rFonts w:hint="eastAsia"/>
        </w:rPr>
        <w:br/>
      </w:r>
      <w:r>
        <w:rPr>
          <w:rFonts w:hint="eastAsia"/>
        </w:rPr>
        <w:t>　　图 4-硝基苯甲醇价格走势预测（2025-2031年）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国内市场4-硝基苯甲醇未来销售渠道趋势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44cf8ccf047a6" w:history="1">
        <w:r>
          <w:rPr>
            <w:rStyle w:val="Hyperlink"/>
          </w:rPr>
          <w:t>2025-2031年全球与中国4-硝基苯甲醇行业发展深度调研与未来趋势报告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44cf8ccf047a6" w:history="1">
        <w:r>
          <w:rPr>
            <w:rStyle w:val="Hyperlink"/>
          </w:rPr>
          <w:t>https://www.20087.com/9/80/4XiaoJiBenJiaChunDeFaZhanQuShi.html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热点：甲苯生成对硝基苯甲醇、4-硝基苯甲醇结构式、2-硝基氯苯、4-硝基苯甲醇与钠反应吗、4-硝基苯甲酸、4-硝基苯甲醛、如何从甲苯合成对硝基苯甲醇、4-硝基苯乙醇、对硝基乙苯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460539892423f" w:history="1">
      <w:r>
        <w:rPr>
          <w:rStyle w:val="Hyperlink"/>
        </w:rPr>
        <w:t>2025-2031年全球与中国4-硝基苯甲醇行业发展深度调研与未来趋势报告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4XiaoJiBenJiaChunDeFaZhanQuShi.html" TargetMode="External" Id="R51944cf8ccf0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4XiaoJiBenJiaChunDeFaZhanQuShi.html" TargetMode="External" Id="R59a460539892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2025-03-22T05:04:00Z</dcterms:created>
  <dcterms:modified xsi:type="dcterms:W3CDTF">2025-03-22T06:04:00Z</dcterms:modified>
  <dc:subject>2025-2031年全球与中国4-硝基苯甲醇行业发展深度调研与未来趋势报告</dc:subject>
  <dc:title>2025-2031年全球与中国4-硝基苯甲醇行业发展深度调研与未来趋势报告</dc:title>
  <cp:keywords>2025-2031年全球与中国4-硝基苯甲醇行业发展深度调研与未来趋势报告</cp:keywords>
  <dc:description>2025-2031年全球与中国4-硝基苯甲醇行业发展深度调研与未来趋势报告</dc:description>
</cp:coreProperties>
</file>