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df11416324d13" w:history="1">
              <w:r>
                <w:rPr>
                  <w:rStyle w:val="Hyperlink"/>
                </w:rPr>
                <w:t>2025-2031年全球与中国5-羟甲基糠醛市场现状深度调研与发展趋势预测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df11416324d13" w:history="1">
              <w:r>
                <w:rPr>
                  <w:rStyle w:val="Hyperlink"/>
                </w:rPr>
                <w:t>2025-2031年全球与中国5-羟甲基糠醛市场现状深度调研与发展趋势预测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df11416324d13" w:history="1">
                <w:r>
                  <w:rPr>
                    <w:rStyle w:val="Hyperlink"/>
                  </w:rPr>
                  <w:t>https://www.20087.com/9/20/5QiangJiaJiKangQuanFaZhanQuShiYu.html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羟甲基糠醛（HMF）是一种多功能的有机化合物，广泛应用于食品添加剂、药物合成和生物质转化。随着生物炼制技术的进步，HMF作为生物基平台分子的地位日益突出，因为它可以转化为多种有价值的化学品和燃料。目前，研究集中在提高HMF的生产效率和降低生产成本上。</w:t>
      </w:r>
      <w:r>
        <w:rPr>
          <w:rFonts w:hint="eastAsia"/>
        </w:rPr>
        <w:br/>
      </w:r>
      <w:r>
        <w:rPr>
          <w:rFonts w:hint="eastAsia"/>
        </w:rPr>
        <w:t>　　未来，HMF的生产将更加注重生物基路线和循环经济。生物催化和酶工程技术将提高HMF从生物质的转化效率，减少能源消耗和环境污染。同时，HMF的下游应用将扩展到更多领域，如高性能聚合物和生物塑料，以满足对可持续材料的需求。此外，集成的生物炼制工厂将实现HMF与其他生物基化学品的协同生产，提高整体经济性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df11416324d13" w:history="1">
        <w:r>
          <w:rPr>
            <w:rStyle w:val="Hyperlink"/>
          </w:rPr>
          <w:t>2025-2031年全球与中国5-羟甲基糠醛市场现状深度调研与发展趋势预测</w:t>
        </w:r>
      </w:hyperlink>
      <w:r>
        <w:rPr>
          <w:rFonts w:hint="eastAsia"/>
        </w:rPr>
        <w:t>》依托权威数据资源与长期市场监测，系统分析了5-羟甲基糠醛行业的市场规模、市场需求及产业链结构，深入探讨了5-羟甲基糠醛价格变动与细分市场特征。报告科学预测了5-羟甲基糠醛市场前景及未来发展趋势，重点剖析了行业集中度、竞争格局及重点企业的市场地位，并通过SWOT分析揭示了5-羟甲基糠醛行业机遇与潜在风险。报告为投资者及业内企业提供了全面的市场洞察与决策参考，助力把握5-羟甲基糠醛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5-羟甲基糠醛行业概述及市场现状分析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5-羟甲基糠醛行业介绍</w:t>
      </w:r>
      <w:r>
        <w:rPr>
          <w:rFonts w:hint="eastAsia"/>
        </w:rPr>
        <w:br/>
      </w:r>
      <w:r>
        <w:rPr>
          <w:rFonts w:hint="eastAsia"/>
        </w:rPr>
        <w:t>　　第二节 5-羟甲基糠醛产品主要分类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一、不同种类5-羟甲基糠醛产量占比（2024年）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二、不同种类5-羟甲基糠醛价格走势（2020-2031年）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5-羟甲基糠醛主要应用领域分析</w:t>
      </w:r>
      <w:r>
        <w:rPr>
          <w:rFonts w:hint="eastAsia"/>
        </w:rPr>
        <w:br/>
      </w:r>
      <w:r>
        <w:rPr>
          <w:rFonts w:hint="eastAsia"/>
        </w:rPr>
        <w:t>　　　　一、5-羟甲基糠醛主要应用领域</w:t>
      </w:r>
      <w:r>
        <w:rPr>
          <w:rFonts w:hint="eastAsia"/>
        </w:rPr>
        <w:br/>
      </w:r>
      <w:r>
        <w:rPr>
          <w:rFonts w:hint="eastAsia"/>
        </w:rPr>
        <w:t>　　　　二、全球5-羟甲基糠醛不同应用领域消费量占比（2024年）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全球与中国5-羟甲基糠醛市场发展现状对比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一、全球5-羟甲基糠醛市场现状及发展趋势（2020-2031年）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二、中国5-羟甲基糠醛市场现状及发展趋势（2020-2031年）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全球5-羟甲基糠醛供需现状及趋势预测（2020-2031年）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一、全球5-羟甲基糠醛产能、产量、产能利用率情况及趋势（2020-2031年）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二、全球5-羟甲基糠醛产量、表观消费量情况及趋势（2020-2031年）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中国5-羟甲基糠醛供需现状及趋势预测（2020-2031年）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一、中国5-羟甲基糠醛产能、产量、产能利用率情况及趋势（2020-2031年）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二、中国5-羟甲基糠醛产量、表观消费量情况及趋势（2020-2031年）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三、中国5-羟甲基糠醛产量、需求量、市场缺口情况及趋势（2020-2031年）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中国5-羟甲基糠醛行业政策分析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全球与中国5-羟甲基糠醛重点企业产量、产值、集中度分析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全球市场5-羟甲基糠醛重点企业2024和2025年产量、产值统计分析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一、全球市场5-羟甲基糠醛重点企业2024和2025年产量统计分析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二、全球市场5-羟甲基糠醛重点企业2024和2025年产值统计分析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三、全球市场5-羟甲基糠醛重点企业2024和2025年产品价格分析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中国市场5-羟甲基糠醛重点企业2024和2025年产量、产值统计分析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一、中国市场5-羟甲基糠醛重点企业2024和2025年产量统计分析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二、中国市场5-羟甲基糠醛重点企业2024和2025年产值统计分析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5-羟甲基糠醛重点厂商总部</w:t>
      </w:r>
      <w:r>
        <w:rPr>
          <w:rFonts w:hint="eastAsia"/>
        </w:rPr>
        <w:br/>
      </w:r>
      <w:r>
        <w:rPr>
          <w:rFonts w:hint="eastAsia"/>
        </w:rPr>
        <w:t>　　第四节 5-羟甲基糠醛行业企业集中度分析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全球重点5-羟甲基糠醛企业SWOT分析</w:t>
      </w:r>
      <w:r>
        <w:rPr>
          <w:rFonts w:hint="eastAsia"/>
        </w:rPr>
        <w:br/>
      </w:r>
      <w:r>
        <w:rPr>
          <w:rFonts w:hint="eastAsia"/>
        </w:rPr>
        <w:t>　　第六节 中国重点5-羟甲基糠醛企业SWOT分析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全球主要地区5-羟甲基糠醛产量、产值、市场份额情况及趋势预测（2020-2031年）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全球主要地区5-羟甲基糠醛产量、产值及市场份额情况及趋势（2020-2031年）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一、全球主要地区5-羟甲基糠醛产量及市场份额情况及趋势（2020-2031年）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二、全球主要地区5-羟甲基糠醛产值及市场份额情况及趋势（2020-2031年）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中国市场2020-2031年5-羟甲基糠醛产量、产值情况及趋势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北美市场2020-2031年5-羟甲基糠醛产量、产值情况及趋势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欧洲市场2020-2031年5-羟甲基糠醛产量、产值情况及趋势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日本市场2020-2031年5-羟甲基糠醛产量、产值情况及趋势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全球主要地区5-羟甲基糠醛消费量、市场份额及发展趋势分析（2020-2031年）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全球主要地区5-羟甲基糠醛消费量、市场份额及发展趋势（2020-2031年）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中国市场2020-2031年5-羟甲基糠醛消费情况及发展趋势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北美市场2020-2031年5-羟甲基糠醛消费情况及发展趋势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欧洲市场2020-2031年5-羟甲基糠醛消费情况及发展趋势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日本市场2020-2031年5-羟甲基糠醛消费情况及发展趋势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主要5-羟甲基糠醛企业调研分析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二、企业5-羟甲基糠醛产品</w:t>
      </w:r>
      <w:r>
        <w:rPr>
          <w:rFonts w:hint="eastAsia"/>
        </w:rPr>
        <w:br/>
      </w:r>
      <w:r>
        <w:rPr>
          <w:rFonts w:hint="eastAsia"/>
        </w:rPr>
        <w:t>　　　　三、企业5-羟甲基糠醛产量、价格、收入、成本、毛利情况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二、企业5-羟甲基糠醛产品</w:t>
      </w:r>
      <w:r>
        <w:rPr>
          <w:rFonts w:hint="eastAsia"/>
        </w:rPr>
        <w:br/>
      </w:r>
      <w:r>
        <w:rPr>
          <w:rFonts w:hint="eastAsia"/>
        </w:rPr>
        <w:t>　　　　三、企业5-羟甲基糠醛产量、价格、收入、成本、毛利情况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二、企业5-羟甲基糠醛产品</w:t>
      </w:r>
      <w:r>
        <w:rPr>
          <w:rFonts w:hint="eastAsia"/>
        </w:rPr>
        <w:br/>
      </w:r>
      <w:r>
        <w:rPr>
          <w:rFonts w:hint="eastAsia"/>
        </w:rPr>
        <w:t>　　　　三、企业5-羟甲基糠醛产量、价格、收入、成本、毛利情况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二、企业5-羟甲基糠醛产品</w:t>
      </w:r>
      <w:r>
        <w:rPr>
          <w:rFonts w:hint="eastAsia"/>
        </w:rPr>
        <w:br/>
      </w:r>
      <w:r>
        <w:rPr>
          <w:rFonts w:hint="eastAsia"/>
        </w:rPr>
        <w:t>　　　　三、企业5-羟甲基糠醛产量、价格、收入、成本、毛利情况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二、企业5-羟甲基糠醛产品</w:t>
      </w:r>
      <w:r>
        <w:rPr>
          <w:rFonts w:hint="eastAsia"/>
        </w:rPr>
        <w:br/>
      </w:r>
      <w:r>
        <w:rPr>
          <w:rFonts w:hint="eastAsia"/>
        </w:rPr>
        <w:t>　　　　三、企业5-羟甲基糠醛产量、价格、收入、成本、毛利情况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二、企业5-羟甲基糠醛产品</w:t>
      </w:r>
      <w:r>
        <w:rPr>
          <w:rFonts w:hint="eastAsia"/>
        </w:rPr>
        <w:br/>
      </w:r>
      <w:r>
        <w:rPr>
          <w:rFonts w:hint="eastAsia"/>
        </w:rPr>
        <w:t>　　　　三、企业5-羟甲基糠醛产量、价格、收入、成本、毛利情况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二、企业5-羟甲基糠醛产品</w:t>
      </w:r>
      <w:r>
        <w:rPr>
          <w:rFonts w:hint="eastAsia"/>
        </w:rPr>
        <w:br/>
      </w:r>
      <w:r>
        <w:rPr>
          <w:rFonts w:hint="eastAsia"/>
        </w:rPr>
        <w:t>　　　　三、企业5-羟甲基糠醛产量、价格、收入、成本、毛利情况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二、企业5-羟甲基糠醛产品</w:t>
      </w:r>
      <w:r>
        <w:rPr>
          <w:rFonts w:hint="eastAsia"/>
        </w:rPr>
        <w:br/>
      </w:r>
      <w:r>
        <w:rPr>
          <w:rFonts w:hint="eastAsia"/>
        </w:rPr>
        <w:t>　　　　三、企业5-羟甲基糠醛产量、价格、收入、成本、毛利情况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二、企业5-羟甲基糠醛产品</w:t>
      </w:r>
      <w:r>
        <w:rPr>
          <w:rFonts w:hint="eastAsia"/>
        </w:rPr>
        <w:br/>
      </w:r>
      <w:r>
        <w:rPr>
          <w:rFonts w:hint="eastAsia"/>
        </w:rPr>
        <w:t>　　　　三、企业5-羟甲基糠醛产量、价格、收入、成本、毛利情况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二、企业5-羟甲基糠醛产品</w:t>
      </w:r>
      <w:r>
        <w:rPr>
          <w:rFonts w:hint="eastAsia"/>
        </w:rPr>
        <w:br/>
      </w:r>
      <w:r>
        <w:rPr>
          <w:rFonts w:hint="eastAsia"/>
        </w:rPr>
        <w:t>　　　　三、企业5-羟甲基糠醛产量、价格、收入、成本、毛利情况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不同种类5-羟甲基糠醛产量、价格、产值及市场份额情况（2020-2031）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全球市场不同种类5-羟甲基糠醛产量、产值及市场份额情况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一、全球市场不同种类5-羟甲基糠醛产量、市场份额情况（2020-2031年）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二、全球市场不同种类5-羟甲基糠醛产值、市场份额情况（2020-2031年）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三、全球市场不同种类5-羟甲基糠醛价格走势分析（2020-2031年）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中国市场不同种类5-羟甲基糠醛产量、产值及市场份额情况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一、中国市场不同种类5-羟甲基糠醛产量、市场份额情况（2020-2031年）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二、中国市场不同种类5-羟甲基糠醛产值、市场份额情况（2020-2031年）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三、中国市场不同种类5-羟甲基糠醛价格走势分析（2020-2031年）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5-羟甲基糠醛上游原料及下游主要应用领域分析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5-羟甲基糠醛产业链分析</w:t>
      </w:r>
      <w:r>
        <w:rPr>
          <w:rFonts w:hint="eastAsia"/>
        </w:rPr>
        <w:br/>
      </w:r>
      <w:r>
        <w:rPr>
          <w:rFonts w:hint="eastAsia"/>
        </w:rPr>
        <w:t>　　第二节 5-羟甲基糠醛产业上游供应分析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全球市场5-羟甲基糠醛下游主要应用领域消费量、市场份额及增长情况（2020-2031年）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中国市场5-羟甲基糠醛下游主要应用领域消费量、市场份额及增长情况（2020-2031年）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中国市场5-羟甲基糠醛产量、消费量、进出口分析及发展趋势（2020-2031年）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中国市场5-羟甲基糠醛产量、消费量、进出口分析及发展趋势（2020-2031年）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中国市场5-羟甲基糠醛进出口贸易趋势（2020-2031年）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中国市场5-羟甲基糠醛主要进口来源</w:t>
      </w:r>
      <w:r>
        <w:rPr>
          <w:rFonts w:hint="eastAsia"/>
        </w:rPr>
        <w:br/>
      </w:r>
      <w:r>
        <w:rPr>
          <w:rFonts w:hint="eastAsia"/>
        </w:rPr>
        <w:t>　　第四节 中国市场5-羟甲基糠醛主要出口目的地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中国市场5-羟甲基糠醛主要地区分布（2025年）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中国5-羟甲基糠醛生产地区分布</w:t>
      </w:r>
      <w:r>
        <w:rPr>
          <w:rFonts w:hint="eastAsia"/>
        </w:rPr>
        <w:br/>
      </w:r>
      <w:r>
        <w:rPr>
          <w:rFonts w:hint="eastAsia"/>
        </w:rPr>
        <w:t>　　第二节 中国5-羟甲基糠醛消费地区分布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影响中国市场5-羟甲基糠醛供需因素分析</w:t>
      </w:r>
      <w:r>
        <w:rPr>
          <w:rFonts w:hint="eastAsia"/>
        </w:rPr>
        <w:br/>
      </w:r>
      <w:r>
        <w:rPr>
          <w:rFonts w:hint="eastAsia"/>
        </w:rPr>
        <w:t>　　第一节 5-羟甲基糠醛及相关行业技术发展概况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5-羟甲基糠醛进出口贸易现状及趋势（2020-2031年）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5-羟甲基糠醛产品技术趋势与价格走势预测（2020-2031年）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5-羟甲基糠醛行业市场环境发展趋势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不同种类5-羟甲基糠醛产品技术发展趋势（2020-2031年）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5-羟甲基糠醛价格走势预测（2020-2031年）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5-羟甲基糠醛销售渠道分析及建议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国内市场5-羟甲基糠醛销售渠道分析</w:t>
      </w:r>
      <w:r>
        <w:rPr>
          <w:rFonts w:hint="eastAsia"/>
        </w:rPr>
        <w:br/>
      </w:r>
      <w:r>
        <w:rPr>
          <w:rFonts w:hint="eastAsia"/>
        </w:rPr>
        <w:t>　　　　一、当前5-羟甲基糠醛主要销售模式及销售渠道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二、国内市场5-羟甲基糠醛销售模式及销售渠道趋势（2020-2031年）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海外市场5-羟甲基糠醛销售渠道分析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中^智^林^：5-羟甲基糠醛行业营销策略建议</w:t>
      </w:r>
      <w:r>
        <w:rPr>
          <w:rFonts w:hint="eastAsia"/>
        </w:rPr>
        <w:br/>
      </w:r>
      <w:r>
        <w:rPr>
          <w:rFonts w:hint="eastAsia"/>
        </w:rPr>
        <w:t>　　　　一、5-羟甲基糠醛市场定位及目标消费者分析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二、5-羟甲基糠醛行业营销模式及销售渠道建议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5-羟甲基糠醛产品介绍</w:t>
      </w:r>
      <w:r>
        <w:rPr>
          <w:rFonts w:hint="eastAsia"/>
        </w:rPr>
        <w:br/>
      </w:r>
      <w:r>
        <w:rPr>
          <w:rFonts w:hint="eastAsia"/>
        </w:rPr>
        <w:t>　　表 5-羟甲基糠醛产品分类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2024年全球不同种类5-羟甲基糠醛产量份额</w:t>
      </w:r>
      <w:r>
        <w:rPr>
          <w:rFonts w:hint="eastAsia"/>
        </w:rPr>
        <w:br/>
      </w:r>
      <w:r>
        <w:rPr>
          <w:rFonts w:hint="eastAsia"/>
        </w:rPr>
        <w:t>　　表 不同种类5-羟甲基糠醛价格及趋势（2020-2031年）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5-羟甲基糠醛主要应用领域</w:t>
      </w:r>
      <w:r>
        <w:rPr>
          <w:rFonts w:hint="eastAsia"/>
        </w:rPr>
        <w:br/>
      </w:r>
      <w:r>
        <w:rPr>
          <w:rFonts w:hint="eastAsia"/>
        </w:rPr>
        <w:t>　　图 全球2024年5-羟甲基糠醛不同应用领域消费量份额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全球市场5-羟甲基糠醛产量及增长情况（2020-2031年）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全球市场5-羟甲基糠醛产值及增长情况（2020-2031年）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中国市场5-羟甲基糠醛产量、增长率及趋势（2020-2031年）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中国市场5-羟甲基糠醛产值、增长率及趋势（2020-2031年）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全球5-羟甲基糠醛产能、产量、产能利用率及趋势（2020-2031年）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全球5-羟甲基糠醛产量、表观消费量及趋势（2020-2031年）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中国5-羟甲基糠醛产能、产量、产能利用率及趋势（2020-2031年）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中国5-羟甲基糠醛产量、表观消费量及趋势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中国5-羟甲基糠醛产量、市场需求量及趋势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5-羟甲基糠醛行业政策分析</w:t>
      </w:r>
      <w:r>
        <w:rPr>
          <w:rFonts w:hint="eastAsia"/>
        </w:rPr>
        <w:br/>
      </w:r>
      <w:r>
        <w:rPr>
          <w:rFonts w:hint="eastAsia"/>
        </w:rPr>
        <w:t>　　表 全球市场5-羟甲基糠醛重点企业2024和2025年产量统计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全球市场5-羟甲基糠醛重点企业2024和2025年产量、市场份额统计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全球市场5-羟甲基糠醛重点企业2025年产量、市场份额统计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全球市场5-羟甲基糠醛重点企业2025年产量、市场份额统计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全球市场5-羟甲基糠醛重点企业2024和2025年产值统计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全球市场5-羟甲基糠醛重点企业2024和2025年产值市场份额统计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全球市场5-羟甲基糠醛重点企业2025年产值、市场份额统计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全球市场5-羟甲基糠醛重点企业2025年产值、市场份额统计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全球市场5-羟甲基糠醛重点企业2024和2025年产品价格统计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中国市场5-羟甲基糠醛重点企业2024和2025年产量统计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中国市场5-羟甲基糠醛重点企业2024和2025年产量市场份额统计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中国市场5-羟甲基糠醛重点企业2025年产量、市场份额统计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中国市场5-羟甲基糠醛重点企业2025年产量、市场份额统计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中国市场5-羟甲基糠醛重点企业2024和2025年产值统计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中国市场5-羟甲基糠醛重点企业2024和2025年产值市场份额统计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中国市场5-羟甲基糠醛重点企业2025年产值、市场份额统计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中国市场5-羟甲基糠醛重点企业2025年产值、市场份额统计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5-羟甲基糠醛企业总部</w:t>
      </w:r>
      <w:r>
        <w:rPr>
          <w:rFonts w:hint="eastAsia"/>
        </w:rPr>
        <w:br/>
      </w:r>
      <w:r>
        <w:rPr>
          <w:rFonts w:hint="eastAsia"/>
        </w:rPr>
        <w:t>　　表 全球市场5-羟甲基糠醛重点企业2024和2025年产值市场份额统计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全球5-羟甲基糠醛重点企业SWOT分析</w:t>
      </w:r>
      <w:r>
        <w:rPr>
          <w:rFonts w:hint="eastAsia"/>
        </w:rPr>
        <w:br/>
      </w:r>
      <w:r>
        <w:rPr>
          <w:rFonts w:hint="eastAsia"/>
        </w:rPr>
        <w:t>　　表 中国5-羟甲基糠醛重点企业SWOT分析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全球主要地区2020-2025年5-羟甲基糠醛产量统计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全球主要地区2025-2031年5-羟甲基糠醛产量预测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全球主要地区2020-2031年5-羟甲基糠醛产量市场份额统计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全球主要地区2025年5-羟甲基糠醛产量市场份额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全球主要地区2020-2025年5-羟甲基糠醛产值统计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全球主要地区2025-2031年5-羟甲基糠醛产值预测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全球主要地区2020-2031年5-羟甲基糠醛产值市场份额统计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全球主要地区2025年5-羟甲基糠醛产值市场份额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中国市场2020-2031年5-羟甲基糠醛产量及增长情况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中国市场2020-2031年5-羟甲基糠醛产值及增长情况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北美市场2020-2031年5-羟甲基糠醛产量及增长情况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北美市场2020-2031年5-羟甲基糠醛产值及增长情况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欧洲市场2020-2031年5-羟甲基糠醛产量及增长情况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欧洲市场2020-2031年5-羟甲基糠醛产值及增长情况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日本市场2020-2031年5-羟甲基糠醛产量及增长情况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日本市场2020-2031年5-羟甲基糠醛产值及增长情况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全球主要地区2020-2025年5-羟甲基糠醛消费量统计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全球主要地区2025-2031年5-羟甲基糠醛消费量预测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全球主要地区2020-2031年5-羟甲基糠醛消费量市场份额统计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全球主要地区2025年5-羟甲基糠醛消费量市场份额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中国市场2020-2031年5-羟甲基糠醛消费量、增长率及趋势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北美市场2020-2031年5-羟甲基糠醛消费量、增长率及趋势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欧洲市场2020-2031年5-羟甲基糠醛消费量、增长率及趋势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日本市场2020-2031年5-羟甲基糠醛消费量、增长率及趋势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企业（一）5-羟甲基糠醛产品情况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企业（一）2024-2025年5-羟甲基糠醛产量、价格、收入、成本、毛利情况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企业（二）5-羟甲基糠醛产品情况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企业（二）2024-2025年5-羟甲基糠醛产量、价格、收入、成本、毛利情况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企业（三）5-羟甲基糠醛产品情况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企业（三）2024-2025年5-羟甲基糠醛产量、价格、收入、成本、毛利情况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企业（四）5-羟甲基糠醛产品情况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企业（四）2024-2025年5-羟甲基糠醛产量、价格、收入、成本、毛利情况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企业（五）5-羟甲基糠醛产品情况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企业（五）2024-2025年5-羟甲基糠醛产量、价格、收入、成本、毛利情况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企业（六）5-羟甲基糠醛产品情况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企业（六）2024-2025年5-羟甲基糠醛产量、价格、收入、成本、毛利情况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企业（七）5-羟甲基糠醛产品情况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企业（七）2024-2025年5-羟甲基糠醛产量、价格、收入、成本、毛利情况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企业（八）5-羟甲基糠醛产品情况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企业（八）2024-2025年5-羟甲基糠醛产量、价格、收入、成本、毛利情况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企业（九）5-羟甲基糠醛产品情况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企业（九）2024-2025年5-羟甲基糠醛产量、价格、收入、成本、毛利情况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企业（十）5-羟甲基糠醛产品情况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企业（十）2024-2025年5-羟甲基糠醛产量、价格、收入、成本、毛利情况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全球市场不同种类5-羟甲基糠醛产量统计（2020-2025年）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全球市场不同种类5-羟甲基糠醛产量预测（2025-2031年）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全球市场不同种类5-羟甲基糠醛产量市场份额（2020-2031年）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全球市场不同种类5-羟甲基糠醛产值统计（2020-2025年）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全球市场不同种类5-羟甲基糠醛产值预测（2025-2031年）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全球市场不同种类5-羟甲基糠醛产值市场份额（2020-2031年）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全球市场不同种类5-羟甲基糠醛价格走势（2020-2031年）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中国市场不同种类5-羟甲基糠醛产量统计（2020-2025年）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中国市场不同种类5-羟甲基糠醛产量预测（2025-2031年）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中国市场不同种类5-羟甲基糠醛产量市场份额（2020-2031年）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中国市场不同种类5-羟甲基糠醛产值统计（2020-2025年）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中国市场不同种类5-羟甲基糠醛产值预测（2025-2031年）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中国市场不同种类5-羟甲基糠醛产值市场份额（2020-2031年）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中国市场不同种类5-羟甲基糠醛价格走势（2020-2031年）</w:t>
      </w:r>
      <w:r>
        <w:rPr>
          <w:rFonts w:hint="eastAsia"/>
        </w:rPr>
        <w:br/>
      </w:r>
      <w:r>
        <w:rPr>
          <w:rFonts w:hint="eastAsia"/>
        </w:rPr>
        <w:t>　　图 5-羟甲基糠醛产业链</w:t>
      </w:r>
      <w:r>
        <w:rPr>
          <w:rFonts w:hint="eastAsia"/>
        </w:rPr>
        <w:br/>
      </w:r>
      <w:r>
        <w:rPr>
          <w:rFonts w:hint="eastAsia"/>
        </w:rPr>
        <w:t>　　表 5-羟甲基糠醛原材料</w:t>
      </w:r>
      <w:r>
        <w:rPr>
          <w:rFonts w:hint="eastAsia"/>
        </w:rPr>
        <w:br/>
      </w:r>
      <w:r>
        <w:rPr>
          <w:rFonts w:hint="eastAsia"/>
        </w:rPr>
        <w:t>　　表 5-羟甲基糠醛上游原料供应商及联系方式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全球市场5-羟甲基糠醛主要应用领域消费量统计（2020-2025年）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全球市场5-羟甲基糠醛主要应用领域消费量预测（2025-2031年）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全球市场5-羟甲基糠醛主要应用领域消费量市场份额（2020-2031年）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2025年全球市场5-羟甲基糠醛主要应用领域消费量市场份额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全球市场5-羟甲基糠醛主要应用领域消费量增长率（2020-2031年）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中国市场5-羟甲基糠醛主要应用领域消费量统计（2020-2025年）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中国市场5-羟甲基糠醛主要应用领域消费量预测（2025-2031年）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中国市场5-羟甲基糠醛主要应用领域消费量市场份额（2020-2031年）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中国市场5-羟甲基糠醛主要应用领域消费量增长率（2020-2031年）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中国市场5-羟甲基糠醛产量、消费量、进出口情况分析（2020-2025年）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中国市场5-羟甲基糠醛产量、消费量、进出口情况预测（2025-2031年）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2020-2031年中国市场5-羟甲基糠醛进出口量</w:t>
      </w:r>
      <w:r>
        <w:rPr>
          <w:rFonts w:hint="eastAsia"/>
        </w:rPr>
        <w:br/>
      </w:r>
      <w:r>
        <w:rPr>
          <w:rFonts w:hint="eastAsia"/>
        </w:rPr>
        <w:t>　　图 2025年5-羟甲基糠醛生产地区分布</w:t>
      </w:r>
      <w:r>
        <w:rPr>
          <w:rFonts w:hint="eastAsia"/>
        </w:rPr>
        <w:br/>
      </w:r>
      <w:r>
        <w:rPr>
          <w:rFonts w:hint="eastAsia"/>
        </w:rPr>
        <w:t>　　图 2025年5-羟甲基糠醛消费地区分布</w:t>
      </w:r>
      <w:r>
        <w:rPr>
          <w:rFonts w:hint="eastAsia"/>
        </w:rPr>
        <w:br/>
      </w:r>
      <w:r>
        <w:rPr>
          <w:rFonts w:hint="eastAsia"/>
        </w:rPr>
        <w:t>　　图 中国5-羟甲基糠醛进口量及趋势预测（2020-2031年）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中国5-羟甲基糠醛出口量及趋势预测（2020-2031年）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不同种类5-羟甲基糠醛产量占比（2025-2031年）</w:t>
      </w:r>
      <w:r>
        <w:rPr>
          <w:rFonts w:hint="eastAsia"/>
        </w:rPr>
        <w:br/>
      </w:r>
      <w:r>
        <w:rPr>
          <w:rFonts w:hint="eastAsia"/>
        </w:rPr>
        <w:t>　　图 5-羟甲基糠醛价格走势预测（2025-2031年）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国内市场5-羟甲基糠醛未来销售渠道趋势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df11416324d13" w:history="1">
        <w:r>
          <w:rPr>
            <w:rStyle w:val="Hyperlink"/>
          </w:rPr>
          <w:t>2025-2031年全球与中国5-羟甲基糠醛市场现状深度调研与发展趋势预测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df11416324d13" w:history="1">
        <w:r>
          <w:rPr>
            <w:rStyle w:val="Hyperlink"/>
          </w:rPr>
          <w:t>https://www.20087.com/9/20/5QiangJiaJiKangQuanFaZhanQuShiYu.html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热点：5羟甲基糠醛属于什么类、5-羟甲基糠醛溶解性、羟甲基结构式、葡萄糖在强酸中脱水形成5-羟甲基糠醛、蜂蜜5羟甲基糠醛、5-羟甲基糠醛的沸点、二羟甲基丙醛、5-羟甲基糠醛相对原子质量、对羟基苯甲醛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4c1d01334423d" w:history="1">
      <w:r>
        <w:rPr>
          <w:rStyle w:val="Hyperlink"/>
        </w:rPr>
        <w:t>2025-2031年全球与中国5-羟甲基糠醛市场现状深度调研与发展趋势预测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5QiangJiaJiKangQuanFaZhanQuShiYu.html" TargetMode="External" Id="R130df1141632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5QiangJiaJiKangQuanFaZhanQuShiYu.html" TargetMode="External" Id="R29b4c1d01334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2025-01-28T01:21:00Z</dcterms:created>
  <dcterms:modified xsi:type="dcterms:W3CDTF">2025-01-28T02:21:00Z</dcterms:modified>
  <dc:subject>2025-2031年全球与中国5-羟甲基糠醛市场现状深度调研与发展趋势预测</dc:subject>
  <dc:title>2025-2031年全球与中国5-羟甲基糠醛市场现状深度调研与发展趋势预测</dc:title>
  <cp:keywords>2025-2031年全球与中国5-羟甲基糠醛市场现状深度调研与发展趋势预测</cp:keywords>
  <dc:description>2025-2031年全球与中国5-羟甲基糠醛市场现状深度调研与发展趋势预测</dc:description>
</cp:coreProperties>
</file>