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a2878c38b4cf2" w:history="1">
              <w:r>
                <w:rPr>
                  <w:rStyle w:val="Hyperlink"/>
                </w:rPr>
                <w:t>中国D-苯丙氨酸行业调研及市场前景报告（2026-2032年）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a2878c38b4cf2" w:history="1">
              <w:r>
                <w:rPr>
                  <w:rStyle w:val="Hyperlink"/>
                </w:rPr>
                <w:t>中国D-苯丙氨酸行业调研及市场前景报告（2026-2032年）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a2878c38b4cf2" w:history="1">
                <w:r>
                  <w:rPr>
                    <w:rStyle w:val="Hyperlink"/>
                  </w:rPr>
                  <w:t>https://www.20087.com/9/80/D-BenBingAnSuanQianJing.html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aa2878c38b4cf2" w:history="1">
        <w:r>
          <w:rPr>
            <w:rStyle w:val="Hyperlink"/>
          </w:rPr>
          <w:t>中国D-苯丙氨酸行业调研及市场前景报告（2026-2032年）</w:t>
        </w:r>
      </w:hyperlink>
      <w:r>
        <w:rPr>
          <w:rFonts w:hint="eastAsia"/>
        </w:rPr>
        <w:t>》依托国家统计局及D-苯丙氨酸相关协会的详实数据，全面解析了D-苯丙氨酸行业现状与市场需求，重点分析了D-苯丙氨酸市场规模、产业链结构及价格动态，并对D-苯丙氨酸细分市场进行了详细探讨。报告科学预测了D-苯丙氨酸市场前景与发展趋势，评估了品牌竞争格局、市场集中度及重点企业的市场表现。同时，通过SWOT分析揭示了D-苯丙氨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D-苯丙氨酸市场概述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按照不同产品类型，D-苯丙氨酸主要可以分为如下几个类别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中国不同产品类型D-苯丙氨酸增长趋势2020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按照不同纯度，D-苯丙氨酸主要可以分为如下几个类别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中国不同纯度D-苯丙氨酸增长趋势2020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按照不同形态，D-苯丙氨酸主要可以分为如下几个类别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中国不同形态D-苯丙氨酸增长趋势2020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1.5 从不同应用，D-苯丙氨酸主要包括如下几个方面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中国不同应用D-苯丙氨酸增长趋势2020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保健品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中国D-苯丙氨酸发展现状及未来趋势（2020-2032）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中国市场D-苯丙氨酸收入及增长率（2020-2032）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中国市场D-苯丙氨酸销量及增长率（2020-2032）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中国市场主要D-苯丙氨酸厂商分析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中国市场主要厂商D-苯丙氨酸销量及市场占有率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中国市场主要厂商D-苯丙氨酸销量（2020-2025）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中国市场主要厂商D-苯丙氨酸销量市场份额（2020-2025）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中国市场主要厂商D-苯丙氨酸收入及市场占有率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中国市场主要厂商D-苯丙氨酸收入（2020-2025）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中国市场主要厂商D-苯丙氨酸收入市场份额（2020-2025）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2024年中国市场主要厂商D-苯丙氨酸收入排名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中国市场主要厂商D-苯丙氨酸价格（2020-2025）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中国市场主要厂商D-苯丙氨酸总部及产地分布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中国市场主要厂商成立时间及D-苯丙氨酸商业化日期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中国市场主要厂商D-苯丙氨酸产品类型及应用</w:t>
      </w:r>
      <w:r>
        <w:rPr>
          <w:rFonts w:hint="eastAsia"/>
        </w:rPr>
        <w:br/>
      </w:r>
      <w:r>
        <w:rPr>
          <w:rFonts w:hint="eastAsia"/>
        </w:rPr>
        <w:t>　　2.7 D-苯丙氨酸行业集中度、竞争程度分析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D-苯丙氨酸行业集中度分析：2024年中国Top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中国市场D-苯丙氨酸第一梯队、第二梯队和第三梯队厂商（品牌）及2024年市场份额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重点企业（8）在中国市场D-苯丙氨酸销量、收入、价格及毛利率（2020-2025）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不同产品类型D-苯丙氨酸分析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中国市场不同产品类型D-苯丙氨酸销量（2020-2032）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中国市场不同产品类型D-苯丙氨酸销量及市场份额（2020-2025）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中国市场不同产品类型D-苯丙氨酸销量预测（2026-2032）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中国市场不同产品类型D-苯丙氨酸规模（2020-2032）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中国市场不同产品类型D-苯丙氨酸规模及市场份额（2020-2025）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中国市场不同产品类型D-苯丙氨酸规模预测（2026-2032）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中国市场不同产品类型D-苯丙氨酸价格走势（2020-2032）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不同应用D-苯丙氨酸分析</w:t>
      </w:r>
      <w:r>
        <w:rPr>
          <w:rFonts w:hint="eastAsia"/>
        </w:rPr>
        <w:br/>
      </w:r>
      <w:r>
        <w:rPr>
          <w:rFonts w:hint="eastAsia"/>
        </w:rPr>
        <w:t>　　5.1 中国市场不同应用D-苯丙氨酸销量（2020-2032）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中国市场不同应用D-苯丙氨酸销量及市场份额（2020-2025）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中国市场不同应用D-苯丙氨酸销量预测（2026-2032）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中国市场不同应用D-苯丙氨酸规模（2020-2032）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中国市场不同应用D-苯丙氨酸规模及市场份额（2020-2025）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中国市场不同应用D-苯丙氨酸规模预测（2026-2032）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中国市场不同应用D-苯丙氨酸价格走势（2020-2032）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D-苯丙氨酸行业发展分析---发展趋势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D-苯丙氨酸行业发展分析---厂商壁垒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D-苯丙氨酸行业发展分析---驱动因素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D-苯丙氨酸行业发展分析---制约因素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D-苯丙氨酸中国企业SWOT分析</w:t>
      </w:r>
      <w:r>
        <w:rPr>
          <w:rFonts w:hint="eastAsia"/>
        </w:rPr>
        <w:br/>
      </w:r>
      <w:r>
        <w:rPr>
          <w:rFonts w:hint="eastAsia"/>
        </w:rPr>
        <w:t>　　6.6 D-苯丙氨酸行业发展分析---行业政策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D-苯丙氨酸行业产业链简介</w:t>
      </w:r>
      <w:r>
        <w:rPr>
          <w:rFonts w:hint="eastAsia"/>
        </w:rPr>
        <w:br/>
      </w:r>
      <w:r>
        <w:rPr>
          <w:rFonts w:hint="eastAsia"/>
        </w:rPr>
        <w:t>　　7.2 D-苯丙氨酸产业链分析-上游</w:t>
      </w:r>
      <w:r>
        <w:rPr>
          <w:rFonts w:hint="eastAsia"/>
        </w:rPr>
        <w:br/>
      </w:r>
      <w:r>
        <w:rPr>
          <w:rFonts w:hint="eastAsia"/>
        </w:rPr>
        <w:t>　　7.3 D-苯丙氨酸产业链分析-中游</w:t>
      </w:r>
      <w:r>
        <w:rPr>
          <w:rFonts w:hint="eastAsia"/>
        </w:rPr>
        <w:br/>
      </w:r>
      <w:r>
        <w:rPr>
          <w:rFonts w:hint="eastAsia"/>
        </w:rPr>
        <w:t>　　7.4 D-苯丙氨酸产业链分析-下游</w:t>
      </w:r>
      <w:r>
        <w:rPr>
          <w:rFonts w:hint="eastAsia"/>
        </w:rPr>
        <w:br/>
      </w:r>
      <w:r>
        <w:rPr>
          <w:rFonts w:hint="eastAsia"/>
        </w:rPr>
        <w:t>　　7.5 D-苯丙氨酸行业采购模式</w:t>
      </w:r>
      <w:r>
        <w:rPr>
          <w:rFonts w:hint="eastAsia"/>
        </w:rPr>
        <w:br/>
      </w:r>
      <w:r>
        <w:rPr>
          <w:rFonts w:hint="eastAsia"/>
        </w:rPr>
        <w:t>　　7.6 D-苯丙氨酸行业生产模式</w:t>
      </w:r>
      <w:r>
        <w:rPr>
          <w:rFonts w:hint="eastAsia"/>
        </w:rPr>
        <w:br/>
      </w:r>
      <w:r>
        <w:rPr>
          <w:rFonts w:hint="eastAsia"/>
        </w:rPr>
        <w:t>　　7.7 D-苯丙氨酸行业销售模式及销售渠道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中国本土D-苯丙氨酸产能、产量分析</w:t>
      </w:r>
      <w:r>
        <w:rPr>
          <w:rFonts w:hint="eastAsia"/>
        </w:rPr>
        <w:br/>
      </w:r>
      <w:r>
        <w:rPr>
          <w:rFonts w:hint="eastAsia"/>
        </w:rPr>
        <w:t>　　8.1 中国D-苯丙氨酸供需现状及预测（2020-2032）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中国D-苯丙氨酸产能、产量、产能利用率及发展趋势（2020-2032）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中国D-苯丙氨酸产量、市场需求量及发展趋势（2020-2032）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中国D-苯丙氨酸进出口分析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中国市场D-苯丙氨酸主要进口来源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中国市场D-苯丙氨酸主要出口目的地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不同产品类型D-苯丙氨酸市场规模2020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不同纯度D-苯丙氨酸市场规模2020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不同形态D-苯丙氨酸市场规模2020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不同应用D-苯丙氨酸市场规模2020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中国市场主要厂商D-苯丙氨酸销量（2020-2025）&amp;（吨）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中国市场主要厂商D-苯丙氨酸销量市场份额（2020-2025）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中国市场主要厂商D-苯丙氨酸收入（2020-2025）&amp;（万元）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中国市场主要厂商D-苯丙氨酸收入份额（2020-2025）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2024年中国主要生产商D-苯丙氨酸收入排名（万元）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中国市场主要厂商D-苯丙氨酸价格（2020-2025）&amp;（元/千克）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中国市场主要厂商D-苯丙氨酸总部及产地分布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中国市场主要厂商成立时间及D-苯丙氨酸商业化日期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中国市场主要厂商D-苯丙氨酸产品类型及应用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2024年中国市场D-苯丙氨酸主要厂商市场地位（第一梯队、第二梯队和第三梯队）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D-苯丙氨酸市场投资、并购等现状分析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D-苯丙氨酸生产基地、总部、竞争对手及市场地位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D-苯丙氨酸产品规格、参数及市场应用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D-苯丙氨酸销量（吨）、收入（万元）、价格（元/千克）及毛利率（2020-2025）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中国市场不同产品类型D-苯丙氨酸销量（2020-2025）&amp;（吨）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中国市场不同产品类型D-苯丙氨酸销量市场份额（2020-2025）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中国市场不同产品类型D-苯丙氨酸销量预测（2026-2032）&amp;（吨）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中国市场不同产品类型D-苯丙氨酸销量市场份额预测（2026-2032）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中国市场不同产品类型D-苯丙氨酸规模（2020-2025）&amp;（万元）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中国市场不同产品类型D-苯丙氨酸规模市场份额（2020-2025）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中国市场不同产品类型D-苯丙氨酸规模预测（2026-2032）&amp;（万元）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中国市场不同产品类型D-苯丙氨酸规模市场份额预测（2026-2032）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中国市场不同应用D-苯丙氨酸销量（2020-2025）&amp;（吨）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中国市场不同应用D-苯丙氨酸销量市场份额（2020-2025）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中国市场不同应用D-苯丙氨酸销量预测（2026-2032）&amp;（吨）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中国市场不同应用D-苯丙氨酸销量市场份额预测（2026-2032）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中国市场不同应用D-苯丙氨酸规模（2020-2025）&amp;（万元）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中国市场不同应用D-苯丙氨酸规模市场份额（2020-2025）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中国市场不同应用D-苯丙氨酸规模预测（2026-2032）&amp;（万元）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中国市场不同应用D-苯丙氨酸规模市场份额预测（2026-2032）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D-苯丙氨酸行业发展分析---发展趋势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D-苯丙氨酸行业发展分析---厂商壁垒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D-苯丙氨酸行业发展分析---驱动因素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D-苯丙氨酸行业发展分析---制约因素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D-苯丙氨酸行业相关重点政策一览</w:t>
      </w:r>
      <w:r>
        <w:rPr>
          <w:rFonts w:hint="eastAsia"/>
        </w:rPr>
        <w:br/>
      </w:r>
      <w:r>
        <w:rPr>
          <w:rFonts w:hint="eastAsia"/>
        </w:rPr>
        <w:t>　　表 77： D-苯丙氨酸行业供应链分析</w:t>
      </w:r>
      <w:r>
        <w:rPr>
          <w:rFonts w:hint="eastAsia"/>
        </w:rPr>
        <w:br/>
      </w:r>
      <w:r>
        <w:rPr>
          <w:rFonts w:hint="eastAsia"/>
        </w:rPr>
        <w:t>　　表 78： D-苯丙氨酸上游原料供应商</w:t>
      </w:r>
      <w:r>
        <w:rPr>
          <w:rFonts w:hint="eastAsia"/>
        </w:rPr>
        <w:br/>
      </w:r>
      <w:r>
        <w:rPr>
          <w:rFonts w:hint="eastAsia"/>
        </w:rPr>
        <w:t>　　表 79： D-苯丙氨酸行业主要下游客户</w:t>
      </w:r>
      <w:r>
        <w:rPr>
          <w:rFonts w:hint="eastAsia"/>
        </w:rPr>
        <w:br/>
      </w:r>
      <w:r>
        <w:rPr>
          <w:rFonts w:hint="eastAsia"/>
        </w:rPr>
        <w:t>　　表 80： D-苯丙氨酸典型经销商</w:t>
      </w:r>
      <w:r>
        <w:rPr>
          <w:rFonts w:hint="eastAsia"/>
        </w:rPr>
        <w:br/>
      </w:r>
      <w:r>
        <w:rPr>
          <w:rFonts w:hint="eastAsia"/>
        </w:rPr>
        <w:t>　　表 81： 中国D-苯丙氨酸产量、销量、进口量及出口量（2020-2025）&amp;（吨）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82： 中国D-苯丙氨酸产量、销量、进口量及出口量预测（2026-2032）&amp;（吨）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中国市场D-苯丙氨酸主要进口来源</w:t>
      </w:r>
      <w:r>
        <w:rPr>
          <w:rFonts w:hint="eastAsia"/>
        </w:rPr>
        <w:br/>
      </w:r>
      <w:r>
        <w:rPr>
          <w:rFonts w:hint="eastAsia"/>
        </w:rPr>
        <w:t>　　表 84： 中国市场D-苯丙氨酸主要出口目的地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D-苯丙氨酸产品图片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中国不同产品类型D-苯丙氨酸市场规模市场份额2024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中国不同纯度D-苯丙氨酸市场规模市场份额2024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中国不同形态D-苯丙氨酸市场规模市场份额2024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晶体产品图片</w:t>
      </w:r>
      <w:r>
        <w:rPr>
          <w:rFonts w:hint="eastAsia"/>
        </w:rPr>
        <w:br/>
      </w:r>
      <w:r>
        <w:rPr>
          <w:rFonts w:hint="eastAsia"/>
        </w:rPr>
        <w:t>　　图 12： 中国不同应用D-苯丙氨酸市场份额2024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保健品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中国市场D-苯丙氨酸市场规模，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中国市场D-苯丙氨酸收入及增长率（2020-2032）&amp;（万元）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中国市场D-苯丙氨酸销量及增长率（2020-2032）&amp;（吨）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2024年中国市场主要厂商D-苯丙氨酸销量市场份额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2024年中国市场主要厂商D-苯丙氨酸收入市场份额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2024年中国市场前五大厂商D-苯丙氨酸市场份额</w:t>
      </w:r>
      <w:r>
        <w:rPr>
          <w:rFonts w:hint="eastAsia"/>
        </w:rPr>
        <w:br/>
      </w:r>
      <w:r>
        <w:rPr>
          <w:rFonts w:hint="eastAsia"/>
        </w:rPr>
        <w:t>　　图 23： 2024年中国市场D-苯丙氨酸第一梯队、第二梯队和第三梯队厂商（品牌）及市场份额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中国市场不同产品类型D-苯丙氨酸价格走势（2020-2032）&amp;（元/千克）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中国市场不同应用D-苯丙氨酸价格走势（2020-2032）&amp;（元/千克）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26： D-苯丙氨酸中国企业SWOT分析</w:t>
      </w:r>
      <w:r>
        <w:rPr>
          <w:rFonts w:hint="eastAsia"/>
        </w:rPr>
        <w:br/>
      </w:r>
      <w:r>
        <w:rPr>
          <w:rFonts w:hint="eastAsia"/>
        </w:rPr>
        <w:t>　　图 27： D-苯丙氨酸产业链</w:t>
      </w:r>
      <w:r>
        <w:rPr>
          <w:rFonts w:hint="eastAsia"/>
        </w:rPr>
        <w:br/>
      </w:r>
      <w:r>
        <w:rPr>
          <w:rFonts w:hint="eastAsia"/>
        </w:rPr>
        <w:t>　　图 28： D-苯丙氨酸行业采购模式分析</w:t>
      </w:r>
      <w:r>
        <w:rPr>
          <w:rFonts w:hint="eastAsia"/>
        </w:rPr>
        <w:br/>
      </w:r>
      <w:r>
        <w:rPr>
          <w:rFonts w:hint="eastAsia"/>
        </w:rPr>
        <w:t>　　图 29： D-苯丙氨酸行业生产模式分析</w:t>
      </w:r>
      <w:r>
        <w:rPr>
          <w:rFonts w:hint="eastAsia"/>
        </w:rPr>
        <w:br/>
      </w:r>
      <w:r>
        <w:rPr>
          <w:rFonts w:hint="eastAsia"/>
        </w:rPr>
        <w:t>　　图 30： D-苯丙氨酸行业销售模式分析</w:t>
      </w:r>
      <w:r>
        <w:rPr>
          <w:rFonts w:hint="eastAsia"/>
        </w:rPr>
        <w:br/>
      </w:r>
      <w:r>
        <w:rPr>
          <w:rFonts w:hint="eastAsia"/>
        </w:rPr>
        <w:t>　　图 31： 中国D-苯丙氨酸产能、产量、产能利用率及发展趋势（2020-2032）&amp;（吨）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中国D-苯丙氨酸产量、市场需求量及发展趋势（2020-2032）&amp;（吨）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a2878c38b4cf2" w:history="1">
        <w:r>
          <w:rPr>
            <w:rStyle w:val="Hyperlink"/>
          </w:rPr>
          <w:t>中国D-苯丙氨酸行业调研及市场前景报告（2026-2032年）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a2878c38b4cf2" w:history="1">
        <w:r>
          <w:rPr>
            <w:rStyle w:val="Hyperlink"/>
          </w:rPr>
          <w:t>https://www.20087.com/9/80/D-BenBingAnSuanQianJing.html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热点：苯丙氨酸单字母、D-苯丙氨酸初溶、苯丙氨酸又叫什么、D-苯丙氨酸熔点、D苯丙氨酸别名、D-苯丙氨酸熔点测定方法、苯丙氨酸属于什么氨基酸、D-苯丙氨酸溶程、苯丙氨酸化学式结构式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6175f8cde4910" w:history="1">
      <w:r>
        <w:rPr>
          <w:rStyle w:val="Hyperlink"/>
        </w:rPr>
        <w:t>中国D-苯丙氨酸行业调研及市场前景报告（2026-2032年）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-BenBingAnSuanQianJing.html" TargetMode="External" Id="Re6aa2878c38b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-BenBingAnSuanQianJing.html" TargetMode="External" Id="Rcc86175f8cde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2025-12-09T02:12:36Z</dcterms:created>
  <dcterms:modified xsi:type="dcterms:W3CDTF">2025-12-09T03:12:36Z</dcterms:modified>
  <dc:subject>中国D-苯丙氨酸行业调研及市场前景报告（2026-2032年）</dc:subject>
  <dc:title>中国D-苯丙氨酸行业调研及市场前景报告（2026-2032年）</dc:title>
  <cp:keywords>中国D-苯丙氨酸行业调研及市场前景报告（2026-2032年）</cp:keywords>
  <dc:description>中国D-苯丙氨酸行业调研及市场前景报告（2026-2032年）</dc:description>
</cp:coreProperties>
</file>